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2A" w:rsidRDefault="00FA202A" w:rsidP="009B7325">
      <w:pPr>
        <w:spacing w:after="0"/>
        <w:rPr>
          <w:rFonts w:ascii="Times New Roman" w:hAnsi="Times New Roman" w:cs="Times New Roman"/>
          <w:sz w:val="24"/>
        </w:rPr>
      </w:pPr>
    </w:p>
    <w:p w:rsidR="000E6CAA" w:rsidRPr="009B7325" w:rsidRDefault="009B7325" w:rsidP="000E6CAA">
      <w:pPr>
        <w:spacing w:after="0"/>
        <w:ind w:left="113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Утверждено:</w:t>
      </w:r>
      <w:r>
        <w:rPr>
          <w:rFonts w:ascii="Times New Roman" w:hAnsi="Times New Roman" w:cs="Times New Roman"/>
          <w:sz w:val="28"/>
        </w:rPr>
        <w:br/>
        <w:t>приказом</w:t>
      </w:r>
      <w:r w:rsidR="000E6CAA" w:rsidRPr="009B7325">
        <w:rPr>
          <w:rFonts w:ascii="Times New Roman" w:hAnsi="Times New Roman" w:cs="Times New Roman"/>
          <w:sz w:val="28"/>
        </w:rPr>
        <w:t xml:space="preserve"> ГБУДО г. Москвы </w:t>
      </w:r>
    </w:p>
    <w:p w:rsidR="000E6CAA" w:rsidRPr="009B7325" w:rsidRDefault="000E6CAA" w:rsidP="000E6CAA">
      <w:pPr>
        <w:spacing w:after="0"/>
        <w:ind w:left="1134"/>
        <w:jc w:val="right"/>
        <w:rPr>
          <w:rFonts w:ascii="Times New Roman" w:hAnsi="Times New Roman" w:cs="Times New Roman"/>
          <w:sz w:val="28"/>
        </w:rPr>
      </w:pPr>
      <w:r w:rsidRPr="009B7325">
        <w:rPr>
          <w:rFonts w:ascii="Times New Roman" w:hAnsi="Times New Roman" w:cs="Times New Roman"/>
          <w:sz w:val="28"/>
        </w:rPr>
        <w:t>«ДМШ им. Р.М.Глиэра»</w:t>
      </w:r>
    </w:p>
    <w:p w:rsidR="000E6CAA" w:rsidRPr="009B7325" w:rsidRDefault="00476102" w:rsidP="000E6CAA">
      <w:pPr>
        <w:spacing w:after="0"/>
        <w:ind w:left="1134"/>
        <w:jc w:val="right"/>
        <w:rPr>
          <w:rFonts w:ascii="Times New Roman" w:eastAsia="Calibri" w:hAnsi="Times New Roman" w:cs="Times New Roman"/>
          <w:sz w:val="28"/>
        </w:rPr>
      </w:pPr>
      <w:r w:rsidRPr="009B7325">
        <w:rPr>
          <w:rFonts w:ascii="Times New Roman" w:eastAsia="Calibri" w:hAnsi="Times New Roman" w:cs="Times New Roman"/>
          <w:sz w:val="28"/>
        </w:rPr>
        <w:t>от 12.09.2024 г. №28</w:t>
      </w:r>
      <w:r w:rsidR="000E6CAA" w:rsidRPr="009B7325">
        <w:rPr>
          <w:rFonts w:ascii="Times New Roman" w:eastAsia="Calibri" w:hAnsi="Times New Roman" w:cs="Times New Roman"/>
          <w:sz w:val="28"/>
        </w:rPr>
        <w:t>/ОД</w:t>
      </w:r>
    </w:p>
    <w:p w:rsidR="000E6CAA" w:rsidRPr="005F735A" w:rsidRDefault="000E6CAA" w:rsidP="000E6CAA">
      <w:pPr>
        <w:spacing w:after="0"/>
        <w:ind w:left="1134"/>
        <w:jc w:val="right"/>
        <w:rPr>
          <w:rFonts w:ascii="Times New Roman" w:hAnsi="Times New Roman" w:cs="Times New Roman"/>
          <w:sz w:val="24"/>
        </w:rPr>
      </w:pPr>
    </w:p>
    <w:p w:rsidR="000E6CAA" w:rsidRDefault="000E6CAA" w:rsidP="000E6CAA">
      <w:pPr>
        <w:spacing w:after="0"/>
        <w:ind w:left="1134"/>
      </w:pPr>
    </w:p>
    <w:p w:rsidR="000E6CAA" w:rsidRDefault="000E6CAA" w:rsidP="000E6CAA">
      <w:pPr>
        <w:spacing w:after="0"/>
        <w:ind w:left="1134"/>
      </w:pPr>
    </w:p>
    <w:p w:rsidR="000E6CAA" w:rsidRDefault="000E6CAA" w:rsidP="000E6CAA">
      <w:pPr>
        <w:spacing w:after="0"/>
        <w:ind w:left="1134"/>
      </w:pPr>
    </w:p>
    <w:p w:rsidR="009B7325" w:rsidRDefault="009B7325" w:rsidP="000E6CAA">
      <w:pPr>
        <w:spacing w:after="0"/>
        <w:ind w:left="1134"/>
      </w:pPr>
    </w:p>
    <w:p w:rsidR="009B7325" w:rsidRDefault="009B7325" w:rsidP="000E6CAA">
      <w:pPr>
        <w:spacing w:after="0"/>
        <w:ind w:left="1134"/>
      </w:pPr>
    </w:p>
    <w:p w:rsidR="009B7325" w:rsidRDefault="009B7325" w:rsidP="000E6CAA">
      <w:pPr>
        <w:spacing w:after="0"/>
        <w:ind w:left="1134"/>
      </w:pPr>
    </w:p>
    <w:p w:rsidR="009B7325" w:rsidRDefault="009B7325" w:rsidP="000E6CAA">
      <w:pPr>
        <w:spacing w:after="0"/>
        <w:ind w:left="1134"/>
      </w:pPr>
    </w:p>
    <w:p w:rsidR="009B7325" w:rsidRDefault="009B7325" w:rsidP="000E6CAA">
      <w:pPr>
        <w:spacing w:after="0"/>
        <w:ind w:left="1134"/>
      </w:pPr>
    </w:p>
    <w:p w:rsidR="009B7325" w:rsidRDefault="009B7325" w:rsidP="000E6CAA">
      <w:pPr>
        <w:spacing w:after="0"/>
        <w:ind w:left="1134"/>
      </w:pPr>
    </w:p>
    <w:p w:rsidR="009B7325" w:rsidRDefault="009B7325" w:rsidP="000E6CAA">
      <w:pPr>
        <w:spacing w:after="0"/>
        <w:ind w:left="1134"/>
      </w:pPr>
    </w:p>
    <w:p w:rsidR="000E6CAA" w:rsidRDefault="000E6CAA" w:rsidP="000E6CAA">
      <w:pPr>
        <w:spacing w:after="0"/>
        <w:ind w:left="1134"/>
      </w:pPr>
    </w:p>
    <w:p w:rsidR="000E6CAA" w:rsidRPr="000E6CAA" w:rsidRDefault="000E6CAA" w:rsidP="000E6CAA">
      <w:pPr>
        <w:spacing w:after="0"/>
        <w:ind w:left="1134"/>
        <w:jc w:val="center"/>
        <w:rPr>
          <w:b/>
          <w:sz w:val="52"/>
        </w:rPr>
      </w:pPr>
      <w:r w:rsidRPr="000E6CAA">
        <w:rPr>
          <w:rFonts w:ascii="Times New Roman" w:hAnsi="Times New Roman" w:cs="Times New Roman"/>
          <w:b/>
          <w:sz w:val="52"/>
        </w:rPr>
        <w:t>Комплексный план</w:t>
      </w:r>
    </w:p>
    <w:p w:rsidR="000E6CAA" w:rsidRPr="000E6CAA" w:rsidRDefault="000E6CAA" w:rsidP="000E6CAA">
      <w:pPr>
        <w:pStyle w:val="a6"/>
        <w:rPr>
          <w:sz w:val="44"/>
        </w:rPr>
      </w:pPr>
    </w:p>
    <w:p w:rsidR="000E6CAA" w:rsidRPr="000E6CAA" w:rsidRDefault="000E6CAA" w:rsidP="000E6CAA">
      <w:pPr>
        <w:pStyle w:val="a6"/>
        <w:rPr>
          <w:sz w:val="36"/>
        </w:rPr>
      </w:pPr>
      <w:r w:rsidRPr="000E6CAA">
        <w:rPr>
          <w:sz w:val="36"/>
        </w:rPr>
        <w:t>учебно-воспитательной, методической,</w:t>
      </w:r>
    </w:p>
    <w:p w:rsidR="000E6CAA" w:rsidRPr="000E6CAA" w:rsidRDefault="000E6CAA" w:rsidP="000E6CAA">
      <w:pPr>
        <w:pStyle w:val="a6"/>
        <w:rPr>
          <w:sz w:val="36"/>
        </w:rPr>
      </w:pPr>
      <w:r w:rsidRPr="000E6CAA">
        <w:rPr>
          <w:sz w:val="36"/>
        </w:rPr>
        <w:t>концертной, общественной работы</w:t>
      </w:r>
    </w:p>
    <w:p w:rsidR="000E6CAA" w:rsidRPr="000E6CAA" w:rsidRDefault="000E6CAA" w:rsidP="000E6CAA">
      <w:pPr>
        <w:pStyle w:val="a6"/>
        <w:rPr>
          <w:sz w:val="32"/>
        </w:rPr>
      </w:pPr>
    </w:p>
    <w:p w:rsidR="00927FE3" w:rsidRPr="000E6CAA" w:rsidRDefault="000E6CAA" w:rsidP="00927FE3">
      <w:pPr>
        <w:pStyle w:val="a6"/>
        <w:rPr>
          <w:sz w:val="36"/>
        </w:rPr>
      </w:pPr>
      <w:r w:rsidRPr="0095426A">
        <w:rPr>
          <w:sz w:val="40"/>
          <w:szCs w:val="40"/>
        </w:rPr>
        <w:t xml:space="preserve">ГБУДО </w:t>
      </w:r>
      <w:r w:rsidR="00927FE3" w:rsidRPr="000E6CAA">
        <w:rPr>
          <w:sz w:val="36"/>
        </w:rPr>
        <w:t>г.</w:t>
      </w:r>
      <w:r w:rsidR="00927FE3">
        <w:rPr>
          <w:sz w:val="36"/>
        </w:rPr>
        <w:t xml:space="preserve"> </w:t>
      </w:r>
      <w:r w:rsidR="00927FE3" w:rsidRPr="000E6CAA">
        <w:rPr>
          <w:sz w:val="36"/>
        </w:rPr>
        <w:t>Москвы</w:t>
      </w:r>
    </w:p>
    <w:p w:rsidR="000E6CAA" w:rsidRDefault="00927FE3" w:rsidP="000E6CAA">
      <w:pPr>
        <w:pStyle w:val="a6"/>
        <w:rPr>
          <w:sz w:val="40"/>
        </w:rPr>
      </w:pPr>
      <w:r>
        <w:rPr>
          <w:sz w:val="40"/>
        </w:rPr>
        <w:t>«</w:t>
      </w:r>
      <w:r w:rsidR="000E6CAA" w:rsidRPr="000E6CAA">
        <w:rPr>
          <w:sz w:val="40"/>
        </w:rPr>
        <w:t>ДМШ им.</w:t>
      </w:r>
      <w:r w:rsidR="000E6CAA">
        <w:rPr>
          <w:sz w:val="40"/>
        </w:rPr>
        <w:t xml:space="preserve"> </w:t>
      </w:r>
      <w:proofErr w:type="spellStart"/>
      <w:r w:rsidR="000E6CAA" w:rsidRPr="000E6CAA">
        <w:rPr>
          <w:sz w:val="40"/>
        </w:rPr>
        <w:t>Р.М.Глиэра</w:t>
      </w:r>
      <w:proofErr w:type="spellEnd"/>
      <w:r>
        <w:rPr>
          <w:sz w:val="40"/>
        </w:rPr>
        <w:t>»</w:t>
      </w:r>
    </w:p>
    <w:p w:rsidR="000E6CAA" w:rsidRPr="000E6CAA" w:rsidRDefault="000E6CAA" w:rsidP="000E6CAA">
      <w:pPr>
        <w:pStyle w:val="a6"/>
        <w:rPr>
          <w:sz w:val="40"/>
        </w:rPr>
      </w:pPr>
    </w:p>
    <w:p w:rsidR="000E6CAA" w:rsidRPr="000E6CAA" w:rsidRDefault="00A52B77" w:rsidP="000E6CAA">
      <w:pPr>
        <w:jc w:val="center"/>
        <w:rPr>
          <w:rFonts w:ascii="Times New Roman" w:hAnsi="Times New Roman" w:cs="Times New Roman"/>
          <w:b/>
          <w:bCs/>
          <w:sz w:val="40"/>
        </w:rPr>
      </w:pPr>
      <w:r>
        <w:rPr>
          <w:rFonts w:ascii="Times New Roman" w:hAnsi="Times New Roman" w:cs="Times New Roman"/>
          <w:b/>
          <w:bCs/>
          <w:sz w:val="40"/>
        </w:rPr>
        <w:t>на 2024-2025</w:t>
      </w:r>
      <w:r w:rsidR="000E6CAA" w:rsidRPr="000E6CAA">
        <w:rPr>
          <w:rFonts w:ascii="Times New Roman" w:hAnsi="Times New Roman" w:cs="Times New Roman"/>
          <w:b/>
          <w:bCs/>
          <w:sz w:val="40"/>
        </w:rPr>
        <w:t xml:space="preserve"> учебный год</w:t>
      </w:r>
    </w:p>
    <w:p w:rsidR="000E6CAA" w:rsidRDefault="000E6CAA"/>
    <w:p w:rsidR="000E6CAA" w:rsidRDefault="000E6CAA"/>
    <w:p w:rsidR="000E6CAA" w:rsidRDefault="000E6CAA"/>
    <w:p w:rsidR="000E6CAA" w:rsidRDefault="000E6CAA"/>
    <w:p w:rsidR="000E6CAA" w:rsidRDefault="000E6CAA"/>
    <w:p w:rsidR="000E6CAA" w:rsidRDefault="000E6CAA"/>
    <w:p w:rsidR="000E6CAA" w:rsidRDefault="000E6CAA"/>
    <w:p w:rsidR="000E6CAA" w:rsidRDefault="000E6CAA"/>
    <w:p w:rsidR="000E6CAA" w:rsidRDefault="000E6CAA"/>
    <w:p w:rsidR="000E6CAA" w:rsidRDefault="000E6CAA"/>
    <w:p w:rsidR="000E6CAA" w:rsidRDefault="000E6CAA"/>
    <w:p w:rsidR="000E6CAA" w:rsidRDefault="00CA72F5">
      <w:pPr>
        <w:rPr>
          <w:rFonts w:ascii="Times New Roman" w:hAnsi="Times New Roman" w:cs="Times New Roman"/>
          <w:b/>
          <w:sz w:val="32"/>
        </w:rPr>
      </w:pPr>
      <w:r w:rsidRPr="00CA72F5">
        <w:rPr>
          <w:rFonts w:ascii="Times New Roman" w:hAnsi="Times New Roman" w:cs="Times New Roman"/>
          <w:b/>
          <w:sz w:val="32"/>
        </w:rPr>
        <w:lastRenderedPageBreak/>
        <w:t>С</w:t>
      </w:r>
      <w:r>
        <w:rPr>
          <w:rFonts w:ascii="Times New Roman" w:hAnsi="Times New Roman" w:cs="Times New Roman"/>
          <w:b/>
          <w:sz w:val="32"/>
        </w:rPr>
        <w:t>труктура плана</w:t>
      </w:r>
    </w:p>
    <w:p w:rsidR="00CA72F5" w:rsidRDefault="00CA72F5" w:rsidP="003D28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F3D37">
        <w:rPr>
          <w:rFonts w:ascii="Times New Roman" w:hAnsi="Times New Roman" w:cs="Times New Roman"/>
          <w:sz w:val="28"/>
        </w:rPr>
        <w:t>Организационно-административная деятельность</w:t>
      </w:r>
    </w:p>
    <w:p w:rsidR="00CA72F5" w:rsidRPr="00CF3D37" w:rsidRDefault="00CA72F5" w:rsidP="003D28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F3D37">
        <w:rPr>
          <w:rFonts w:ascii="Times New Roman" w:hAnsi="Times New Roman" w:cs="Times New Roman"/>
          <w:sz w:val="28"/>
        </w:rPr>
        <w:t>Концертная деятельность</w:t>
      </w:r>
    </w:p>
    <w:p w:rsidR="00CA72F5" w:rsidRDefault="00CA72F5" w:rsidP="003D28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F3D37">
        <w:rPr>
          <w:rFonts w:ascii="Times New Roman" w:hAnsi="Times New Roman" w:cs="Times New Roman"/>
          <w:sz w:val="28"/>
        </w:rPr>
        <w:t>Проектная деятельность</w:t>
      </w:r>
    </w:p>
    <w:p w:rsidR="00324437" w:rsidRPr="00CF3D37" w:rsidRDefault="00324437" w:rsidP="003D28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Методическая работа</w:t>
      </w:r>
    </w:p>
    <w:p w:rsidR="00903137" w:rsidRPr="00CF3D37" w:rsidRDefault="00903137" w:rsidP="003D28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F3D37">
        <w:rPr>
          <w:rFonts w:ascii="Times New Roman" w:hAnsi="Times New Roman" w:cs="Times New Roman"/>
          <w:sz w:val="28"/>
        </w:rPr>
        <w:t>Повышение уровня компетенции педагогического состава</w:t>
      </w:r>
    </w:p>
    <w:p w:rsidR="00CA72F5" w:rsidRPr="00CF3D37" w:rsidRDefault="00CF3D37" w:rsidP="003D28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F3D37">
        <w:rPr>
          <w:rFonts w:ascii="Times New Roman" w:hAnsi="Times New Roman" w:cs="Times New Roman"/>
          <w:sz w:val="28"/>
        </w:rPr>
        <w:t xml:space="preserve">Взаимодействие с родителями </w:t>
      </w:r>
    </w:p>
    <w:p w:rsidR="00CF3D37" w:rsidRPr="00CF3D37" w:rsidRDefault="00CF3D37" w:rsidP="003D28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F3D37">
        <w:rPr>
          <w:rFonts w:ascii="Times New Roman" w:hAnsi="Times New Roman" w:cs="Times New Roman"/>
          <w:sz w:val="28"/>
        </w:rPr>
        <w:t>Планы работы отделов</w:t>
      </w:r>
    </w:p>
    <w:p w:rsidR="00CF3D37" w:rsidRPr="003F2F3F" w:rsidRDefault="00311881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 w:rsidRPr="003F2F3F">
        <w:rPr>
          <w:rFonts w:ascii="Times New Roman" w:hAnsi="Times New Roman" w:cs="Times New Roman"/>
          <w:sz w:val="28"/>
        </w:rPr>
        <w:t xml:space="preserve"> </w:t>
      </w:r>
      <w:r w:rsidR="00CF3D37" w:rsidRPr="003F2F3F">
        <w:rPr>
          <w:rFonts w:ascii="Times New Roman" w:hAnsi="Times New Roman" w:cs="Times New Roman"/>
          <w:sz w:val="28"/>
        </w:rPr>
        <w:t>Фортепианный отдел</w:t>
      </w:r>
    </w:p>
    <w:p w:rsidR="00CF3D37" w:rsidRPr="003F2F3F" w:rsidRDefault="00311881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 w:rsidRPr="003F2F3F">
        <w:rPr>
          <w:rFonts w:ascii="Times New Roman" w:hAnsi="Times New Roman" w:cs="Times New Roman"/>
          <w:sz w:val="28"/>
        </w:rPr>
        <w:t xml:space="preserve"> </w:t>
      </w:r>
      <w:r w:rsidR="00CF3D37" w:rsidRPr="003F2F3F">
        <w:rPr>
          <w:rFonts w:ascii="Times New Roman" w:hAnsi="Times New Roman" w:cs="Times New Roman"/>
          <w:sz w:val="28"/>
        </w:rPr>
        <w:t>Народный отдел</w:t>
      </w:r>
    </w:p>
    <w:p w:rsidR="00CF3D37" w:rsidRPr="00CF3D37" w:rsidRDefault="00311881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F3D37" w:rsidRPr="00CF3D37">
        <w:rPr>
          <w:rFonts w:ascii="Times New Roman" w:hAnsi="Times New Roman" w:cs="Times New Roman"/>
          <w:sz w:val="28"/>
        </w:rPr>
        <w:t>Отдел духовых и ударных инструментов</w:t>
      </w:r>
    </w:p>
    <w:p w:rsidR="00CF3D37" w:rsidRPr="00CF3D37" w:rsidRDefault="00311881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F3D37" w:rsidRPr="00CF3D37">
        <w:rPr>
          <w:rFonts w:ascii="Times New Roman" w:hAnsi="Times New Roman" w:cs="Times New Roman"/>
          <w:sz w:val="28"/>
        </w:rPr>
        <w:t>Струнный отдел</w:t>
      </w:r>
    </w:p>
    <w:p w:rsidR="00CF3D37" w:rsidRPr="00CF3D37" w:rsidRDefault="00311881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F3D37" w:rsidRPr="00CF3D37">
        <w:rPr>
          <w:rFonts w:ascii="Times New Roman" w:hAnsi="Times New Roman" w:cs="Times New Roman"/>
          <w:sz w:val="28"/>
        </w:rPr>
        <w:t>Вокальный отдел</w:t>
      </w:r>
    </w:p>
    <w:p w:rsidR="00CF3D37" w:rsidRDefault="004966E2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F3D37" w:rsidRPr="00CF3D37">
        <w:rPr>
          <w:rFonts w:ascii="Times New Roman" w:hAnsi="Times New Roman" w:cs="Times New Roman"/>
          <w:sz w:val="28"/>
        </w:rPr>
        <w:t>О</w:t>
      </w:r>
      <w:r w:rsidR="005F735A">
        <w:rPr>
          <w:rFonts w:ascii="Times New Roman" w:hAnsi="Times New Roman" w:cs="Times New Roman"/>
          <w:sz w:val="28"/>
        </w:rPr>
        <w:t xml:space="preserve">тдел </w:t>
      </w:r>
      <w:r w:rsidR="00400E9F">
        <w:rPr>
          <w:rFonts w:ascii="Times New Roman" w:hAnsi="Times New Roman" w:cs="Times New Roman"/>
          <w:sz w:val="28"/>
        </w:rPr>
        <w:t>творческого</w:t>
      </w:r>
      <w:r w:rsidR="005F735A">
        <w:rPr>
          <w:rFonts w:ascii="Times New Roman" w:hAnsi="Times New Roman" w:cs="Times New Roman"/>
          <w:sz w:val="28"/>
        </w:rPr>
        <w:t xml:space="preserve"> и</w:t>
      </w:r>
      <w:r w:rsidR="00CF3D37" w:rsidRPr="00CF3D37">
        <w:rPr>
          <w:rFonts w:ascii="Times New Roman" w:hAnsi="Times New Roman" w:cs="Times New Roman"/>
          <w:sz w:val="28"/>
        </w:rPr>
        <w:t>нклюзивного образования</w:t>
      </w:r>
    </w:p>
    <w:p w:rsidR="004966E2" w:rsidRDefault="004966E2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Теоретический отдел </w:t>
      </w:r>
    </w:p>
    <w:p w:rsidR="00927FE3" w:rsidRDefault="00927FE3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Отдел хорового пения </w:t>
      </w:r>
    </w:p>
    <w:p w:rsidR="00542AFE" w:rsidRPr="00CF3D37" w:rsidRDefault="00542AFE" w:rsidP="003D28E4">
      <w:pPr>
        <w:pStyle w:val="a4"/>
        <w:numPr>
          <w:ilvl w:val="1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Отдел общего фортепиано</w:t>
      </w:r>
    </w:p>
    <w:p w:rsidR="005F735A" w:rsidRDefault="005F735A" w:rsidP="005F73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F735A" w:rsidRPr="005F735A" w:rsidRDefault="005F735A" w:rsidP="008F113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5F735A">
        <w:rPr>
          <w:rFonts w:ascii="Times New Roman" w:hAnsi="Times New Roman" w:cs="Times New Roman"/>
          <w:sz w:val="28"/>
          <w:szCs w:val="28"/>
        </w:rPr>
        <w:t>Одной из главных целей является удовлетворение образовательных запросов обучающихся и их родителей через повышение вариативности образования, сохранения и увеличения специализаций и расширение возможностей получения образования повышенного  качественного уровня.</w:t>
      </w:r>
    </w:p>
    <w:p w:rsidR="00CF3D37" w:rsidRDefault="00A52B77" w:rsidP="00CF3D3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Основные задачи на 2024</w:t>
      </w:r>
      <w:r w:rsidR="00CF3D37">
        <w:rPr>
          <w:rFonts w:ascii="Times New Roman" w:hAnsi="Times New Roman" w:cs="Times New Roman"/>
          <w:b/>
          <w:sz w:val="32"/>
          <w:szCs w:val="28"/>
        </w:rPr>
        <w:t>-</w:t>
      </w:r>
      <w:r w:rsidR="00927FE3">
        <w:rPr>
          <w:rFonts w:ascii="Times New Roman" w:hAnsi="Times New Roman" w:cs="Times New Roman"/>
          <w:b/>
          <w:sz w:val="32"/>
          <w:szCs w:val="28"/>
        </w:rPr>
        <w:t>20</w:t>
      </w:r>
      <w:r w:rsidR="00CF3D37">
        <w:rPr>
          <w:rFonts w:ascii="Times New Roman" w:hAnsi="Times New Roman" w:cs="Times New Roman"/>
          <w:b/>
          <w:sz w:val="32"/>
          <w:szCs w:val="28"/>
        </w:rPr>
        <w:t>2</w:t>
      </w:r>
      <w:r>
        <w:rPr>
          <w:rFonts w:ascii="Times New Roman" w:hAnsi="Times New Roman" w:cs="Times New Roman"/>
          <w:b/>
          <w:sz w:val="32"/>
          <w:szCs w:val="28"/>
        </w:rPr>
        <w:t>5</w:t>
      </w:r>
      <w:r w:rsidR="00CF3D37" w:rsidRPr="00CF3D37">
        <w:rPr>
          <w:rFonts w:ascii="Times New Roman" w:hAnsi="Times New Roman" w:cs="Times New Roman"/>
          <w:b/>
          <w:sz w:val="32"/>
          <w:szCs w:val="28"/>
        </w:rPr>
        <w:t xml:space="preserve"> учебный год:</w:t>
      </w:r>
    </w:p>
    <w:p w:rsidR="00CF3D37" w:rsidRDefault="00CF3D37" w:rsidP="00964F3B">
      <w:pPr>
        <w:pStyle w:val="a4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3D37">
        <w:rPr>
          <w:rFonts w:ascii="Times New Roman" w:hAnsi="Times New Roman" w:cs="Times New Roman"/>
          <w:sz w:val="28"/>
          <w:szCs w:val="28"/>
        </w:rPr>
        <w:t xml:space="preserve">- совершенствование учебного процесса, </w:t>
      </w:r>
      <w:r w:rsidR="00964F3B" w:rsidRPr="00CF3D37">
        <w:rPr>
          <w:rFonts w:ascii="Times New Roman" w:hAnsi="Times New Roman" w:cs="Times New Roman"/>
          <w:sz w:val="28"/>
          <w:szCs w:val="28"/>
        </w:rPr>
        <w:t>обеспечение качественного</w:t>
      </w:r>
      <w:r w:rsidRPr="00CF3D37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CF3D37" w:rsidRPr="005F735A" w:rsidRDefault="00CF3D37" w:rsidP="00964F3B">
      <w:pPr>
        <w:pStyle w:val="a4"/>
        <w:spacing w:after="0" w:line="24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р</w:t>
      </w:r>
      <w:r w:rsidRPr="00CF3D37">
        <w:rPr>
          <w:rFonts w:ascii="Times New Roman" w:eastAsia="Times New Roman" w:hAnsi="Times New Roman" w:cs="Times New Roman"/>
          <w:sz w:val="28"/>
          <w:lang w:eastAsia="ru-RU"/>
        </w:rPr>
        <w:t>азвитие ранней профе</w:t>
      </w:r>
      <w:r w:rsidR="005F735A">
        <w:rPr>
          <w:rFonts w:ascii="Times New Roman" w:eastAsia="Times New Roman" w:hAnsi="Times New Roman" w:cs="Times New Roman"/>
          <w:sz w:val="28"/>
          <w:lang w:eastAsia="ru-RU"/>
        </w:rPr>
        <w:t>ссиональной ориентации учащихся;</w:t>
      </w:r>
    </w:p>
    <w:p w:rsidR="00CF3D37" w:rsidRPr="00CF3D37" w:rsidRDefault="00CF3D37" w:rsidP="00964F3B">
      <w:pPr>
        <w:pStyle w:val="a4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3D37">
        <w:rPr>
          <w:rFonts w:ascii="Times New Roman" w:hAnsi="Times New Roman" w:cs="Times New Roman"/>
          <w:sz w:val="28"/>
          <w:szCs w:val="28"/>
        </w:rPr>
        <w:t>- создание условий для развития личности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3D37" w:rsidRPr="00964F3B" w:rsidRDefault="00CF3D37" w:rsidP="00964F3B">
      <w:pPr>
        <w:pStyle w:val="a4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3D37">
        <w:rPr>
          <w:rFonts w:ascii="Times New Roman" w:hAnsi="Times New Roman" w:cs="Times New Roman"/>
          <w:sz w:val="28"/>
          <w:szCs w:val="28"/>
        </w:rPr>
        <w:t xml:space="preserve">- повышение уровня реализуемых образовательных программ и их    </w:t>
      </w:r>
      <w:r w:rsidR="00BD3DF5" w:rsidRPr="00964F3B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BD3DF5" w:rsidRPr="005F735A" w:rsidRDefault="00BD3DF5" w:rsidP="00964F3B">
      <w:pPr>
        <w:pStyle w:val="a4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детей с различными возможностями во все аспекты школьной жизни;</w:t>
      </w:r>
    </w:p>
    <w:p w:rsidR="00CF3D37" w:rsidRDefault="00CF3D37" w:rsidP="00964F3B">
      <w:pPr>
        <w:pStyle w:val="a4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3D37">
        <w:rPr>
          <w:rFonts w:ascii="Times New Roman" w:hAnsi="Times New Roman" w:cs="Times New Roman"/>
          <w:sz w:val="28"/>
          <w:szCs w:val="28"/>
        </w:rPr>
        <w:t>- формирование культуры и здорового образа жизни;</w:t>
      </w:r>
    </w:p>
    <w:p w:rsidR="00311881" w:rsidRPr="00311881" w:rsidRDefault="00311881" w:rsidP="00964F3B">
      <w:pPr>
        <w:pStyle w:val="a4"/>
        <w:spacing w:after="0" w:line="24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д</w:t>
      </w:r>
      <w:r w:rsidRPr="00311881">
        <w:rPr>
          <w:rFonts w:ascii="Times New Roman" w:eastAsia="Times New Roman" w:hAnsi="Times New Roman" w:cs="Times New Roman"/>
          <w:sz w:val="28"/>
          <w:lang w:eastAsia="ru-RU"/>
        </w:rPr>
        <w:t>остижение высокого уровня взаимодействия между образовательными учреждениями разных уровней</w:t>
      </w:r>
      <w:r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CF3D37" w:rsidRPr="00CF3D37" w:rsidRDefault="00CF3D37" w:rsidP="00964F3B">
      <w:pPr>
        <w:pStyle w:val="a4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3D37">
        <w:rPr>
          <w:rFonts w:ascii="Times New Roman" w:hAnsi="Times New Roman" w:cs="Times New Roman"/>
          <w:sz w:val="28"/>
          <w:szCs w:val="28"/>
        </w:rPr>
        <w:t>- укрепление кадрового потенциала и мате</w:t>
      </w:r>
      <w:r w:rsidR="00311881">
        <w:rPr>
          <w:rFonts w:ascii="Times New Roman" w:hAnsi="Times New Roman" w:cs="Times New Roman"/>
          <w:sz w:val="28"/>
          <w:szCs w:val="28"/>
        </w:rPr>
        <w:t>риально-технической  базы школы;</w:t>
      </w:r>
    </w:p>
    <w:p w:rsidR="000E6CAA" w:rsidRDefault="00CF3D37" w:rsidP="00964F3B">
      <w:pPr>
        <w:pStyle w:val="a4"/>
        <w:spacing w:after="0" w:line="24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881">
        <w:rPr>
          <w:rFonts w:ascii="Times New Roman" w:hAnsi="Times New Roman" w:cs="Times New Roman"/>
          <w:sz w:val="28"/>
          <w:szCs w:val="28"/>
        </w:rPr>
        <w:t xml:space="preserve">- </w:t>
      </w:r>
      <w:r w:rsidR="0031188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11881" w:rsidRPr="00311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овершенствование работы по </w:t>
      </w:r>
      <w:r w:rsidR="001A6B60" w:rsidRPr="003118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 безопасности</w:t>
      </w:r>
      <w:r w:rsidR="00311881" w:rsidRPr="00311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процесса. </w:t>
      </w:r>
    </w:p>
    <w:p w:rsidR="001A6B60" w:rsidRDefault="001A6B60" w:rsidP="00905AFB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B60" w:rsidRDefault="001A6B60" w:rsidP="00905AFB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B60" w:rsidRPr="00905AFB" w:rsidRDefault="001A6B60" w:rsidP="00905AFB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339"/>
        <w:gridCol w:w="37"/>
        <w:gridCol w:w="145"/>
        <w:gridCol w:w="4250"/>
        <w:gridCol w:w="15"/>
        <w:gridCol w:w="3103"/>
      </w:tblGrid>
      <w:tr w:rsidR="007C4C0B" w:rsidTr="00A52B77">
        <w:trPr>
          <w:trHeight w:val="2614"/>
        </w:trPr>
        <w:tc>
          <w:tcPr>
            <w:tcW w:w="9889" w:type="dxa"/>
            <w:gridSpan w:val="6"/>
          </w:tcPr>
          <w:p w:rsidR="00FA2BD6" w:rsidRPr="004901DB" w:rsidRDefault="00FA2BD6" w:rsidP="003D28E4">
            <w:pPr>
              <w:pStyle w:val="a4"/>
              <w:numPr>
                <w:ilvl w:val="0"/>
                <w:numId w:val="2"/>
              </w:numPr>
              <w:jc w:val="center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901D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u w:val="single"/>
                <w:lang w:eastAsia="ru-RU"/>
              </w:rPr>
              <w:t>Организационно - административная деятельность</w:t>
            </w:r>
          </w:p>
          <w:p w:rsidR="00FA2BD6" w:rsidRPr="004901DB" w:rsidRDefault="00FA2BD6" w:rsidP="00FA2BD6">
            <w:pPr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tbl>
            <w:tblPr>
              <w:tblW w:w="10176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"/>
              <w:gridCol w:w="4885"/>
              <w:gridCol w:w="2166"/>
              <w:gridCol w:w="2305"/>
            </w:tblGrid>
            <w:tr w:rsidR="00FA2BD6" w:rsidRPr="004901DB" w:rsidTr="00C94AED">
              <w:trPr>
                <w:trHeight w:val="150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   п/п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eastAsia="ru-RU"/>
                    </w:rPr>
                    <w:t>Направление деятельности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FA2BD6" w:rsidRPr="004901DB" w:rsidTr="00C94AED">
              <w:trPr>
                <w:trHeight w:val="150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A52B77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Тарификация на 2024-2025</w:t>
                  </w:r>
                  <w:r w:rsidR="00FA2BD6"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 учебный год.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май-август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Сыроватский Ю.П.</w:t>
                  </w:r>
                </w:p>
              </w:tc>
            </w:tr>
            <w:tr w:rsidR="00FA2BD6" w:rsidRPr="004901DB" w:rsidTr="00C94AED">
              <w:trPr>
                <w:trHeight w:val="150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Подготовка  кабинетов к началу учебного года.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до 1 сентября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Рагулин В.Д.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преподаватели</w:t>
                  </w:r>
                </w:p>
              </w:tc>
            </w:tr>
            <w:tr w:rsidR="00FA2BD6" w:rsidRPr="004901DB" w:rsidTr="00C94AED">
              <w:trPr>
                <w:trHeight w:val="150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Комплектование групп.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Принятие мер по сохранению контингента обучающихся.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сентябрь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0D49" w:rsidRPr="00E60D49" w:rsidRDefault="00E60D49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Суетина А.Е.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Яншина С.Х.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преподаватели</w:t>
                  </w:r>
                </w:p>
              </w:tc>
            </w:tr>
            <w:tr w:rsidR="00FA2BD6" w:rsidRPr="004901DB" w:rsidTr="00C94AED">
              <w:trPr>
                <w:trHeight w:val="150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Составление расписания.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Обеспечение своевременной замены занятий временно отсутствующих педагогов.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сентябрь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60D49" w:rsidRDefault="00E60D49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Суетина А.Е.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Яншина С.Х.</w:t>
                  </w:r>
                </w:p>
              </w:tc>
            </w:tr>
            <w:tr w:rsidR="00FA2BD6" w:rsidRPr="004901DB" w:rsidTr="00C94AED">
              <w:trPr>
                <w:trHeight w:val="150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Разработка и утверждение 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  <w:t>локальных актов, внесение изменений в должностные инструкции, договора работников школы.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сентябрь – октябрь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Гудина М.Э.</w:t>
                  </w:r>
                </w:p>
              </w:tc>
            </w:tr>
            <w:tr w:rsidR="00FA2BD6" w:rsidRPr="004901DB" w:rsidTr="00C94AED">
              <w:trPr>
                <w:trHeight w:val="2445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Организация отчетности педагогов. Обеспечение своевременного составления установленной отчетной документации, контроль ведения классных журналов,  расписаний, индивидуальных планов.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в течение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года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2BD6" w:rsidRPr="004901DB" w:rsidRDefault="00E60D49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Суетина А.Е.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Сыроватский Ю.П.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Штейнгауэр О.А.</w:t>
                  </w:r>
                </w:p>
                <w:p w:rsidR="00FA2BD6" w:rsidRPr="004901DB" w:rsidRDefault="00964F3B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Заведующие отделами</w:t>
                  </w:r>
                </w:p>
              </w:tc>
            </w:tr>
            <w:tr w:rsidR="00FA2BD6" w:rsidRPr="004901DB" w:rsidTr="00C94AED">
              <w:trPr>
                <w:trHeight w:val="150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Организация и проведение методической работы преподавателей.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proofErr w:type="spellStart"/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Штейнгауэр.О.А</w:t>
                  </w:r>
                  <w:proofErr w:type="spellEnd"/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Заведующие отделами</w:t>
                  </w:r>
                </w:p>
              </w:tc>
            </w:tr>
            <w:tr w:rsidR="00FA2BD6" w:rsidRPr="004901DB" w:rsidTr="00C94AED">
              <w:trPr>
                <w:trHeight w:val="2127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Проведение академических концертов, технических зачетов, </w:t>
                  </w:r>
                  <w:r w:rsidRPr="004901D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итоговой аттестации,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выпускных и вступительных экзаменов </w:t>
                  </w:r>
                  <w:r w:rsidRPr="004901D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учащихся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на всех исполнительских отделах                                          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в течение года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60D49" w:rsidRDefault="00E60D49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Суетина А.Е.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Яншина С.Х.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Сыроватский Ю.П.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Андреев Д.Р.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Штейнгауэр О.А.</w:t>
                  </w:r>
                </w:p>
                <w:p w:rsidR="00FA2BD6" w:rsidRPr="004901DB" w:rsidRDefault="00964F3B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Заведующие отделами</w:t>
                  </w:r>
                </w:p>
              </w:tc>
            </w:tr>
            <w:tr w:rsidR="00FA2BD6" w:rsidRPr="004901DB" w:rsidTr="00C94AED">
              <w:trPr>
                <w:trHeight w:val="1260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Планирование, организация и проведение проектной и концертной деятельности школы 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Андреев Д.Р.</w:t>
                  </w:r>
                </w:p>
                <w:p w:rsidR="00927FE3" w:rsidRPr="004901DB" w:rsidRDefault="00927FE3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proofErr w:type="spellStart"/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Штейнгауэр</w:t>
                  </w:r>
                  <w:proofErr w:type="spellEnd"/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 О.А.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Заведующие отделами </w:t>
                  </w:r>
                </w:p>
              </w:tc>
            </w:tr>
            <w:tr w:rsidR="00FA2BD6" w:rsidRPr="004901DB" w:rsidTr="00C94AED">
              <w:trPr>
                <w:trHeight w:val="1221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Организация деятельности работы отделения платных услуг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301797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Петров А.Н.</w:t>
                  </w:r>
                </w:p>
              </w:tc>
            </w:tr>
            <w:tr w:rsidR="00FA2BD6" w:rsidRPr="004901DB" w:rsidTr="00C94AED">
              <w:trPr>
                <w:trHeight w:val="544"/>
                <w:tblCellSpacing w:w="0" w:type="dxa"/>
                <w:jc w:val="center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4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>Педагогические советы: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 xml:space="preserve"> </w:t>
                  </w: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lang w:val="en-US"/>
                    </w:rPr>
                    <w:t>I</w:t>
                  </w: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 xml:space="preserve"> </w:t>
                  </w:r>
                </w:p>
                <w:p w:rsidR="00FA2BD6" w:rsidRPr="004901DB" w:rsidRDefault="00FA2BD6" w:rsidP="003D28E4">
                  <w:pPr>
                    <w:pStyle w:val="a4"/>
                    <w:numPr>
                      <w:ilvl w:val="0"/>
                      <w:numId w:val="3"/>
                    </w:num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Утверждение комплексного плана работы школы на 20</w:t>
                  </w:r>
                  <w:r w:rsidR="003017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24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-</w:t>
                  </w:r>
                  <w:r w:rsidR="003017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2025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учебный год.</w:t>
                  </w:r>
                </w:p>
                <w:p w:rsidR="00FA2BD6" w:rsidRPr="00655F09" w:rsidRDefault="00655F09" w:rsidP="00655F09">
                  <w:pPr>
                    <w:pStyle w:val="a4"/>
                    <w:numPr>
                      <w:ilvl w:val="0"/>
                      <w:numId w:val="3"/>
                    </w:num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О планировании мероприятий, приуроченных к 150-летию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Р.М.Глиэра</w:t>
                  </w:r>
                  <w:proofErr w:type="spellEnd"/>
                </w:p>
                <w:p w:rsidR="00FA2BD6" w:rsidRDefault="00FA2BD6" w:rsidP="003D28E4">
                  <w:pPr>
                    <w:pStyle w:val="a4"/>
                    <w:numPr>
                      <w:ilvl w:val="0"/>
                      <w:numId w:val="3"/>
                    </w:num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О выполнении рекомендаций  аттестационной комиссии.    </w:t>
                  </w:r>
                </w:p>
                <w:p w:rsidR="00E60D49" w:rsidRPr="004901DB" w:rsidRDefault="00E60D49" w:rsidP="003D28E4">
                  <w:pPr>
                    <w:pStyle w:val="a4"/>
                    <w:numPr>
                      <w:ilvl w:val="0"/>
                      <w:numId w:val="3"/>
                    </w:num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О проведении «Посвящения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юные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Глиэровцы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»</w:t>
                  </w:r>
                </w:p>
                <w:p w:rsidR="00FA2BD6" w:rsidRPr="004901DB" w:rsidRDefault="00FA2BD6" w:rsidP="00B97CC6">
                  <w:pPr>
                    <w:suppressAutoHyphens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  <w:p w:rsidR="00FA2BD6" w:rsidRPr="004901DB" w:rsidRDefault="00FA2BD6" w:rsidP="00B97CC6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lang w:val="en-US"/>
                    </w:rPr>
                    <w:t>II</w:t>
                  </w:r>
                </w:p>
                <w:p w:rsidR="00FA2BD6" w:rsidRPr="004901DB" w:rsidRDefault="00FA2BD6" w:rsidP="003D28E4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Итоги учебно-воспитательной работы школы за 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en-US"/>
                    </w:rPr>
                    <w:t>I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четверть.</w:t>
                  </w:r>
                </w:p>
                <w:p w:rsidR="00FA2BD6" w:rsidRDefault="00FA2BD6" w:rsidP="003D28E4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О подготовке учащихся к конкурсам, фестивалям, семинарам.</w:t>
                  </w:r>
                </w:p>
                <w:p w:rsidR="00655F09" w:rsidRDefault="00655F09" w:rsidP="003D28E4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О подготовке к Концерту, посвященному 150-летию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Р.М.Глиэра</w:t>
                  </w:r>
                  <w:proofErr w:type="spellEnd"/>
                </w:p>
                <w:p w:rsidR="00655F09" w:rsidRPr="004901DB" w:rsidRDefault="00655F09" w:rsidP="003D28E4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О проведении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en-US"/>
                    </w:rPr>
                    <w:t>VII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фестиваля детского и юношеского творчества имени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Р.М.Глиэра</w:t>
                  </w:r>
                  <w:proofErr w:type="spellEnd"/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lang w:val="en-US"/>
                    </w:rPr>
                    <w:t>III</w:t>
                  </w: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 xml:space="preserve"> </w:t>
                  </w:r>
                </w:p>
                <w:p w:rsidR="00FA2BD6" w:rsidRDefault="00FA2BD6" w:rsidP="003D28E4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Итоги учебно-воспитательной работы школы за 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en-US"/>
                    </w:rPr>
                    <w:t>II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четверть.</w:t>
                  </w:r>
                </w:p>
                <w:p w:rsidR="00655F09" w:rsidRPr="004901DB" w:rsidRDefault="00655F09" w:rsidP="003D28E4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О подготовке к отчетным концертам школы.</w:t>
                  </w:r>
                </w:p>
                <w:p w:rsidR="00FA2BD6" w:rsidRPr="004901DB" w:rsidRDefault="00FA2BD6" w:rsidP="003D28E4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Анализ выполнения учебных программ учащимися школы, уровня выступлений учащихся  на академических концертах.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lang w:val="en-US"/>
                    </w:rPr>
                    <w:t>IV</w:t>
                  </w:r>
                </w:p>
                <w:p w:rsidR="00FA2BD6" w:rsidRPr="004901DB" w:rsidRDefault="00FA2BD6" w:rsidP="003D28E4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Итоги учебно-воспитательной работы школы за 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en-US"/>
                    </w:rPr>
                    <w:t>III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четверть.</w:t>
                  </w:r>
                </w:p>
                <w:p w:rsidR="00FA2BD6" w:rsidRPr="004901DB" w:rsidRDefault="00FA2BD6" w:rsidP="00B97CC6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</w:rPr>
                  </w:pPr>
                  <w:r w:rsidRPr="004901D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Доклады заведующих отделами  </w:t>
                  </w:r>
                  <w:r w:rsidRPr="004901D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br/>
                    <w:t xml:space="preserve">о готовности к </w:t>
                  </w:r>
                  <w:proofErr w:type="gramStart"/>
                  <w:r w:rsidRPr="004901D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переводным</w:t>
                  </w:r>
                  <w:proofErr w:type="gramEnd"/>
                  <w:r w:rsidRPr="004901D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 и выпускным экзамена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4901D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lang w:val="en-US"/>
                    </w:rPr>
                    <w:t>V</w:t>
                  </w:r>
                </w:p>
                <w:p w:rsidR="00FA2BD6" w:rsidRPr="004901DB" w:rsidRDefault="00FA2BD6" w:rsidP="003D28E4">
                  <w:pPr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Итоги учебно-воспитательной </w:t>
                  </w: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работы за  учебный год.</w:t>
                  </w:r>
                </w:p>
                <w:p w:rsidR="00FA2BD6" w:rsidRPr="004901DB" w:rsidRDefault="00FA2BD6" w:rsidP="003D28E4">
                  <w:pPr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Анализ выполнения учебных программ. Анализ прошедшей итоговой  аттестации  учащихся  школы.</w:t>
                  </w:r>
                </w:p>
                <w:p w:rsidR="00FA2BD6" w:rsidRPr="004901DB" w:rsidRDefault="00FA2BD6" w:rsidP="00B97CC6">
                  <w:pPr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Анализ работы преподавателей школы по отделениям.</w:t>
                  </w:r>
                </w:p>
              </w:tc>
              <w:tc>
                <w:tcPr>
                  <w:tcW w:w="21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A6B60" w:rsidRPr="004901DB" w:rsidRDefault="001A6B60" w:rsidP="007D33D7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1A6B60" w:rsidRPr="004901DB" w:rsidRDefault="001A6B60" w:rsidP="007D33D7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1A6B60" w:rsidRPr="004901DB" w:rsidRDefault="001A6B60" w:rsidP="007D33D7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1A6B60" w:rsidRPr="004901DB" w:rsidRDefault="001A6B60" w:rsidP="007D33D7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1A6B60" w:rsidRPr="004901DB" w:rsidRDefault="001A6B60" w:rsidP="007D33D7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7D33D7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август</w:t>
                  </w: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7D33D7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октябрь</w:t>
                  </w: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декабрь </w:t>
                  </w: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FA2BD6" w:rsidRPr="004901DB" w:rsidRDefault="00FA2BD6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март </w:t>
                  </w: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7D33D7" w:rsidP="00B97CC6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</w:p>
                <w:p w:rsidR="007D33D7" w:rsidRPr="004901DB" w:rsidRDefault="001A6B60" w:rsidP="001A6B60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июнь</w:t>
                  </w:r>
                </w:p>
              </w:tc>
              <w:tc>
                <w:tcPr>
                  <w:tcW w:w="2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Яншина С.Х.</w:t>
                  </w:r>
                </w:p>
                <w:p w:rsidR="00FA2BD6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proofErr w:type="spellStart"/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Сыроватский</w:t>
                  </w:r>
                  <w:proofErr w:type="spellEnd"/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 Ю.П.</w:t>
                  </w:r>
                </w:p>
                <w:p w:rsidR="00E60D49" w:rsidRPr="004901DB" w:rsidRDefault="00E60D49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Суетина А.Е.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Андреев Д.Р.</w:t>
                  </w:r>
                </w:p>
                <w:p w:rsidR="00FA2BD6" w:rsidRPr="004901DB" w:rsidRDefault="00FA2BD6" w:rsidP="00B97CC6">
                  <w:pPr>
                    <w:pStyle w:val="a5"/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</w:pPr>
                  <w:proofErr w:type="spellStart"/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>Штейнауэр</w:t>
                  </w:r>
                  <w:proofErr w:type="spellEnd"/>
                  <w:r w:rsidRPr="004901DB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eastAsia="ru-RU"/>
                    </w:rPr>
                    <w:t xml:space="preserve"> О.А.</w:t>
                  </w:r>
                </w:p>
              </w:tc>
            </w:tr>
          </w:tbl>
          <w:p w:rsidR="007C4C0B" w:rsidRPr="004901DB" w:rsidRDefault="007C4C0B" w:rsidP="00FA2BD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</w:tr>
      <w:tr w:rsidR="00A52B77" w:rsidRPr="00A52B77" w:rsidTr="00A52B77">
        <w:trPr>
          <w:trHeight w:val="360"/>
        </w:trPr>
        <w:tc>
          <w:tcPr>
            <w:tcW w:w="9889" w:type="dxa"/>
            <w:gridSpan w:val="6"/>
            <w:tcBorders>
              <w:left w:val="nil"/>
              <w:right w:val="nil"/>
            </w:tcBorders>
          </w:tcPr>
          <w:p w:rsidR="00B97CC6" w:rsidRPr="00A52B77" w:rsidRDefault="00B97CC6" w:rsidP="00B97CC6">
            <w:pPr>
              <w:textAlignment w:val="top"/>
              <w:outlineLvl w:val="2"/>
              <w:rPr>
                <w:rFonts w:eastAsia="Times New Roman"/>
                <w:b/>
                <w:bCs/>
                <w:lang w:eastAsia="ru-RU"/>
              </w:rPr>
            </w:pPr>
          </w:p>
          <w:p w:rsidR="00905AFB" w:rsidRPr="00A52B77" w:rsidRDefault="00FA2BD6" w:rsidP="003D28E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32"/>
                <w:szCs w:val="28"/>
                <w:u w:val="single"/>
                <w:lang w:eastAsia="ru-RU"/>
              </w:rPr>
            </w:pPr>
            <w:r w:rsidRPr="00A52B77">
              <w:rPr>
                <w:rFonts w:ascii="Times New Roman" w:hAnsi="Times New Roman" w:cs="Times New Roman"/>
                <w:b/>
                <w:sz w:val="32"/>
                <w:u w:val="single"/>
              </w:rPr>
              <w:t>Концертная деятельность</w:t>
            </w:r>
          </w:p>
          <w:p w:rsidR="00FA2BD6" w:rsidRPr="00A52B77" w:rsidRDefault="00FA2BD6" w:rsidP="00905AFB">
            <w:pPr>
              <w:pStyle w:val="a4"/>
              <w:ind w:left="1011"/>
              <w:rPr>
                <w:rFonts w:ascii="Times New Roman" w:eastAsia="Times New Roman" w:hAnsi="Times New Roman" w:cs="Times New Roman"/>
                <w:b/>
                <w:sz w:val="32"/>
                <w:szCs w:val="28"/>
                <w:u w:val="single"/>
                <w:lang w:eastAsia="ru-RU"/>
              </w:rPr>
            </w:pPr>
            <w:r w:rsidRPr="00A52B77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A52B77" w:rsidRPr="00A52B77" w:rsidTr="00A52B77">
        <w:tc>
          <w:tcPr>
            <w:tcW w:w="2521" w:type="dxa"/>
            <w:gridSpan w:val="3"/>
          </w:tcPr>
          <w:p w:rsidR="007C4C0B" w:rsidRPr="00A52B77" w:rsidRDefault="007C4C0B" w:rsidP="005B5779">
            <w:pPr>
              <w:jc w:val="right"/>
              <w:rPr>
                <w:rFonts w:ascii="Times New Roman" w:hAnsi="Times New Roman" w:cs="Times New Roman"/>
                <w:i/>
                <w:sz w:val="28"/>
              </w:rPr>
            </w:pPr>
            <w:r w:rsidRPr="00A52B77">
              <w:rPr>
                <w:rFonts w:ascii="Times New Roman" w:hAnsi="Times New Roman" w:cs="Times New Roman"/>
                <w:i/>
                <w:sz w:val="28"/>
              </w:rPr>
              <w:t xml:space="preserve">Дата проведения  </w:t>
            </w:r>
          </w:p>
        </w:tc>
        <w:tc>
          <w:tcPr>
            <w:tcW w:w="4265" w:type="dxa"/>
            <w:gridSpan w:val="2"/>
          </w:tcPr>
          <w:p w:rsidR="007C4C0B" w:rsidRPr="00A52B77" w:rsidRDefault="007C4C0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A52B77">
              <w:rPr>
                <w:rFonts w:ascii="Times New Roman" w:hAnsi="Times New Roman" w:cs="Times New Roman"/>
                <w:i/>
                <w:sz w:val="28"/>
              </w:rPr>
              <w:t>Мероприятие</w:t>
            </w:r>
          </w:p>
        </w:tc>
        <w:tc>
          <w:tcPr>
            <w:tcW w:w="3103" w:type="dxa"/>
          </w:tcPr>
          <w:p w:rsidR="007C4C0B" w:rsidRPr="00A52B77" w:rsidRDefault="007C4C0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A52B77">
              <w:rPr>
                <w:rFonts w:ascii="Times New Roman" w:hAnsi="Times New Roman" w:cs="Times New Roman"/>
                <w:i/>
                <w:sz w:val="28"/>
              </w:rPr>
              <w:t>Место проведения</w:t>
            </w:r>
          </w:p>
        </w:tc>
      </w:tr>
      <w:tr w:rsidR="00A52B77" w:rsidRPr="00A52B77" w:rsidTr="00A52B77">
        <w:tc>
          <w:tcPr>
            <w:tcW w:w="9889" w:type="dxa"/>
            <w:gridSpan w:val="6"/>
          </w:tcPr>
          <w:p w:rsidR="005B5779" w:rsidRPr="00A52B77" w:rsidRDefault="005B577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52B77">
              <w:rPr>
                <w:rFonts w:ascii="Times New Roman" w:hAnsi="Times New Roman" w:cs="Times New Roman"/>
                <w:b/>
                <w:i/>
                <w:sz w:val="28"/>
              </w:rPr>
              <w:t xml:space="preserve">       СЕНТЯБРЬ</w:t>
            </w:r>
          </w:p>
        </w:tc>
      </w:tr>
      <w:tr w:rsidR="00A52B77" w:rsidRPr="00A52B77" w:rsidTr="00A52B77">
        <w:tc>
          <w:tcPr>
            <w:tcW w:w="2339" w:type="dxa"/>
          </w:tcPr>
          <w:p w:rsidR="007C4C0B" w:rsidRPr="00A52B77" w:rsidRDefault="00311881" w:rsidP="00663E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1 </w:t>
            </w:r>
            <w:r w:rsidR="005B5779" w:rsidRPr="00A52B77">
              <w:rPr>
                <w:rFonts w:ascii="Times New Roman" w:hAnsi="Times New Roman" w:cs="Times New Roman"/>
                <w:sz w:val="28"/>
              </w:rPr>
              <w:t>сентября</w:t>
            </w:r>
          </w:p>
          <w:p w:rsidR="0037649F" w:rsidRPr="00A52B77" w:rsidRDefault="00A52B77" w:rsidP="00663E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16</w:t>
            </w:r>
            <w:r w:rsidR="0037649F" w:rsidRPr="00A52B77">
              <w:rPr>
                <w:rFonts w:ascii="Times New Roman" w:hAnsi="Times New Roman" w:cs="Times New Roman"/>
                <w:sz w:val="28"/>
              </w:rPr>
              <w:t>:00</w:t>
            </w:r>
          </w:p>
          <w:p w:rsidR="0037649F" w:rsidRPr="00A52B77" w:rsidRDefault="0037649F" w:rsidP="00663E5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32" w:type="dxa"/>
            <w:gridSpan w:val="3"/>
          </w:tcPr>
          <w:p w:rsidR="007C4C0B" w:rsidRPr="00A52B77" w:rsidRDefault="007C4C0B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День знаний</w:t>
            </w:r>
            <w:r w:rsidR="00EF44B3" w:rsidRPr="00A52B77">
              <w:rPr>
                <w:rFonts w:ascii="Times New Roman" w:hAnsi="Times New Roman" w:cs="Times New Roman"/>
                <w:sz w:val="28"/>
              </w:rPr>
              <w:t>. Торжественная линейка для первоклассников</w:t>
            </w:r>
            <w:r w:rsidRPr="00A52B7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7C4C0B" w:rsidRPr="00A52B77" w:rsidRDefault="00311881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Большой зал ДМШ им.</w:t>
            </w:r>
            <w:r w:rsidR="005B5779" w:rsidRPr="00A52B7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2B77">
              <w:rPr>
                <w:rFonts w:ascii="Times New Roman" w:hAnsi="Times New Roman" w:cs="Times New Roman"/>
                <w:sz w:val="28"/>
              </w:rPr>
              <w:t>Р.М.Глиэра</w:t>
            </w:r>
          </w:p>
        </w:tc>
      </w:tr>
      <w:tr w:rsidR="00A52B77" w:rsidRPr="00A52B77" w:rsidTr="00A52B77">
        <w:tc>
          <w:tcPr>
            <w:tcW w:w="2339" w:type="dxa"/>
          </w:tcPr>
          <w:p w:rsidR="00E24237" w:rsidRPr="00E24237" w:rsidRDefault="00E24237" w:rsidP="00663E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24237">
              <w:rPr>
                <w:rFonts w:ascii="Times New Roman" w:hAnsi="Times New Roman" w:cs="Times New Roman"/>
                <w:sz w:val="28"/>
              </w:rPr>
              <w:t>7</w:t>
            </w:r>
            <w:r w:rsidR="00EF44B3" w:rsidRPr="00E24237">
              <w:rPr>
                <w:rFonts w:ascii="Times New Roman" w:hAnsi="Times New Roman" w:cs="Times New Roman"/>
                <w:sz w:val="28"/>
              </w:rPr>
              <w:t xml:space="preserve"> сентября</w:t>
            </w:r>
          </w:p>
          <w:p w:rsidR="0037649F" w:rsidRPr="00E24237" w:rsidRDefault="00E24237" w:rsidP="00663E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24237">
              <w:rPr>
                <w:rFonts w:ascii="Times New Roman" w:hAnsi="Times New Roman" w:cs="Times New Roman"/>
                <w:sz w:val="28"/>
              </w:rPr>
              <w:t>14:00</w:t>
            </w:r>
            <w:r w:rsidR="00EF44B3" w:rsidRPr="00E2423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432" w:type="dxa"/>
            <w:gridSpan w:val="3"/>
          </w:tcPr>
          <w:p w:rsidR="007C4C0B" w:rsidRPr="00E24237" w:rsidRDefault="00E24237">
            <w:pPr>
              <w:rPr>
                <w:rFonts w:ascii="Times New Roman" w:hAnsi="Times New Roman" w:cs="Times New Roman"/>
                <w:sz w:val="28"/>
              </w:rPr>
            </w:pPr>
            <w:r w:rsidRPr="00E24237">
              <w:rPr>
                <w:rFonts w:ascii="Times New Roman" w:hAnsi="Times New Roman" w:cs="Times New Roman"/>
                <w:sz w:val="28"/>
              </w:rPr>
              <w:t>Концерт, посвященный Дню города</w:t>
            </w:r>
          </w:p>
        </w:tc>
        <w:tc>
          <w:tcPr>
            <w:tcW w:w="3118" w:type="dxa"/>
            <w:gridSpan w:val="2"/>
          </w:tcPr>
          <w:p w:rsidR="007C4C0B" w:rsidRPr="00E24237" w:rsidRDefault="00E24237">
            <w:pPr>
              <w:rPr>
                <w:rFonts w:ascii="Times New Roman" w:hAnsi="Times New Roman" w:cs="Times New Roman"/>
                <w:sz w:val="28"/>
              </w:rPr>
            </w:pPr>
            <w:r w:rsidRPr="00E24237">
              <w:rPr>
                <w:rFonts w:ascii="Times New Roman" w:hAnsi="Times New Roman" w:cs="Times New Roman"/>
                <w:sz w:val="28"/>
              </w:rPr>
              <w:t>Музей им. А.Н. Скрябина</w:t>
            </w:r>
          </w:p>
        </w:tc>
      </w:tr>
      <w:tr w:rsidR="00A52B77" w:rsidRPr="00A52B77" w:rsidTr="00A52B77">
        <w:tc>
          <w:tcPr>
            <w:tcW w:w="9889" w:type="dxa"/>
            <w:gridSpan w:val="6"/>
          </w:tcPr>
          <w:p w:rsidR="005B5779" w:rsidRPr="00A52B77" w:rsidRDefault="005B5779" w:rsidP="00B97CC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52B77">
              <w:rPr>
                <w:rFonts w:ascii="Times New Roman" w:hAnsi="Times New Roman" w:cs="Times New Roman"/>
                <w:b/>
                <w:i/>
                <w:sz w:val="28"/>
              </w:rPr>
              <w:t xml:space="preserve">       ОКТЯБРЬ   </w:t>
            </w:r>
          </w:p>
        </w:tc>
      </w:tr>
      <w:tr w:rsidR="00A52B77" w:rsidRPr="00A52B77" w:rsidTr="00A52B77">
        <w:tc>
          <w:tcPr>
            <w:tcW w:w="2339" w:type="dxa"/>
          </w:tcPr>
          <w:p w:rsidR="007C4C0B" w:rsidRPr="00A52B77" w:rsidRDefault="00903137" w:rsidP="009031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9B7325">
              <w:rPr>
                <w:rFonts w:ascii="Times New Roman" w:hAnsi="Times New Roman" w:cs="Times New Roman"/>
                <w:sz w:val="28"/>
              </w:rPr>
              <w:t>7</w:t>
            </w:r>
            <w:r w:rsidRPr="00A52B7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B5779" w:rsidRPr="00A52B77">
              <w:rPr>
                <w:rFonts w:ascii="Times New Roman" w:hAnsi="Times New Roman" w:cs="Times New Roman"/>
                <w:sz w:val="28"/>
              </w:rPr>
              <w:t>октября</w:t>
            </w:r>
          </w:p>
          <w:p w:rsidR="00024BC6" w:rsidRPr="00A52B77" w:rsidRDefault="00024BC6" w:rsidP="00A52B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32" w:type="dxa"/>
            <w:gridSpan w:val="3"/>
          </w:tcPr>
          <w:p w:rsidR="007C4C0B" w:rsidRPr="00A52B77" w:rsidRDefault="005B5779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Концерт учащихся и преподавателей, посвященный Дню музыки и Дню учителя</w:t>
            </w:r>
          </w:p>
        </w:tc>
        <w:tc>
          <w:tcPr>
            <w:tcW w:w="3118" w:type="dxa"/>
            <w:gridSpan w:val="2"/>
          </w:tcPr>
          <w:p w:rsidR="007C4C0B" w:rsidRPr="00A52B77" w:rsidRDefault="005B5779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Большой зал ДМШ им. Р.М.Глиэра</w:t>
            </w:r>
          </w:p>
        </w:tc>
      </w:tr>
      <w:tr w:rsidR="00C94C49" w:rsidRPr="00A52B77" w:rsidTr="00A52B77">
        <w:tc>
          <w:tcPr>
            <w:tcW w:w="2339" w:type="dxa"/>
          </w:tcPr>
          <w:p w:rsidR="00C94C49" w:rsidRPr="00C94C49" w:rsidRDefault="00C94C49" w:rsidP="009031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17 </w:t>
            </w:r>
            <w:r>
              <w:rPr>
                <w:rFonts w:ascii="Times New Roman" w:hAnsi="Times New Roman" w:cs="Times New Roman"/>
                <w:sz w:val="28"/>
              </w:rPr>
              <w:t>октября</w:t>
            </w:r>
          </w:p>
        </w:tc>
        <w:tc>
          <w:tcPr>
            <w:tcW w:w="4432" w:type="dxa"/>
            <w:gridSpan w:val="3"/>
          </w:tcPr>
          <w:p w:rsidR="00C94C49" w:rsidRPr="00C94C49" w:rsidRDefault="00C94C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</w:rPr>
              <w:t>I</w:t>
            </w:r>
            <w:r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V</w:t>
            </w:r>
            <w:r w:rsidRPr="00C94C49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</w:rPr>
              <w:t xml:space="preserve"> Всероссийская научно-практическая конференция </w:t>
            </w:r>
            <w:r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</w:rPr>
              <w:t>по направлению гитара</w:t>
            </w:r>
          </w:p>
        </w:tc>
        <w:tc>
          <w:tcPr>
            <w:tcW w:w="3118" w:type="dxa"/>
            <w:gridSpan w:val="2"/>
          </w:tcPr>
          <w:p w:rsidR="00C94C49" w:rsidRPr="00A52B77" w:rsidRDefault="00C94C49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Большой зал ДМШ им. Р.М.Глиэра</w:t>
            </w:r>
          </w:p>
        </w:tc>
      </w:tr>
      <w:tr w:rsidR="00A52B77" w:rsidRPr="00A52B77" w:rsidTr="00A52B77">
        <w:tc>
          <w:tcPr>
            <w:tcW w:w="2339" w:type="dxa"/>
          </w:tcPr>
          <w:p w:rsidR="0037649F" w:rsidRPr="00937A32" w:rsidRDefault="00937A32" w:rsidP="00A52B77">
            <w:pPr>
              <w:pStyle w:val="a4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937A32">
              <w:rPr>
                <w:rFonts w:ascii="Times New Roman" w:hAnsi="Times New Roman" w:cs="Times New Roman"/>
                <w:sz w:val="28"/>
              </w:rPr>
              <w:t>24</w:t>
            </w:r>
            <w:r w:rsidR="0037649F" w:rsidRPr="00937A32">
              <w:rPr>
                <w:rFonts w:ascii="Times New Roman" w:hAnsi="Times New Roman" w:cs="Times New Roman"/>
                <w:sz w:val="28"/>
              </w:rPr>
              <w:t xml:space="preserve"> октября </w:t>
            </w:r>
          </w:p>
          <w:p w:rsidR="0037649F" w:rsidRPr="00CA124E" w:rsidRDefault="0037649F" w:rsidP="00663E57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32" w:type="dxa"/>
            <w:gridSpan w:val="3"/>
          </w:tcPr>
          <w:p w:rsidR="0037649F" w:rsidRPr="00CA124E" w:rsidRDefault="00C52186" w:rsidP="00C52186">
            <w:pPr>
              <w:rPr>
                <w:rFonts w:ascii="Times New Roman" w:hAnsi="Times New Roman" w:cs="Times New Roman"/>
                <w:sz w:val="28"/>
              </w:rPr>
            </w:pPr>
            <w:r w:rsidRPr="00CA124E">
              <w:rPr>
                <w:rFonts w:ascii="Times New Roman" w:hAnsi="Times New Roman" w:cs="Times New Roman"/>
                <w:sz w:val="28"/>
              </w:rPr>
              <w:t xml:space="preserve">Фестиваль учащихся фортепианного отдела «Калейдоскоп этюдов» </w:t>
            </w:r>
          </w:p>
        </w:tc>
        <w:tc>
          <w:tcPr>
            <w:tcW w:w="3118" w:type="dxa"/>
            <w:gridSpan w:val="2"/>
          </w:tcPr>
          <w:p w:rsidR="0037649F" w:rsidRPr="00CA124E" w:rsidRDefault="0037649F" w:rsidP="00B97CC6">
            <w:pPr>
              <w:rPr>
                <w:rFonts w:ascii="Times New Roman" w:hAnsi="Times New Roman" w:cs="Times New Roman"/>
                <w:sz w:val="28"/>
              </w:rPr>
            </w:pPr>
            <w:r w:rsidRPr="00CA124E">
              <w:rPr>
                <w:rFonts w:ascii="Times New Roman" w:hAnsi="Times New Roman" w:cs="Times New Roman"/>
                <w:sz w:val="28"/>
              </w:rPr>
              <w:t>Большой зал ДМШ им. Р.М.Глиэра</w:t>
            </w:r>
          </w:p>
        </w:tc>
      </w:tr>
      <w:tr w:rsidR="00A52B77" w:rsidRPr="00A52B77" w:rsidTr="00A52B77">
        <w:tc>
          <w:tcPr>
            <w:tcW w:w="9889" w:type="dxa"/>
            <w:gridSpan w:val="6"/>
          </w:tcPr>
          <w:p w:rsidR="007F2C0D" w:rsidRPr="00A52B77" w:rsidRDefault="0052408B" w:rsidP="000B1C3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     </w:t>
            </w:r>
            <w:r w:rsidR="007F2C0D" w:rsidRPr="0052408B">
              <w:rPr>
                <w:rFonts w:ascii="Times New Roman" w:hAnsi="Times New Roman" w:cs="Times New Roman"/>
                <w:b/>
                <w:i/>
                <w:sz w:val="28"/>
              </w:rPr>
              <w:t>НОЯБРЬ</w:t>
            </w:r>
          </w:p>
        </w:tc>
      </w:tr>
      <w:tr w:rsidR="00F355BE" w:rsidRPr="00A52B77" w:rsidTr="00A52B77">
        <w:tc>
          <w:tcPr>
            <w:tcW w:w="2339" w:type="dxa"/>
          </w:tcPr>
          <w:p w:rsidR="00F355BE" w:rsidRDefault="00417B59" w:rsidP="00F3138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16 ноября </w:t>
            </w:r>
          </w:p>
          <w:p w:rsidR="00417B59" w:rsidRPr="00A52B77" w:rsidRDefault="00417B59" w:rsidP="00F3138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12:30</w:t>
            </w:r>
          </w:p>
        </w:tc>
        <w:tc>
          <w:tcPr>
            <w:tcW w:w="4432" w:type="dxa"/>
            <w:gridSpan w:val="3"/>
          </w:tcPr>
          <w:p w:rsidR="00F355BE" w:rsidRDefault="00417B59" w:rsidP="00F3138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«Хоровые сезоны. Осень».</w:t>
            </w:r>
          </w:p>
          <w:p w:rsidR="00417B59" w:rsidRPr="00A52B77" w:rsidRDefault="00417B59" w:rsidP="00F3138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хора инструментальных отделов</w:t>
            </w:r>
          </w:p>
        </w:tc>
        <w:tc>
          <w:tcPr>
            <w:tcW w:w="3118" w:type="dxa"/>
            <w:gridSpan w:val="2"/>
          </w:tcPr>
          <w:p w:rsidR="00F355BE" w:rsidRPr="00A52B77" w:rsidRDefault="00417B59" w:rsidP="00F31386">
            <w:pPr>
              <w:rPr>
                <w:rFonts w:ascii="Times New Roman" w:hAnsi="Times New Roman" w:cs="Times New Roman"/>
                <w:sz w:val="28"/>
              </w:rPr>
            </w:pPr>
            <w:r w:rsidRPr="00CA124E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CA124E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c>
          <w:tcPr>
            <w:tcW w:w="2339" w:type="dxa"/>
          </w:tcPr>
          <w:p w:rsidR="00417B59" w:rsidRPr="00F355BE" w:rsidRDefault="00417B59" w:rsidP="003F3810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417B59">
              <w:rPr>
                <w:rFonts w:ascii="Times New Roman" w:hAnsi="Times New Roman" w:cs="Times New Roman"/>
                <w:sz w:val="28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</w:rPr>
              <w:t>ноября</w:t>
            </w:r>
          </w:p>
          <w:p w:rsidR="00417B59" w:rsidRDefault="00417B59" w:rsidP="003F3810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16:00</w:t>
            </w:r>
          </w:p>
          <w:p w:rsidR="00417B59" w:rsidRPr="00704611" w:rsidRDefault="00417B59" w:rsidP="003F3810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17:30</w:t>
            </w:r>
          </w:p>
          <w:p w:rsidR="00417B59" w:rsidRPr="00A52B77" w:rsidRDefault="00417B59" w:rsidP="003F3810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32" w:type="dxa"/>
            <w:gridSpan w:val="3"/>
          </w:tcPr>
          <w:p w:rsidR="00417B59" w:rsidRPr="00A52B77" w:rsidRDefault="00417B59" w:rsidP="003F3810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Концерт для первоклассников «Посвящение в </w:t>
            </w:r>
            <w:proofErr w:type="gramStart"/>
            <w:r w:rsidRPr="00A52B77">
              <w:rPr>
                <w:rFonts w:ascii="Times New Roman" w:hAnsi="Times New Roman" w:cs="Times New Roman"/>
                <w:sz w:val="28"/>
              </w:rPr>
              <w:t>Юные</w:t>
            </w:r>
            <w:proofErr w:type="gramEnd"/>
            <w:r w:rsidRPr="00A52B7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52B77">
              <w:rPr>
                <w:rFonts w:ascii="Times New Roman" w:hAnsi="Times New Roman" w:cs="Times New Roman"/>
                <w:sz w:val="28"/>
              </w:rPr>
              <w:t>Глиэровцы</w:t>
            </w:r>
            <w:proofErr w:type="spellEnd"/>
            <w:r w:rsidRPr="00A52B7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  <w:gridSpan w:val="2"/>
          </w:tcPr>
          <w:p w:rsidR="00417B59" w:rsidRPr="00A52B77" w:rsidRDefault="00417B59" w:rsidP="003F3810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A52B77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c>
          <w:tcPr>
            <w:tcW w:w="2339" w:type="dxa"/>
          </w:tcPr>
          <w:p w:rsidR="00417B59" w:rsidRPr="00A52B77" w:rsidRDefault="00417B59" w:rsidP="00552FA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28 ноября</w:t>
            </w:r>
          </w:p>
          <w:p w:rsidR="00417B59" w:rsidRPr="00A52B77" w:rsidRDefault="00417B59" w:rsidP="00552FA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16:30 </w:t>
            </w:r>
          </w:p>
          <w:p w:rsidR="00417B59" w:rsidRPr="00A52B77" w:rsidRDefault="00417B59" w:rsidP="00552FA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32" w:type="dxa"/>
            <w:gridSpan w:val="3"/>
          </w:tcPr>
          <w:p w:rsidR="00417B59" w:rsidRPr="00166A24" w:rsidRDefault="00417B59" w:rsidP="00552FA6">
            <w:pPr>
              <w:rPr>
                <w:rFonts w:ascii="Times New Roman" w:hAnsi="Times New Roman" w:cs="Times New Roman"/>
                <w:sz w:val="28"/>
              </w:rPr>
            </w:pPr>
            <w:r w:rsidRPr="00166A24">
              <w:rPr>
                <w:rFonts w:ascii="Times New Roman" w:hAnsi="Times New Roman" w:cs="Times New Roman"/>
                <w:sz w:val="28"/>
              </w:rPr>
              <w:t>Концерт в рамках проекта «Музыкальные пейзажи»</w:t>
            </w:r>
          </w:p>
          <w:p w:rsidR="00417B59" w:rsidRPr="00A52B77" w:rsidRDefault="00417B59" w:rsidP="00552F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</w:tcPr>
          <w:p w:rsidR="00417B59" w:rsidRPr="00A52B77" w:rsidRDefault="00417B59" w:rsidP="00552FA6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Зал Российской академии художеств </w:t>
            </w:r>
          </w:p>
        </w:tc>
      </w:tr>
      <w:tr w:rsidR="00417B59" w:rsidRPr="00A52B77" w:rsidTr="00A52B77">
        <w:trPr>
          <w:trHeight w:val="70"/>
        </w:trPr>
        <w:tc>
          <w:tcPr>
            <w:tcW w:w="9889" w:type="dxa"/>
            <w:gridSpan w:val="6"/>
          </w:tcPr>
          <w:p w:rsidR="00417B59" w:rsidRPr="00A52B77" w:rsidRDefault="00417B59" w:rsidP="00B97CC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52408B">
              <w:rPr>
                <w:rFonts w:ascii="Times New Roman" w:hAnsi="Times New Roman" w:cs="Times New Roman"/>
                <w:b/>
                <w:i/>
                <w:sz w:val="28"/>
              </w:rPr>
              <w:t xml:space="preserve">       ДЕКАБРЬ</w:t>
            </w:r>
          </w:p>
        </w:tc>
      </w:tr>
      <w:tr w:rsidR="00417B59" w:rsidRPr="00A52B77" w:rsidTr="00A52B77">
        <w:tc>
          <w:tcPr>
            <w:tcW w:w="2339" w:type="dxa"/>
          </w:tcPr>
          <w:p w:rsidR="00417B59" w:rsidRDefault="00417B59" w:rsidP="00417B59">
            <w:pPr>
              <w:pStyle w:val="a4"/>
              <w:numPr>
                <w:ilvl w:val="0"/>
                <w:numId w:val="12"/>
              </w:numPr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декабря </w:t>
            </w:r>
          </w:p>
          <w:p w:rsidR="00417B59" w:rsidRPr="00A52B77" w:rsidRDefault="00417B59" w:rsidP="00417B59">
            <w:pPr>
              <w:pStyle w:val="a4"/>
              <w:ind w:left="360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18:30</w:t>
            </w:r>
          </w:p>
        </w:tc>
        <w:tc>
          <w:tcPr>
            <w:tcW w:w="4432" w:type="dxa"/>
            <w:gridSpan w:val="3"/>
          </w:tcPr>
          <w:p w:rsidR="00417B59" w:rsidRPr="00A52B77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класса старшего преподавателя РАМ Гнесиных Дубова А.С.</w:t>
            </w:r>
          </w:p>
        </w:tc>
        <w:tc>
          <w:tcPr>
            <w:tcW w:w="3118" w:type="dxa"/>
            <w:gridSpan w:val="2"/>
          </w:tcPr>
          <w:p w:rsidR="00417B59" w:rsidRPr="00A52B77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A52B77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c>
          <w:tcPr>
            <w:tcW w:w="2339" w:type="dxa"/>
          </w:tcPr>
          <w:p w:rsidR="00417B59" w:rsidRPr="00A52B77" w:rsidRDefault="00417B59" w:rsidP="002B390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 </w:t>
            </w:r>
            <w:r w:rsidRPr="00A52B77">
              <w:rPr>
                <w:rFonts w:ascii="Times New Roman" w:hAnsi="Times New Roman" w:cs="Times New Roman"/>
                <w:sz w:val="28"/>
              </w:rPr>
              <w:t>декабря</w:t>
            </w:r>
          </w:p>
        </w:tc>
        <w:tc>
          <w:tcPr>
            <w:tcW w:w="4432" w:type="dxa"/>
            <w:gridSpan w:val="3"/>
          </w:tcPr>
          <w:p w:rsidR="00417B59" w:rsidRPr="00A52B77" w:rsidRDefault="00417B59" w:rsidP="002B3906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Концерт первоклассников «Мое первое выступление» с театральным представлением преподавателей.</w:t>
            </w:r>
          </w:p>
        </w:tc>
        <w:tc>
          <w:tcPr>
            <w:tcW w:w="3118" w:type="dxa"/>
            <w:gridSpan w:val="2"/>
          </w:tcPr>
          <w:p w:rsidR="00417B59" w:rsidRPr="00A52B77" w:rsidRDefault="00417B59" w:rsidP="002B3906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A52B77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rPr>
          <w:trHeight w:val="996"/>
        </w:trPr>
        <w:tc>
          <w:tcPr>
            <w:tcW w:w="2339" w:type="dxa"/>
          </w:tcPr>
          <w:p w:rsidR="00417B59" w:rsidRPr="00A52B77" w:rsidRDefault="00417B59" w:rsidP="00535C28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</w:p>
          <w:p w:rsidR="00417B59" w:rsidRPr="00A52B77" w:rsidRDefault="00417B59" w:rsidP="00535C28">
            <w:pPr>
              <w:pStyle w:val="a4"/>
              <w:jc w:val="center"/>
              <w:textAlignment w:val="top"/>
            </w:pPr>
          </w:p>
        </w:tc>
        <w:tc>
          <w:tcPr>
            <w:tcW w:w="4432" w:type="dxa"/>
            <w:gridSpan w:val="3"/>
          </w:tcPr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Отчетные концерты отделов:</w:t>
            </w:r>
          </w:p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Фортепианный отдел  </w:t>
            </w:r>
          </w:p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Хоровой отдел </w:t>
            </w:r>
          </w:p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Народный отдел  </w:t>
            </w:r>
          </w:p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Струнный отдел </w:t>
            </w:r>
          </w:p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Духовой отдел </w:t>
            </w:r>
          </w:p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Классы ударных инструментов </w:t>
            </w:r>
          </w:p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Вокальный отдел  </w:t>
            </w:r>
          </w:p>
          <w:p w:rsidR="00417B59" w:rsidRPr="00A52B77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 xml:space="preserve">Секция общего фортепиано  </w:t>
            </w:r>
          </w:p>
        </w:tc>
        <w:tc>
          <w:tcPr>
            <w:tcW w:w="3118" w:type="dxa"/>
            <w:gridSpan w:val="2"/>
          </w:tcPr>
          <w:p w:rsidR="00417B59" w:rsidRPr="00A52B77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Большой зал ДМШ им. Р.М.Глиэра</w:t>
            </w:r>
          </w:p>
        </w:tc>
      </w:tr>
      <w:tr w:rsidR="00417B59" w:rsidRPr="00A52B77" w:rsidTr="00A438FC">
        <w:trPr>
          <w:trHeight w:val="385"/>
        </w:trPr>
        <w:tc>
          <w:tcPr>
            <w:tcW w:w="2339" w:type="dxa"/>
          </w:tcPr>
          <w:p w:rsidR="00417B59" w:rsidRPr="00704611" w:rsidRDefault="00417B59" w:rsidP="00535C28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29 декабря</w:t>
            </w:r>
          </w:p>
        </w:tc>
        <w:tc>
          <w:tcPr>
            <w:tcW w:w="4432" w:type="dxa"/>
            <w:gridSpan w:val="3"/>
          </w:tcPr>
          <w:p w:rsidR="00417B59" w:rsidRPr="00704611" w:rsidRDefault="00417B59" w:rsidP="00535C28">
            <w:pPr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Окружной концерт по направлению «Композиция»</w:t>
            </w:r>
          </w:p>
        </w:tc>
        <w:tc>
          <w:tcPr>
            <w:tcW w:w="3118" w:type="dxa"/>
            <w:gridSpan w:val="2"/>
          </w:tcPr>
          <w:p w:rsidR="00417B59" w:rsidRPr="00704611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704611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c>
          <w:tcPr>
            <w:tcW w:w="9889" w:type="dxa"/>
            <w:gridSpan w:val="6"/>
          </w:tcPr>
          <w:p w:rsidR="00417B59" w:rsidRPr="0052408B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b/>
                <w:i/>
                <w:sz w:val="28"/>
              </w:rPr>
              <w:t xml:space="preserve">       ЯНВАРЬ</w:t>
            </w:r>
          </w:p>
        </w:tc>
      </w:tr>
      <w:tr w:rsidR="00417B59" w:rsidRPr="00A52B77" w:rsidTr="00A52B77">
        <w:tc>
          <w:tcPr>
            <w:tcW w:w="2339" w:type="dxa"/>
          </w:tcPr>
          <w:p w:rsidR="00DC5109" w:rsidRDefault="00DC5109" w:rsidP="00B97CC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19 </w:t>
            </w:r>
            <w:r>
              <w:rPr>
                <w:rFonts w:ascii="Times New Roman" w:hAnsi="Times New Roman" w:cs="Times New Roman"/>
                <w:sz w:val="28"/>
              </w:rPr>
              <w:t>января</w:t>
            </w:r>
          </w:p>
          <w:p w:rsidR="00417B59" w:rsidRPr="0052408B" w:rsidRDefault="00DC5109" w:rsidP="00B97CC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18:00</w:t>
            </w:r>
            <w:r w:rsidR="00417B59" w:rsidRPr="0052408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17B59" w:rsidRPr="0052408B" w:rsidRDefault="00417B59" w:rsidP="00B97CC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32" w:type="dxa"/>
            <w:gridSpan w:val="3"/>
          </w:tcPr>
          <w:p w:rsidR="00417B59" w:rsidRPr="0052408B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Городской Рождественский концерт ЦПМ по направлению «Гитара» г. Москвы</w:t>
            </w:r>
          </w:p>
        </w:tc>
        <w:tc>
          <w:tcPr>
            <w:tcW w:w="3118" w:type="dxa"/>
            <w:gridSpan w:val="2"/>
          </w:tcPr>
          <w:p w:rsidR="00417B59" w:rsidRPr="0052408B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Большой зал ДМШ им. Р.М. Глиэра</w:t>
            </w:r>
          </w:p>
        </w:tc>
      </w:tr>
      <w:tr w:rsidR="00614148" w:rsidRPr="00A52B77" w:rsidTr="00A52B77">
        <w:tc>
          <w:tcPr>
            <w:tcW w:w="2339" w:type="dxa"/>
          </w:tcPr>
          <w:p w:rsidR="00614148" w:rsidRPr="00614148" w:rsidRDefault="00614148" w:rsidP="00B97CC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 января 18:00</w:t>
            </w:r>
          </w:p>
        </w:tc>
        <w:tc>
          <w:tcPr>
            <w:tcW w:w="4432" w:type="dxa"/>
            <w:gridSpan w:val="3"/>
          </w:tcPr>
          <w:p w:rsidR="00614148" w:rsidRPr="0052408B" w:rsidRDefault="00614148" w:rsidP="00B97C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Концерт, посвященный 130-летию со дня рождения С.А. Есенина</w:t>
            </w:r>
          </w:p>
        </w:tc>
        <w:tc>
          <w:tcPr>
            <w:tcW w:w="3118" w:type="dxa"/>
            <w:gridSpan w:val="2"/>
          </w:tcPr>
          <w:p w:rsidR="00614148" w:rsidRPr="0052408B" w:rsidRDefault="00614148" w:rsidP="00B97CC6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Большой зал ДМШ им. Р.М. Глиэра</w:t>
            </w:r>
          </w:p>
        </w:tc>
      </w:tr>
      <w:tr w:rsidR="00417B59" w:rsidRPr="00A52B77" w:rsidTr="00A52B77">
        <w:tc>
          <w:tcPr>
            <w:tcW w:w="9889" w:type="dxa"/>
            <w:gridSpan w:val="6"/>
          </w:tcPr>
          <w:p w:rsidR="00417B59" w:rsidRPr="0052408B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b/>
                <w:i/>
                <w:sz w:val="28"/>
              </w:rPr>
              <w:t xml:space="preserve">      ФЕВРАЛЬ</w:t>
            </w:r>
          </w:p>
        </w:tc>
      </w:tr>
      <w:tr w:rsidR="00417B59" w:rsidRPr="00A52B77" w:rsidTr="00A52B77">
        <w:tc>
          <w:tcPr>
            <w:tcW w:w="2339" w:type="dxa"/>
          </w:tcPr>
          <w:p w:rsidR="00417B59" w:rsidRPr="0052408B" w:rsidRDefault="00417B59" w:rsidP="00B97CC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 xml:space="preserve">1 февраля </w:t>
            </w:r>
          </w:p>
          <w:p w:rsidR="00417B59" w:rsidRPr="0052408B" w:rsidRDefault="00417B59" w:rsidP="00B97CC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32" w:type="dxa"/>
            <w:gridSpan w:val="3"/>
          </w:tcPr>
          <w:p w:rsidR="00417B59" w:rsidRPr="0052408B" w:rsidRDefault="00417B59" w:rsidP="00524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08B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150-летию со дня рождения Р.М. Глиэра</w:t>
            </w:r>
          </w:p>
        </w:tc>
        <w:tc>
          <w:tcPr>
            <w:tcW w:w="3118" w:type="dxa"/>
            <w:gridSpan w:val="2"/>
          </w:tcPr>
          <w:p w:rsidR="00417B59" w:rsidRPr="0052408B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РАМ им. Гнесиных</w:t>
            </w:r>
          </w:p>
        </w:tc>
      </w:tr>
      <w:tr w:rsidR="00417B59" w:rsidRPr="00A52B77" w:rsidTr="00A52B77">
        <w:tc>
          <w:tcPr>
            <w:tcW w:w="2339" w:type="dxa"/>
          </w:tcPr>
          <w:p w:rsidR="00417B59" w:rsidRDefault="00417B59" w:rsidP="00690924">
            <w:pPr>
              <w:pStyle w:val="a4"/>
              <w:numPr>
                <w:ilvl w:val="0"/>
                <w:numId w:val="12"/>
              </w:numPr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690924">
              <w:rPr>
                <w:rFonts w:ascii="Times New Roman" w:hAnsi="Times New Roman" w:cs="Times New Roman"/>
                <w:sz w:val="28"/>
              </w:rPr>
              <w:t>февраля</w:t>
            </w:r>
          </w:p>
          <w:p w:rsidR="00417B59" w:rsidRPr="0052408B" w:rsidRDefault="00417B59" w:rsidP="00690924">
            <w:pPr>
              <w:pStyle w:val="a4"/>
              <w:ind w:left="360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15:00</w:t>
            </w:r>
          </w:p>
        </w:tc>
        <w:tc>
          <w:tcPr>
            <w:tcW w:w="4432" w:type="dxa"/>
            <w:gridSpan w:val="3"/>
          </w:tcPr>
          <w:p w:rsidR="00417B59" w:rsidRPr="0052408B" w:rsidRDefault="00417B59" w:rsidP="00524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 xml:space="preserve">Концерт учащихся и преподавателей ДМШ им. </w:t>
            </w:r>
            <w:proofErr w:type="spellStart"/>
            <w:r w:rsidRPr="0052408B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  <w:r w:rsidRPr="0052408B">
              <w:rPr>
                <w:rFonts w:ascii="Times New Roman" w:hAnsi="Times New Roman" w:cs="Times New Roman"/>
                <w:sz w:val="28"/>
              </w:rPr>
              <w:t xml:space="preserve"> в РГБС</w:t>
            </w:r>
            <w:r>
              <w:rPr>
                <w:rFonts w:ascii="Times New Roman" w:hAnsi="Times New Roman" w:cs="Times New Roman"/>
                <w:sz w:val="28"/>
              </w:rPr>
              <w:t>, посвященный Р.М.Глиэру</w:t>
            </w:r>
          </w:p>
        </w:tc>
        <w:tc>
          <w:tcPr>
            <w:tcW w:w="3118" w:type="dxa"/>
            <w:gridSpan w:val="2"/>
          </w:tcPr>
          <w:p w:rsidR="00417B59" w:rsidRPr="0052408B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Концертный зал РГБС</w:t>
            </w:r>
          </w:p>
        </w:tc>
      </w:tr>
      <w:tr w:rsidR="00417B59" w:rsidRPr="00A52B77" w:rsidTr="00A52B77">
        <w:tc>
          <w:tcPr>
            <w:tcW w:w="2339" w:type="dxa"/>
          </w:tcPr>
          <w:p w:rsidR="00417B59" w:rsidRPr="00A52B77" w:rsidRDefault="00417B59" w:rsidP="00B97CC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15-28</w:t>
            </w:r>
            <w:r w:rsidRPr="009B665C">
              <w:rPr>
                <w:rFonts w:ascii="Times New Roman" w:hAnsi="Times New Roman" w:cs="Times New Roman"/>
                <w:sz w:val="28"/>
              </w:rPr>
              <w:t xml:space="preserve"> февраля</w:t>
            </w:r>
          </w:p>
        </w:tc>
        <w:tc>
          <w:tcPr>
            <w:tcW w:w="4432" w:type="dxa"/>
            <w:gridSpan w:val="3"/>
          </w:tcPr>
          <w:p w:rsidR="00417B59" w:rsidRPr="0052408B" w:rsidRDefault="00417B59" w:rsidP="00524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08B">
              <w:rPr>
                <w:rFonts w:ascii="Times New Roman" w:hAnsi="Times New Roman" w:cs="Times New Roman"/>
                <w:sz w:val="28"/>
                <w:szCs w:val="28"/>
              </w:rPr>
              <w:t xml:space="preserve">VI I Московский открытый фестиваль детского творчества имени </w:t>
            </w:r>
            <w:proofErr w:type="spellStart"/>
            <w:r w:rsidRPr="0052408B">
              <w:rPr>
                <w:rFonts w:ascii="Times New Roman" w:hAnsi="Times New Roman" w:cs="Times New Roman"/>
                <w:sz w:val="28"/>
                <w:szCs w:val="28"/>
              </w:rPr>
              <w:t>Рейнгольда</w:t>
            </w:r>
            <w:proofErr w:type="spellEnd"/>
            <w:r w:rsidRPr="00524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08B">
              <w:rPr>
                <w:rFonts w:ascii="Times New Roman" w:hAnsi="Times New Roman" w:cs="Times New Roman"/>
                <w:sz w:val="28"/>
                <w:szCs w:val="28"/>
              </w:rPr>
              <w:t>Морицевича</w:t>
            </w:r>
            <w:proofErr w:type="spellEnd"/>
            <w:r w:rsidRPr="0052408B">
              <w:rPr>
                <w:rFonts w:ascii="Times New Roman" w:hAnsi="Times New Roman" w:cs="Times New Roman"/>
                <w:sz w:val="28"/>
                <w:szCs w:val="28"/>
              </w:rPr>
              <w:t xml:space="preserve"> Глиэра</w:t>
            </w:r>
          </w:p>
          <w:p w:rsidR="00417B59" w:rsidRPr="0052408B" w:rsidRDefault="00417B59" w:rsidP="0052408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417B59" w:rsidRPr="00A52B77" w:rsidRDefault="00417B59" w:rsidP="00B97CC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417B59" w:rsidRPr="00A52B77" w:rsidTr="00A52B77">
        <w:tc>
          <w:tcPr>
            <w:tcW w:w="2339" w:type="dxa"/>
          </w:tcPr>
          <w:p w:rsidR="00417B59" w:rsidRDefault="00417B59" w:rsidP="00B97CC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 февраля</w:t>
            </w:r>
          </w:p>
        </w:tc>
        <w:tc>
          <w:tcPr>
            <w:tcW w:w="4432" w:type="dxa"/>
            <w:gridSpan w:val="3"/>
          </w:tcPr>
          <w:p w:rsidR="00417B59" w:rsidRPr="0052408B" w:rsidRDefault="00417B59" w:rsidP="00524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D6335E">
              <w:rPr>
                <w:rFonts w:ascii="Times New Roman" w:hAnsi="Times New Roman" w:cs="Times New Roman"/>
                <w:b/>
                <w:sz w:val="28"/>
                <w:szCs w:val="28"/>
              </w:rPr>
              <w:t>кружной концерт Московского открытого фестиваля академической музыки «Вокальные традиции»</w:t>
            </w:r>
            <w:r w:rsidRPr="00D6335E">
              <w:rPr>
                <w:rFonts w:ascii="Times New Roman" w:hAnsi="Times New Roman" w:cs="Times New Roman"/>
                <w:sz w:val="28"/>
                <w:szCs w:val="28"/>
              </w:rPr>
              <w:t xml:space="preserve"> - отборочный этап на городское прослушивание фестиваля (ДМШ им. Р.М. Глиэра, ул. </w:t>
            </w:r>
            <w:proofErr w:type="gramStart"/>
            <w:r w:rsidRPr="00D6335E">
              <w:rPr>
                <w:rFonts w:ascii="Times New Roman" w:hAnsi="Times New Roman" w:cs="Times New Roman"/>
                <w:sz w:val="28"/>
                <w:szCs w:val="28"/>
              </w:rPr>
              <w:t>Большая</w:t>
            </w:r>
            <w:proofErr w:type="gramEnd"/>
            <w:r w:rsidRPr="00D6335E">
              <w:rPr>
                <w:rFonts w:ascii="Times New Roman" w:hAnsi="Times New Roman" w:cs="Times New Roman"/>
                <w:sz w:val="28"/>
                <w:szCs w:val="28"/>
              </w:rPr>
              <w:t xml:space="preserve"> Якиманка 29, нач. в 12.00)</w:t>
            </w:r>
          </w:p>
        </w:tc>
        <w:tc>
          <w:tcPr>
            <w:tcW w:w="3118" w:type="dxa"/>
            <w:gridSpan w:val="2"/>
          </w:tcPr>
          <w:p w:rsidR="00417B59" w:rsidRPr="00A52B77" w:rsidRDefault="00417B59" w:rsidP="00B97CC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Большой зал ДМШ им. Р.М. Глиэра</w:t>
            </w:r>
          </w:p>
        </w:tc>
      </w:tr>
      <w:tr w:rsidR="00417B59" w:rsidRPr="00A52B77" w:rsidTr="00A52B77">
        <w:tc>
          <w:tcPr>
            <w:tcW w:w="9889" w:type="dxa"/>
            <w:gridSpan w:val="6"/>
          </w:tcPr>
          <w:p w:rsidR="00417B59" w:rsidRPr="00A52B77" w:rsidRDefault="00417B59" w:rsidP="00B97CC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52408B">
              <w:rPr>
                <w:rFonts w:ascii="Times New Roman" w:hAnsi="Times New Roman" w:cs="Times New Roman"/>
                <w:b/>
                <w:i/>
                <w:sz w:val="28"/>
              </w:rPr>
              <w:t xml:space="preserve">       МАРТ</w:t>
            </w: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A52B77" w:rsidRDefault="00417B59" w:rsidP="00663E57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>20 марта</w:t>
            </w:r>
          </w:p>
        </w:tc>
        <w:tc>
          <w:tcPr>
            <w:tcW w:w="4395" w:type="dxa"/>
            <w:gridSpan w:val="2"/>
          </w:tcPr>
          <w:p w:rsidR="00417B59" w:rsidRPr="0052408B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 xml:space="preserve">Концерт в рамках социально-культурного проекта «Арт-Якиманка» </w:t>
            </w:r>
          </w:p>
        </w:tc>
        <w:tc>
          <w:tcPr>
            <w:tcW w:w="3118" w:type="dxa"/>
            <w:gridSpan w:val="2"/>
          </w:tcPr>
          <w:p w:rsidR="00417B59" w:rsidRPr="0052408B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Концертный зал МИСиС</w:t>
            </w: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704611" w:rsidRDefault="00417B59" w:rsidP="00663E57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 xml:space="preserve">6 марта </w:t>
            </w:r>
          </w:p>
        </w:tc>
        <w:tc>
          <w:tcPr>
            <w:tcW w:w="4395" w:type="dxa"/>
            <w:gridSpan w:val="2"/>
          </w:tcPr>
          <w:p w:rsidR="00417B59" w:rsidRPr="00704611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Окружной концерт ЦАО по направлению «Струнные народные инструменты»</w:t>
            </w:r>
          </w:p>
        </w:tc>
        <w:tc>
          <w:tcPr>
            <w:tcW w:w="3118" w:type="dxa"/>
            <w:gridSpan w:val="2"/>
          </w:tcPr>
          <w:p w:rsidR="00417B59" w:rsidRPr="00704611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Большой зал ДМШ им. Р.М. Глиэра</w:t>
            </w: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Default="00417B59" w:rsidP="00663E57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21, 22 марта </w:t>
            </w:r>
          </w:p>
        </w:tc>
        <w:tc>
          <w:tcPr>
            <w:tcW w:w="4395" w:type="dxa"/>
            <w:gridSpan w:val="2"/>
          </w:tcPr>
          <w:p w:rsidR="00417B59" w:rsidRDefault="00417B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Отчетные концерты ДМШ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  <w:tc>
          <w:tcPr>
            <w:tcW w:w="3118" w:type="dxa"/>
            <w:gridSpan w:val="2"/>
          </w:tcPr>
          <w:p w:rsidR="00417B59" w:rsidRPr="0052408B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Большой зал ДМШ им. Р.М. Глиэра</w:t>
            </w: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704611" w:rsidRDefault="00417B59" w:rsidP="00663E57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10 марта</w:t>
            </w:r>
          </w:p>
        </w:tc>
        <w:tc>
          <w:tcPr>
            <w:tcW w:w="4395" w:type="dxa"/>
            <w:gridSpan w:val="2"/>
          </w:tcPr>
          <w:p w:rsidR="00417B59" w:rsidRPr="00704611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Концерт «Нашим мамам»</w:t>
            </w:r>
          </w:p>
        </w:tc>
        <w:tc>
          <w:tcPr>
            <w:tcW w:w="3118" w:type="dxa"/>
            <w:gridSpan w:val="2"/>
          </w:tcPr>
          <w:p w:rsidR="00417B59" w:rsidRPr="00704611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r w:rsidRPr="00704611">
              <w:rPr>
                <w:rFonts w:ascii="Times New Roman" w:hAnsi="Times New Roman" w:cs="Times New Roman"/>
                <w:sz w:val="28"/>
              </w:rPr>
              <w:lastRenderedPageBreak/>
              <w:t>Р.М. Глиэра</w:t>
            </w:r>
          </w:p>
        </w:tc>
      </w:tr>
      <w:tr w:rsidR="00417B59" w:rsidRPr="00A52B77" w:rsidTr="00A52B77">
        <w:tc>
          <w:tcPr>
            <w:tcW w:w="9889" w:type="dxa"/>
            <w:gridSpan w:val="6"/>
          </w:tcPr>
          <w:p w:rsidR="00417B59" w:rsidRPr="00301797" w:rsidRDefault="00417B59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 xml:space="preserve">      АПРЕЛЬ</w:t>
            </w: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166A24" w:rsidRDefault="00417B59" w:rsidP="006C04B6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166A24">
              <w:rPr>
                <w:rFonts w:ascii="Times New Roman" w:hAnsi="Times New Roman" w:cs="Times New Roman"/>
                <w:sz w:val="28"/>
              </w:rPr>
              <w:t>13 апреля</w:t>
            </w:r>
          </w:p>
        </w:tc>
        <w:tc>
          <w:tcPr>
            <w:tcW w:w="4395" w:type="dxa"/>
            <w:gridSpan w:val="2"/>
          </w:tcPr>
          <w:p w:rsidR="00417B59" w:rsidRPr="00166A24" w:rsidRDefault="00417B59" w:rsidP="006C04B6">
            <w:pPr>
              <w:rPr>
                <w:rFonts w:ascii="Times New Roman" w:hAnsi="Times New Roman" w:cs="Times New Roman"/>
                <w:sz w:val="28"/>
              </w:rPr>
            </w:pPr>
            <w:r w:rsidRPr="00166A24">
              <w:rPr>
                <w:rFonts w:ascii="Times New Roman" w:hAnsi="Times New Roman" w:cs="Times New Roman"/>
                <w:sz w:val="28"/>
              </w:rPr>
              <w:t xml:space="preserve">Первый окружной </w:t>
            </w:r>
            <w:proofErr w:type="spellStart"/>
            <w:r w:rsidRPr="00166A24">
              <w:rPr>
                <w:rFonts w:ascii="Times New Roman" w:hAnsi="Times New Roman" w:cs="Times New Roman"/>
                <w:sz w:val="28"/>
              </w:rPr>
              <w:t>мультиформатный</w:t>
            </w:r>
            <w:proofErr w:type="spellEnd"/>
            <w:r w:rsidRPr="00166A24">
              <w:rPr>
                <w:rFonts w:ascii="Times New Roman" w:hAnsi="Times New Roman" w:cs="Times New Roman"/>
                <w:sz w:val="28"/>
              </w:rPr>
              <w:t xml:space="preserve"> гитарный конкурс </w:t>
            </w:r>
          </w:p>
        </w:tc>
        <w:tc>
          <w:tcPr>
            <w:tcW w:w="3118" w:type="dxa"/>
            <w:gridSpan w:val="2"/>
          </w:tcPr>
          <w:p w:rsidR="00417B59" w:rsidRPr="00A52B77" w:rsidRDefault="00417B59" w:rsidP="006C04B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52408B">
              <w:rPr>
                <w:rFonts w:ascii="Times New Roman" w:hAnsi="Times New Roman" w:cs="Times New Roman"/>
                <w:sz w:val="28"/>
              </w:rPr>
              <w:t>Большой зал ДМШ им. Р.М. Глиэра</w:t>
            </w: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301797" w:rsidRDefault="00417B59" w:rsidP="004025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 апрель</w:t>
            </w:r>
          </w:p>
          <w:p w:rsidR="00417B59" w:rsidRPr="00301797" w:rsidRDefault="00417B59" w:rsidP="004025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  <w:gridSpan w:val="2"/>
          </w:tcPr>
          <w:p w:rsidR="00417B59" w:rsidRPr="00301797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>Отчетный концерт народного отдела</w:t>
            </w:r>
          </w:p>
        </w:tc>
        <w:tc>
          <w:tcPr>
            <w:tcW w:w="3118" w:type="dxa"/>
            <w:gridSpan w:val="2"/>
          </w:tcPr>
          <w:p w:rsidR="00417B59" w:rsidRPr="00301797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301797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c>
          <w:tcPr>
            <w:tcW w:w="9889" w:type="dxa"/>
            <w:gridSpan w:val="6"/>
          </w:tcPr>
          <w:p w:rsidR="00417B59" w:rsidRPr="00301797" w:rsidRDefault="00417B59" w:rsidP="00B97CC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301797">
              <w:rPr>
                <w:rFonts w:ascii="Times New Roman" w:hAnsi="Times New Roman" w:cs="Times New Roman"/>
                <w:b/>
                <w:i/>
                <w:sz w:val="28"/>
              </w:rPr>
              <w:t xml:space="preserve">     МАЙ</w:t>
            </w: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301797" w:rsidRDefault="00417B59" w:rsidP="009031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>5 мая</w:t>
            </w:r>
          </w:p>
        </w:tc>
        <w:tc>
          <w:tcPr>
            <w:tcW w:w="4395" w:type="dxa"/>
            <w:gridSpan w:val="2"/>
          </w:tcPr>
          <w:p w:rsidR="00417B59" w:rsidRPr="00301797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>Концерт учащихся и преподавателей школы, посвященный Дню Победы</w:t>
            </w:r>
          </w:p>
        </w:tc>
        <w:tc>
          <w:tcPr>
            <w:tcW w:w="3118" w:type="dxa"/>
            <w:gridSpan w:val="2"/>
          </w:tcPr>
          <w:p w:rsidR="00417B59" w:rsidRPr="00301797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301797" w:rsidRDefault="00417B59" w:rsidP="009A4D63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</w:p>
          <w:p w:rsidR="00417B59" w:rsidRPr="00301797" w:rsidRDefault="00417B59" w:rsidP="009A4D63">
            <w:pPr>
              <w:pStyle w:val="a4"/>
              <w:jc w:val="center"/>
              <w:textAlignment w:val="top"/>
            </w:pPr>
          </w:p>
        </w:tc>
        <w:tc>
          <w:tcPr>
            <w:tcW w:w="4395" w:type="dxa"/>
            <w:gridSpan w:val="2"/>
          </w:tcPr>
          <w:p w:rsidR="00417B59" w:rsidRPr="00301797" w:rsidRDefault="00417B59" w:rsidP="009A4D63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>Отчетные концерты отделов:</w:t>
            </w:r>
          </w:p>
          <w:p w:rsidR="00417B59" w:rsidRPr="00301797" w:rsidRDefault="00417B59" w:rsidP="009A4D63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Фортепианный отдел  </w:t>
            </w:r>
          </w:p>
          <w:p w:rsidR="00417B59" w:rsidRPr="00301797" w:rsidRDefault="00417B59" w:rsidP="009A4D63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Хоровой отдел </w:t>
            </w:r>
          </w:p>
          <w:p w:rsidR="00417B59" w:rsidRPr="00301797" w:rsidRDefault="00417B59" w:rsidP="009A4D63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Струнный отдел </w:t>
            </w:r>
          </w:p>
          <w:p w:rsidR="00417B59" w:rsidRPr="00301797" w:rsidRDefault="00417B59" w:rsidP="009A4D63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Духовой отдел </w:t>
            </w:r>
          </w:p>
          <w:p w:rsidR="00417B59" w:rsidRPr="00301797" w:rsidRDefault="00417B59" w:rsidP="009A4D63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Классы ударных инструментов </w:t>
            </w:r>
          </w:p>
          <w:p w:rsidR="00417B59" w:rsidRPr="00301797" w:rsidRDefault="00417B59" w:rsidP="009A4D63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Вокальный отдел  </w:t>
            </w:r>
          </w:p>
          <w:p w:rsidR="00417B59" w:rsidRPr="00301797" w:rsidRDefault="00417B59" w:rsidP="009A4D63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Секция общего фортепиано  </w:t>
            </w:r>
          </w:p>
        </w:tc>
        <w:tc>
          <w:tcPr>
            <w:tcW w:w="3118" w:type="dxa"/>
            <w:gridSpan w:val="2"/>
          </w:tcPr>
          <w:p w:rsidR="00417B59" w:rsidRPr="00301797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301797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704611" w:rsidRDefault="00417B59" w:rsidP="009A4D63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25 мая</w:t>
            </w:r>
          </w:p>
        </w:tc>
        <w:tc>
          <w:tcPr>
            <w:tcW w:w="4395" w:type="dxa"/>
            <w:gridSpan w:val="2"/>
          </w:tcPr>
          <w:p w:rsidR="00417B59" w:rsidRPr="00704611" w:rsidRDefault="00417B59" w:rsidP="00704611">
            <w:pPr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Окружной концерт по направлению «</w:t>
            </w:r>
            <w:r>
              <w:rPr>
                <w:rFonts w:ascii="Times New Roman" w:hAnsi="Times New Roman" w:cs="Times New Roman"/>
                <w:sz w:val="28"/>
              </w:rPr>
              <w:t>Фортепиано инструментальных отделений</w:t>
            </w:r>
            <w:r w:rsidRPr="00704611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  <w:gridSpan w:val="2"/>
          </w:tcPr>
          <w:p w:rsidR="00417B59" w:rsidRPr="00704611" w:rsidRDefault="00417B59" w:rsidP="00B97CC6">
            <w:pPr>
              <w:rPr>
                <w:rFonts w:ascii="Times New Roman" w:hAnsi="Times New Roman" w:cs="Times New Roman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301797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704611" w:rsidRDefault="00417B59" w:rsidP="005875C9">
            <w:pPr>
              <w:pStyle w:val="a4"/>
              <w:jc w:val="center"/>
              <w:textAlignment w:val="top"/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29 мая</w:t>
            </w:r>
          </w:p>
        </w:tc>
        <w:tc>
          <w:tcPr>
            <w:tcW w:w="4395" w:type="dxa"/>
            <w:gridSpan w:val="2"/>
          </w:tcPr>
          <w:p w:rsidR="00417B59" w:rsidRPr="00704611" w:rsidRDefault="00417B59" w:rsidP="005875C9">
            <w:pPr>
              <w:rPr>
                <w:rFonts w:ascii="Times New Roman" w:hAnsi="Times New Roman" w:cs="Times New Roman"/>
                <w:sz w:val="28"/>
              </w:rPr>
            </w:pPr>
            <w:r w:rsidRPr="00704611">
              <w:rPr>
                <w:rFonts w:ascii="Times New Roman" w:hAnsi="Times New Roman" w:cs="Times New Roman"/>
                <w:sz w:val="28"/>
              </w:rPr>
              <w:t>Окружной концерт по направлению «Композиция»</w:t>
            </w:r>
          </w:p>
        </w:tc>
        <w:tc>
          <w:tcPr>
            <w:tcW w:w="3118" w:type="dxa"/>
            <w:gridSpan w:val="2"/>
          </w:tcPr>
          <w:p w:rsidR="00417B59" w:rsidRPr="00A438FC" w:rsidRDefault="00417B59" w:rsidP="00B97CC6">
            <w:pPr>
              <w:rPr>
                <w:rFonts w:ascii="Times New Roman" w:hAnsi="Times New Roman" w:cs="Times New Roman"/>
                <w:color w:val="76923C" w:themeColor="accent3" w:themeShade="BF"/>
                <w:sz w:val="28"/>
              </w:rPr>
            </w:pPr>
            <w:r w:rsidRPr="00301797">
              <w:rPr>
                <w:rFonts w:ascii="Times New Roman" w:hAnsi="Times New Roman" w:cs="Times New Roman"/>
                <w:sz w:val="28"/>
              </w:rPr>
              <w:t xml:space="preserve">Большой зал ДМШ им. </w:t>
            </w:r>
            <w:proofErr w:type="spellStart"/>
            <w:r w:rsidRPr="00301797">
              <w:rPr>
                <w:rFonts w:ascii="Times New Roman" w:hAnsi="Times New Roman" w:cs="Times New Roman"/>
                <w:sz w:val="28"/>
              </w:rPr>
              <w:t>Р.М.Глиэра</w:t>
            </w:r>
            <w:proofErr w:type="spellEnd"/>
          </w:p>
        </w:tc>
      </w:tr>
      <w:tr w:rsidR="00417B59" w:rsidRPr="00A52B77" w:rsidTr="00A52B77">
        <w:tc>
          <w:tcPr>
            <w:tcW w:w="9889" w:type="dxa"/>
            <w:gridSpan w:val="6"/>
          </w:tcPr>
          <w:p w:rsidR="00417B59" w:rsidRPr="00301797" w:rsidRDefault="00417B59" w:rsidP="00B97CC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301797">
              <w:rPr>
                <w:rFonts w:ascii="Times New Roman" w:hAnsi="Times New Roman" w:cs="Times New Roman"/>
                <w:b/>
                <w:i/>
                <w:sz w:val="28"/>
              </w:rPr>
              <w:t xml:space="preserve">     ИЮНЬ</w:t>
            </w:r>
          </w:p>
        </w:tc>
      </w:tr>
      <w:tr w:rsidR="00417B59" w:rsidRPr="00A52B77" w:rsidTr="00A52B77">
        <w:tc>
          <w:tcPr>
            <w:tcW w:w="2376" w:type="dxa"/>
            <w:gridSpan w:val="2"/>
          </w:tcPr>
          <w:p w:rsidR="00417B59" w:rsidRPr="00A52B77" w:rsidRDefault="00417B59" w:rsidP="00B402DB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A438FC">
              <w:rPr>
                <w:rFonts w:ascii="Times New Roman" w:hAnsi="Times New Roman" w:cs="Times New Roman"/>
                <w:sz w:val="28"/>
              </w:rPr>
              <w:t>1 июня</w:t>
            </w:r>
          </w:p>
        </w:tc>
        <w:tc>
          <w:tcPr>
            <w:tcW w:w="4395" w:type="dxa"/>
            <w:gridSpan w:val="2"/>
          </w:tcPr>
          <w:p w:rsidR="00417B59" w:rsidRPr="00301797" w:rsidRDefault="00417B59" w:rsidP="007B64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Концерт, посвященный Дню защиты детей</w:t>
            </w:r>
          </w:p>
        </w:tc>
        <w:tc>
          <w:tcPr>
            <w:tcW w:w="3118" w:type="dxa"/>
            <w:gridSpan w:val="2"/>
          </w:tcPr>
          <w:p w:rsidR="00417B59" w:rsidRPr="00301797" w:rsidRDefault="00417B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B5BD2" w:rsidRPr="00A52B77" w:rsidRDefault="00FB5BD2" w:rsidP="00FB5BD2">
      <w:pPr>
        <w:pStyle w:val="a4"/>
        <w:tabs>
          <w:tab w:val="left" w:pos="2688"/>
        </w:tabs>
        <w:ind w:left="1011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245AF6" w:rsidRPr="00A52B77" w:rsidRDefault="00245AF6" w:rsidP="00FB5BD2">
      <w:pPr>
        <w:pStyle w:val="a4"/>
        <w:tabs>
          <w:tab w:val="left" w:pos="2688"/>
        </w:tabs>
        <w:ind w:left="1011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905AFB" w:rsidRPr="00DF065A" w:rsidRDefault="00C9169F" w:rsidP="008D4FB2">
      <w:pPr>
        <w:pStyle w:val="a4"/>
        <w:numPr>
          <w:ilvl w:val="0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  <w:r w:rsidRPr="00DF065A">
        <w:rPr>
          <w:rFonts w:ascii="Times New Roman" w:hAnsi="Times New Roman" w:cs="Times New Roman"/>
          <w:b/>
          <w:sz w:val="32"/>
          <w:u w:val="single"/>
        </w:rPr>
        <w:t>Проектная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623"/>
      </w:tblGrid>
      <w:tr w:rsidR="00A52B77" w:rsidRPr="00A52B77" w:rsidTr="00B97CC6">
        <w:tc>
          <w:tcPr>
            <w:tcW w:w="6948" w:type="dxa"/>
          </w:tcPr>
          <w:p w:rsidR="009468A7" w:rsidRPr="00A52B77" w:rsidRDefault="009468A7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A52B77">
              <w:rPr>
                <w:rFonts w:ascii="Times New Roman" w:hAnsi="Times New Roman" w:cs="Times New Roman"/>
                <w:i/>
                <w:sz w:val="28"/>
              </w:rPr>
              <w:t xml:space="preserve">Наименование проекта </w:t>
            </w:r>
          </w:p>
        </w:tc>
        <w:tc>
          <w:tcPr>
            <w:tcW w:w="2623" w:type="dxa"/>
          </w:tcPr>
          <w:p w:rsidR="009468A7" w:rsidRPr="00A52B77" w:rsidRDefault="009468A7" w:rsidP="00B97CC6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A52B77">
              <w:rPr>
                <w:rFonts w:ascii="Times New Roman" w:hAnsi="Times New Roman" w:cs="Times New Roman"/>
                <w:i/>
                <w:sz w:val="28"/>
              </w:rPr>
              <w:t>Время проведения</w:t>
            </w:r>
          </w:p>
        </w:tc>
      </w:tr>
      <w:tr w:rsidR="00A52B77" w:rsidRPr="00A52B77" w:rsidTr="00B97CC6">
        <w:tc>
          <w:tcPr>
            <w:tcW w:w="6948" w:type="dxa"/>
          </w:tcPr>
          <w:p w:rsidR="00CA72F5" w:rsidRPr="00A52B77" w:rsidRDefault="009468A7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52B77">
              <w:rPr>
                <w:rFonts w:ascii="Times New Roman" w:hAnsi="Times New Roman" w:cs="Times New Roman"/>
                <w:b/>
                <w:sz w:val="28"/>
              </w:rPr>
              <w:t>Социально-культурный проект «</w:t>
            </w:r>
            <w:proofErr w:type="gramStart"/>
            <w:r w:rsidRPr="00A52B77">
              <w:rPr>
                <w:rFonts w:ascii="Times New Roman" w:hAnsi="Times New Roman" w:cs="Times New Roman"/>
                <w:b/>
                <w:sz w:val="28"/>
              </w:rPr>
              <w:t>Арт</w:t>
            </w:r>
            <w:proofErr w:type="gramEnd"/>
            <w:r w:rsidRPr="00A52B77">
              <w:rPr>
                <w:rFonts w:ascii="Times New Roman" w:hAnsi="Times New Roman" w:cs="Times New Roman"/>
                <w:b/>
                <w:sz w:val="28"/>
              </w:rPr>
              <w:t xml:space="preserve"> Якиманка»</w:t>
            </w:r>
          </w:p>
          <w:p w:rsidR="00CA72F5" w:rsidRPr="00A52B77" w:rsidRDefault="00CA72F5" w:rsidP="00CA72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(серия концертов, посвященных истории района Якиманка)</w:t>
            </w:r>
          </w:p>
        </w:tc>
        <w:tc>
          <w:tcPr>
            <w:tcW w:w="2623" w:type="dxa"/>
          </w:tcPr>
          <w:p w:rsidR="009468A7" w:rsidRPr="00A52B77" w:rsidRDefault="009468A7" w:rsidP="00B97CC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A52B77" w:rsidRPr="00A52B77" w:rsidTr="00B97CC6">
        <w:tc>
          <w:tcPr>
            <w:tcW w:w="6948" w:type="dxa"/>
          </w:tcPr>
          <w:p w:rsidR="009468A7" w:rsidRPr="00A52B77" w:rsidRDefault="009468A7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52B77">
              <w:rPr>
                <w:rFonts w:ascii="Times New Roman" w:hAnsi="Times New Roman" w:cs="Times New Roman"/>
                <w:b/>
                <w:sz w:val="28"/>
              </w:rPr>
              <w:t>Проект по взаимодействию школа-СУЗ-ВУЗ</w:t>
            </w:r>
          </w:p>
          <w:p w:rsidR="009468A7" w:rsidRPr="00A52B77" w:rsidRDefault="009468A7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52B77">
              <w:rPr>
                <w:rFonts w:ascii="Times New Roman" w:hAnsi="Times New Roman" w:cs="Times New Roman"/>
                <w:b/>
                <w:sz w:val="28"/>
              </w:rPr>
              <w:t>«Моя профессия – музыкант»</w:t>
            </w:r>
          </w:p>
          <w:p w:rsidR="00CA72F5" w:rsidRPr="00A52B77" w:rsidRDefault="00CA72F5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(концерты студентов средних и высших учебных заведений)</w:t>
            </w:r>
          </w:p>
          <w:p w:rsidR="009468A7" w:rsidRPr="00A52B77" w:rsidRDefault="009468A7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23" w:type="dxa"/>
          </w:tcPr>
          <w:p w:rsidR="009468A7" w:rsidRPr="00A52B77" w:rsidRDefault="009468A7" w:rsidP="00B97CC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A52B77" w:rsidRPr="00A52B77" w:rsidTr="00B97CC6">
        <w:tc>
          <w:tcPr>
            <w:tcW w:w="6948" w:type="dxa"/>
          </w:tcPr>
          <w:p w:rsidR="009468A7" w:rsidRPr="00A52B77" w:rsidRDefault="009468A7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52B77">
              <w:rPr>
                <w:rFonts w:ascii="Times New Roman" w:hAnsi="Times New Roman" w:cs="Times New Roman"/>
                <w:b/>
                <w:sz w:val="28"/>
              </w:rPr>
              <w:t>Проект виртуального концертного зала «</w:t>
            </w:r>
            <w:proofErr w:type="spellStart"/>
            <w:r w:rsidRPr="00A52B77">
              <w:rPr>
                <w:rFonts w:ascii="Times New Roman" w:hAnsi="Times New Roman" w:cs="Times New Roman"/>
                <w:b/>
                <w:sz w:val="28"/>
                <w:lang w:val="en-US"/>
              </w:rPr>
              <w:t>GlierOnline</w:t>
            </w:r>
            <w:proofErr w:type="spellEnd"/>
            <w:r w:rsidRPr="00A52B77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CA72F5" w:rsidRPr="00A52B77" w:rsidRDefault="00CA72F5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(трансляция концертов школьного, окружного, городского и всероссийского уровней)</w:t>
            </w:r>
          </w:p>
        </w:tc>
        <w:tc>
          <w:tcPr>
            <w:tcW w:w="2623" w:type="dxa"/>
          </w:tcPr>
          <w:p w:rsidR="009468A7" w:rsidRPr="00A52B77" w:rsidRDefault="009468A7" w:rsidP="00B97CC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A52B77" w:rsidRPr="00A52B77" w:rsidTr="00B97CC6">
        <w:tc>
          <w:tcPr>
            <w:tcW w:w="6948" w:type="dxa"/>
          </w:tcPr>
          <w:p w:rsidR="00F35069" w:rsidRPr="00A52B77" w:rsidRDefault="00F35069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52B77">
              <w:rPr>
                <w:rFonts w:ascii="Times New Roman" w:hAnsi="Times New Roman" w:cs="Times New Roman"/>
                <w:b/>
                <w:sz w:val="28"/>
              </w:rPr>
              <w:t>Проект «Музыкальные пейзажи»</w:t>
            </w:r>
          </w:p>
          <w:p w:rsidR="00F35069" w:rsidRPr="00A52B77" w:rsidRDefault="00F35069" w:rsidP="00B97C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lastRenderedPageBreak/>
              <w:t>(серия концертов, связывающих два вида искусства: живопись и музыку)</w:t>
            </w:r>
          </w:p>
        </w:tc>
        <w:tc>
          <w:tcPr>
            <w:tcW w:w="2623" w:type="dxa"/>
          </w:tcPr>
          <w:p w:rsidR="00F35069" w:rsidRPr="00A52B77" w:rsidRDefault="00F35069" w:rsidP="00B97CC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52B77"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</w:tr>
    </w:tbl>
    <w:p w:rsidR="00324437" w:rsidRDefault="00A53531" w:rsidP="009B7325">
      <w:pPr>
        <w:pStyle w:val="a4"/>
        <w:tabs>
          <w:tab w:val="left" w:pos="2688"/>
        </w:tabs>
        <w:ind w:left="1011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br/>
      </w:r>
      <w:r w:rsidR="00324437">
        <w:rPr>
          <w:rFonts w:ascii="Times New Roman" w:hAnsi="Times New Roman" w:cs="Times New Roman"/>
          <w:b/>
          <w:sz w:val="32"/>
          <w:u w:val="single"/>
        </w:rPr>
        <w:t xml:space="preserve">Методическая работа  </w:t>
      </w:r>
    </w:p>
    <w:p w:rsidR="00324437" w:rsidRDefault="00324437" w:rsidP="00C03619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324437">
        <w:rPr>
          <w:rFonts w:ascii="Times New Roman" w:eastAsia="Times New Roman" w:hAnsi="Times New Roman" w:cs="Times New Roman"/>
          <w:sz w:val="28"/>
          <w:lang w:eastAsia="ru-RU"/>
        </w:rPr>
        <w:t>В начале учебного года проводится планирование методической деятельности школы по отделам на разных уровнях.</w:t>
      </w:r>
    </w:p>
    <w:p w:rsidR="00903137" w:rsidRPr="00324437" w:rsidRDefault="00324437" w:rsidP="00C03619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324437">
        <w:rPr>
          <w:rFonts w:ascii="Times New Roman" w:eastAsia="Times New Roman" w:hAnsi="Times New Roman" w:cs="Times New Roman"/>
          <w:sz w:val="28"/>
          <w:lang w:eastAsia="ru-RU"/>
        </w:rPr>
        <w:t>Методическая работа в школе проходит в следующих формах:</w:t>
      </w:r>
    </w:p>
    <w:p w:rsidR="00324437" w:rsidRPr="00903137" w:rsidRDefault="00324437" w:rsidP="003D28E4">
      <w:pPr>
        <w:pStyle w:val="a4"/>
        <w:numPr>
          <w:ilvl w:val="0"/>
          <w:numId w:val="1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903137">
        <w:rPr>
          <w:rFonts w:ascii="Times New Roman" w:eastAsia="Times New Roman" w:hAnsi="Times New Roman" w:cs="Times New Roman"/>
          <w:sz w:val="28"/>
          <w:lang w:eastAsia="ru-RU"/>
        </w:rPr>
        <w:t>Подготовка преподавателями методических сообщений, написания докладов или рефератов по тем или иным вопросам методики и педагогики;</w:t>
      </w:r>
    </w:p>
    <w:p w:rsidR="00324437" w:rsidRPr="00903137" w:rsidRDefault="00324437" w:rsidP="003D28E4">
      <w:pPr>
        <w:pStyle w:val="a4"/>
        <w:numPr>
          <w:ilvl w:val="0"/>
          <w:numId w:val="1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903137">
        <w:rPr>
          <w:rFonts w:ascii="Times New Roman" w:eastAsia="Times New Roman" w:hAnsi="Times New Roman" w:cs="Times New Roman"/>
          <w:sz w:val="28"/>
          <w:lang w:eastAsia="ru-RU"/>
        </w:rPr>
        <w:t>Открытые уроки с последующим обсуждением – форма обмена опытом между преподавателями;</w:t>
      </w:r>
    </w:p>
    <w:p w:rsidR="00324437" w:rsidRPr="00903137" w:rsidRDefault="00324437" w:rsidP="003D28E4">
      <w:pPr>
        <w:pStyle w:val="a4"/>
        <w:numPr>
          <w:ilvl w:val="0"/>
          <w:numId w:val="1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903137">
        <w:rPr>
          <w:rFonts w:ascii="Times New Roman" w:eastAsia="Times New Roman" w:hAnsi="Times New Roman" w:cs="Times New Roman"/>
          <w:sz w:val="28"/>
          <w:lang w:eastAsia="ru-RU"/>
        </w:rPr>
        <w:t>Обзоры новых сборников нотной литературы – исполнение нового учебного репертуара и методы использования его в работе;</w:t>
      </w:r>
    </w:p>
    <w:p w:rsidR="00903137" w:rsidRPr="00903137" w:rsidRDefault="00324437" w:rsidP="003D28E4">
      <w:pPr>
        <w:pStyle w:val="a4"/>
        <w:numPr>
          <w:ilvl w:val="0"/>
          <w:numId w:val="1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903137">
        <w:rPr>
          <w:rFonts w:ascii="Times New Roman" w:eastAsia="Times New Roman" w:hAnsi="Times New Roman" w:cs="Times New Roman"/>
          <w:sz w:val="28"/>
          <w:lang w:eastAsia="ru-RU"/>
        </w:rPr>
        <w:t>Исполнительская практика –</w:t>
      </w:r>
      <w:r w:rsidR="008F113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03137">
        <w:rPr>
          <w:rFonts w:ascii="Times New Roman" w:eastAsia="Times New Roman" w:hAnsi="Times New Roman" w:cs="Times New Roman"/>
          <w:sz w:val="28"/>
          <w:lang w:eastAsia="ru-RU"/>
        </w:rPr>
        <w:t>личное участие преподавателя в концертно-лекционной деятельности школы, участие в конкурсах методических работ, в конкур</w:t>
      </w:r>
      <w:r w:rsidR="00903137">
        <w:rPr>
          <w:rFonts w:ascii="Times New Roman" w:eastAsia="Times New Roman" w:hAnsi="Times New Roman" w:cs="Times New Roman"/>
          <w:sz w:val="28"/>
          <w:lang w:eastAsia="ru-RU"/>
        </w:rPr>
        <w:t>сах исполнительского мастерства.</w:t>
      </w:r>
    </w:p>
    <w:p w:rsidR="00903137" w:rsidRPr="00903137" w:rsidRDefault="00903137" w:rsidP="0090313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03137">
        <w:rPr>
          <w:rFonts w:ascii="Times New Roman" w:eastAsia="Times New Roman" w:hAnsi="Times New Roman" w:cs="Times New Roman"/>
          <w:sz w:val="28"/>
          <w:lang w:eastAsia="ru-RU"/>
        </w:rPr>
        <w:t>Методическая помощь педагогам осуществляется в форме:</w:t>
      </w:r>
    </w:p>
    <w:p w:rsidR="00903137" w:rsidRPr="00903137" w:rsidRDefault="00903137" w:rsidP="003D28E4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903137">
        <w:rPr>
          <w:rFonts w:ascii="Times New Roman" w:eastAsia="Times New Roman" w:hAnsi="Times New Roman" w:cs="Times New Roman"/>
          <w:sz w:val="28"/>
          <w:lang w:eastAsia="ru-RU"/>
        </w:rPr>
        <w:t>Информационно-методической (методические доклады, участие в работе окружных и городских методических объединений)</w:t>
      </w:r>
    </w:p>
    <w:p w:rsidR="00324437" w:rsidRPr="00C03619" w:rsidRDefault="00903137" w:rsidP="00324437">
      <w:pPr>
        <w:pStyle w:val="a4"/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903137">
        <w:rPr>
          <w:rFonts w:ascii="Times New Roman" w:eastAsia="Times New Roman" w:hAnsi="Times New Roman" w:cs="Times New Roman"/>
          <w:sz w:val="28"/>
          <w:lang w:eastAsia="ru-RU"/>
        </w:rPr>
        <w:t>Консультативно-методической (мастер-классы, курсы повышения квалификации, методические семинары).</w:t>
      </w:r>
    </w:p>
    <w:p w:rsidR="001E2810" w:rsidRDefault="00903137" w:rsidP="00324437">
      <w:pPr>
        <w:tabs>
          <w:tab w:val="left" w:pos="2688"/>
        </w:tabs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Проведение методической раб</w:t>
      </w:r>
      <w:r w:rsidR="001E2810">
        <w:rPr>
          <w:rFonts w:ascii="Times New Roman" w:eastAsia="Times New Roman" w:hAnsi="Times New Roman" w:cs="Times New Roman"/>
          <w:sz w:val="28"/>
          <w:lang w:eastAsia="ru-RU"/>
        </w:rPr>
        <w:t>оты проводится согласно учебным планам отделов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9B665C" w:rsidRPr="008D4FB2" w:rsidRDefault="009B665C" w:rsidP="00324437">
      <w:pPr>
        <w:tabs>
          <w:tab w:val="left" w:pos="2688"/>
        </w:tabs>
        <w:rPr>
          <w:rFonts w:ascii="Times New Roman" w:eastAsia="Times New Roman" w:hAnsi="Times New Roman" w:cs="Times New Roman"/>
          <w:sz w:val="28"/>
          <w:lang w:eastAsia="ru-RU"/>
        </w:rPr>
      </w:pPr>
    </w:p>
    <w:p w:rsidR="00046E55" w:rsidRPr="008D4FB2" w:rsidRDefault="00BD668C" w:rsidP="008D4FB2">
      <w:pPr>
        <w:pStyle w:val="1"/>
        <w:numPr>
          <w:ilvl w:val="0"/>
          <w:numId w:val="2"/>
        </w:numPr>
        <w:tabs>
          <w:tab w:val="left" w:pos="0"/>
        </w:tabs>
        <w:jc w:val="left"/>
        <w:rPr>
          <w:sz w:val="32"/>
          <w:u w:val="single"/>
        </w:rPr>
      </w:pPr>
      <w:r>
        <w:rPr>
          <w:sz w:val="32"/>
          <w:u w:val="single"/>
        </w:rPr>
        <w:t>Повышение уровня компетенции педагогического состава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427"/>
        <w:gridCol w:w="3555"/>
        <w:gridCol w:w="2141"/>
        <w:gridCol w:w="1766"/>
      </w:tblGrid>
      <w:tr w:rsidR="00046E55" w:rsidTr="007B6489">
        <w:tc>
          <w:tcPr>
            <w:tcW w:w="9889" w:type="dxa"/>
            <w:gridSpan w:val="4"/>
          </w:tcPr>
          <w:p w:rsidR="00046E55" w:rsidRPr="00046E55" w:rsidRDefault="00046E55" w:rsidP="00046E55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46E55">
              <w:rPr>
                <w:rFonts w:ascii="Times New Roman" w:hAnsi="Times New Roman" w:cs="Times New Roman"/>
                <w:b/>
                <w:sz w:val="28"/>
              </w:rPr>
              <w:t>Курсы повышения квалификации</w:t>
            </w:r>
          </w:p>
        </w:tc>
      </w:tr>
      <w:tr w:rsidR="0075132E" w:rsidTr="007B6489">
        <w:tc>
          <w:tcPr>
            <w:tcW w:w="2427" w:type="dxa"/>
          </w:tcPr>
          <w:p w:rsidR="0075132E" w:rsidRPr="00046E55" w:rsidRDefault="0075132E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046E55">
              <w:rPr>
                <w:rFonts w:ascii="Times New Roman" w:hAnsi="Times New Roman" w:cs="Times New Roman"/>
                <w:i/>
                <w:sz w:val="28"/>
              </w:rPr>
              <w:t xml:space="preserve">Срок прохождения </w:t>
            </w:r>
          </w:p>
        </w:tc>
        <w:tc>
          <w:tcPr>
            <w:tcW w:w="3555" w:type="dxa"/>
          </w:tcPr>
          <w:p w:rsidR="0075132E" w:rsidRPr="00046E55" w:rsidRDefault="0075132E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ФИО педагога </w:t>
            </w:r>
          </w:p>
        </w:tc>
        <w:tc>
          <w:tcPr>
            <w:tcW w:w="3907" w:type="dxa"/>
            <w:gridSpan w:val="2"/>
          </w:tcPr>
          <w:p w:rsidR="0075132E" w:rsidRPr="00046E55" w:rsidRDefault="0075132E" w:rsidP="0075132E">
            <w:pPr>
              <w:tabs>
                <w:tab w:val="left" w:pos="2688"/>
              </w:tabs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Должность </w:t>
            </w:r>
          </w:p>
        </w:tc>
      </w:tr>
      <w:tr w:rsidR="00F01DD2" w:rsidTr="007B6489">
        <w:tc>
          <w:tcPr>
            <w:tcW w:w="2427" w:type="dxa"/>
          </w:tcPr>
          <w:p w:rsidR="00F01DD2" w:rsidRPr="00F01DD2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2024 г.</w:t>
            </w:r>
          </w:p>
        </w:tc>
        <w:tc>
          <w:tcPr>
            <w:tcW w:w="3555" w:type="dxa"/>
          </w:tcPr>
          <w:p w:rsidR="00F01DD2" w:rsidRPr="00F01DD2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 А.Н.</w:t>
            </w:r>
          </w:p>
        </w:tc>
        <w:tc>
          <w:tcPr>
            <w:tcW w:w="3907" w:type="dxa"/>
            <w:gridSpan w:val="2"/>
          </w:tcPr>
          <w:p w:rsidR="00F01DD2" w:rsidRPr="00F01DD2" w:rsidRDefault="00F01DD2" w:rsidP="0075132E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</w:t>
            </w:r>
            <w:bookmarkStart w:id="0" w:name="_GoBack"/>
            <w:bookmarkEnd w:id="0"/>
          </w:p>
        </w:tc>
      </w:tr>
      <w:tr w:rsidR="00301797" w:rsidTr="007B6489">
        <w:tc>
          <w:tcPr>
            <w:tcW w:w="2427" w:type="dxa"/>
            <w:vMerge w:val="restart"/>
          </w:tcPr>
          <w:p w:rsidR="00301797" w:rsidRDefault="00301797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2025г</w:t>
            </w:r>
          </w:p>
        </w:tc>
        <w:tc>
          <w:tcPr>
            <w:tcW w:w="3555" w:type="dxa"/>
          </w:tcPr>
          <w:p w:rsidR="00301797" w:rsidRPr="003B52B3" w:rsidRDefault="00301797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Самойлова Е.В.</w:t>
            </w:r>
          </w:p>
        </w:tc>
        <w:tc>
          <w:tcPr>
            <w:tcW w:w="3907" w:type="dxa"/>
            <w:gridSpan w:val="2"/>
          </w:tcPr>
          <w:p w:rsidR="00301797" w:rsidRPr="003B52B3" w:rsidRDefault="00301797" w:rsidP="00655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</w:tr>
      <w:tr w:rsidR="00301797" w:rsidTr="007B6489">
        <w:tc>
          <w:tcPr>
            <w:tcW w:w="2427" w:type="dxa"/>
            <w:vMerge/>
          </w:tcPr>
          <w:p w:rsidR="00301797" w:rsidRPr="00046E55" w:rsidRDefault="00301797" w:rsidP="007C4C0B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  <w:tcBorders>
              <w:bottom w:val="nil"/>
            </w:tcBorders>
          </w:tcPr>
          <w:p w:rsidR="00301797" w:rsidRPr="007B6489" w:rsidRDefault="00301797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907" w:type="dxa"/>
            <w:gridSpan w:val="2"/>
            <w:tcBorders>
              <w:bottom w:val="nil"/>
            </w:tcBorders>
          </w:tcPr>
          <w:p w:rsidR="00301797" w:rsidRPr="00046E55" w:rsidRDefault="00301797" w:rsidP="0075132E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301797" w:rsidTr="007B6489">
        <w:tc>
          <w:tcPr>
            <w:tcW w:w="9889" w:type="dxa"/>
            <w:gridSpan w:val="4"/>
          </w:tcPr>
          <w:p w:rsidR="00301797" w:rsidRPr="007B6489" w:rsidRDefault="00301797" w:rsidP="00C03619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7B648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Прохождение аттестационной комиссии</w:t>
            </w:r>
          </w:p>
        </w:tc>
      </w:tr>
      <w:tr w:rsidR="00301797" w:rsidTr="007B6489">
        <w:tc>
          <w:tcPr>
            <w:tcW w:w="2427" w:type="dxa"/>
          </w:tcPr>
          <w:p w:rsidR="00301797" w:rsidRPr="00436CAB" w:rsidRDefault="00301797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436CAB">
              <w:rPr>
                <w:rFonts w:ascii="Times New Roman" w:hAnsi="Times New Roman" w:cs="Times New Roman"/>
                <w:i/>
                <w:sz w:val="28"/>
              </w:rPr>
              <w:t xml:space="preserve">Срок прохождения </w:t>
            </w:r>
          </w:p>
        </w:tc>
        <w:tc>
          <w:tcPr>
            <w:tcW w:w="3555" w:type="dxa"/>
          </w:tcPr>
          <w:p w:rsidR="00301797" w:rsidRPr="00436CAB" w:rsidRDefault="00301797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436CAB">
              <w:rPr>
                <w:rFonts w:ascii="Times New Roman" w:hAnsi="Times New Roman" w:cs="Times New Roman"/>
                <w:i/>
                <w:sz w:val="28"/>
              </w:rPr>
              <w:t xml:space="preserve">ФИО педагога </w:t>
            </w:r>
          </w:p>
        </w:tc>
        <w:tc>
          <w:tcPr>
            <w:tcW w:w="2141" w:type="dxa"/>
          </w:tcPr>
          <w:p w:rsidR="00301797" w:rsidRPr="00436CAB" w:rsidRDefault="00301797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436CAB">
              <w:rPr>
                <w:rFonts w:ascii="Times New Roman" w:hAnsi="Times New Roman" w:cs="Times New Roman"/>
                <w:i/>
                <w:sz w:val="28"/>
              </w:rPr>
              <w:t xml:space="preserve">Должность </w:t>
            </w:r>
          </w:p>
        </w:tc>
        <w:tc>
          <w:tcPr>
            <w:tcW w:w="1766" w:type="dxa"/>
          </w:tcPr>
          <w:p w:rsidR="00301797" w:rsidRPr="00436CAB" w:rsidRDefault="00301797" w:rsidP="00C9169F">
            <w:pPr>
              <w:tabs>
                <w:tab w:val="left" w:pos="2688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436CAB">
              <w:rPr>
                <w:rFonts w:ascii="Times New Roman" w:hAnsi="Times New Roman" w:cs="Times New Roman"/>
                <w:i/>
                <w:sz w:val="28"/>
              </w:rPr>
              <w:t xml:space="preserve">Категория </w:t>
            </w:r>
          </w:p>
        </w:tc>
      </w:tr>
      <w:tr w:rsidR="00301797" w:rsidTr="007B6489">
        <w:tc>
          <w:tcPr>
            <w:tcW w:w="2427" w:type="dxa"/>
          </w:tcPr>
          <w:p w:rsidR="00301797" w:rsidRPr="00436CAB" w:rsidRDefault="009244A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Октябрь 2024</w:t>
            </w:r>
            <w:r w:rsidR="00301797" w:rsidRPr="00436CAB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3555" w:type="dxa"/>
          </w:tcPr>
          <w:p w:rsidR="00301797" w:rsidRPr="00436CAB" w:rsidRDefault="009244A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Штейнгауэр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 xml:space="preserve"> Д.А.</w:t>
            </w:r>
          </w:p>
        </w:tc>
        <w:tc>
          <w:tcPr>
            <w:tcW w:w="2141" w:type="dxa"/>
          </w:tcPr>
          <w:p w:rsidR="00301797" w:rsidRPr="00436CAB" w:rsidRDefault="00301797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301797" w:rsidRPr="00436CAB" w:rsidRDefault="009244A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  <w:tr w:rsidR="00DA2315" w:rsidTr="007B6489">
        <w:tc>
          <w:tcPr>
            <w:tcW w:w="2427" w:type="dxa"/>
            <w:vMerge w:val="restart"/>
          </w:tcPr>
          <w:p w:rsidR="00CA124E" w:rsidRDefault="00CA124E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  <w:p w:rsidR="00DA2315" w:rsidRPr="00436CAB" w:rsidRDefault="00DA231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 xml:space="preserve">Декабрь 2024 г. </w:t>
            </w:r>
          </w:p>
        </w:tc>
        <w:tc>
          <w:tcPr>
            <w:tcW w:w="3555" w:type="dxa"/>
          </w:tcPr>
          <w:p w:rsidR="00DA2315" w:rsidRPr="00436CAB" w:rsidRDefault="00DA231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Андреев Д.Р.</w:t>
            </w:r>
          </w:p>
        </w:tc>
        <w:tc>
          <w:tcPr>
            <w:tcW w:w="2141" w:type="dxa"/>
          </w:tcPr>
          <w:p w:rsidR="00DA2315" w:rsidRPr="00436CAB" w:rsidRDefault="00DA231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DA2315" w:rsidRPr="00436CAB" w:rsidRDefault="00DA231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  <w:tr w:rsidR="00DA2315" w:rsidTr="007B6489">
        <w:tc>
          <w:tcPr>
            <w:tcW w:w="2427" w:type="dxa"/>
            <w:vMerge/>
          </w:tcPr>
          <w:p w:rsidR="00DA2315" w:rsidRPr="00436CAB" w:rsidRDefault="00DA231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DA2315" w:rsidRPr="00436CAB" w:rsidRDefault="00DA231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Анисимов Б.С.</w:t>
            </w:r>
          </w:p>
        </w:tc>
        <w:tc>
          <w:tcPr>
            <w:tcW w:w="2141" w:type="dxa"/>
          </w:tcPr>
          <w:p w:rsidR="00DA2315" w:rsidRPr="00436CAB" w:rsidRDefault="00DA231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DA2315" w:rsidRPr="00436CAB" w:rsidRDefault="00DA2315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соответс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01DD2" w:rsidTr="007B6489">
        <w:tc>
          <w:tcPr>
            <w:tcW w:w="2427" w:type="dxa"/>
            <w:vMerge w:val="restart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 xml:space="preserve">Февраль 2025 г. </w:t>
            </w:r>
          </w:p>
          <w:p w:rsidR="00F01DD2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Галушкина А.В.</w:t>
            </w:r>
          </w:p>
        </w:tc>
        <w:tc>
          <w:tcPr>
            <w:tcW w:w="2141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соответс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01DD2" w:rsidTr="00655F09">
        <w:tc>
          <w:tcPr>
            <w:tcW w:w="2427" w:type="dxa"/>
            <w:vMerge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Гончарова С.М.</w:t>
            </w:r>
          </w:p>
        </w:tc>
        <w:tc>
          <w:tcPr>
            <w:tcW w:w="2141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  <w:tr w:rsidR="00F01DD2" w:rsidTr="00655F09">
        <w:tc>
          <w:tcPr>
            <w:tcW w:w="2427" w:type="dxa"/>
            <w:vMerge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Завгородняя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  <w:tc>
          <w:tcPr>
            <w:tcW w:w="2141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  <w:tr w:rsidR="00F01DD2" w:rsidTr="00655F09">
        <w:tc>
          <w:tcPr>
            <w:tcW w:w="2427" w:type="dxa"/>
            <w:vMerge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Зыбина Н.Н.</w:t>
            </w:r>
          </w:p>
        </w:tc>
        <w:tc>
          <w:tcPr>
            <w:tcW w:w="2141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  <w:tr w:rsidR="00F01DD2" w:rsidTr="00655F09">
        <w:tc>
          <w:tcPr>
            <w:tcW w:w="2427" w:type="dxa"/>
            <w:vMerge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Куклева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 xml:space="preserve"> Е.П. </w:t>
            </w:r>
          </w:p>
        </w:tc>
        <w:tc>
          <w:tcPr>
            <w:tcW w:w="2141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соответс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01DD2" w:rsidTr="00655F09">
        <w:tc>
          <w:tcPr>
            <w:tcW w:w="2427" w:type="dxa"/>
            <w:vMerge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Лошкарева М.В.</w:t>
            </w:r>
          </w:p>
        </w:tc>
        <w:tc>
          <w:tcPr>
            <w:tcW w:w="2141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соответс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01DD2" w:rsidTr="00655F09">
        <w:tc>
          <w:tcPr>
            <w:tcW w:w="2427" w:type="dxa"/>
            <w:vMerge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Маякова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 xml:space="preserve"> С.А.</w:t>
            </w:r>
          </w:p>
        </w:tc>
        <w:tc>
          <w:tcPr>
            <w:tcW w:w="2141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655F09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соответс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01DD2" w:rsidTr="007B6489">
        <w:tc>
          <w:tcPr>
            <w:tcW w:w="2427" w:type="dxa"/>
            <w:vMerge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Рензина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 xml:space="preserve"> Е.И.</w:t>
            </w:r>
          </w:p>
        </w:tc>
        <w:tc>
          <w:tcPr>
            <w:tcW w:w="2141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  <w:tr w:rsidR="00F01DD2" w:rsidTr="007B6489">
        <w:tc>
          <w:tcPr>
            <w:tcW w:w="2427" w:type="dxa"/>
            <w:vMerge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Тхарева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</w:tc>
        <w:tc>
          <w:tcPr>
            <w:tcW w:w="2141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F01DD2" w:rsidRPr="00436CAB" w:rsidRDefault="00F01DD2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соответс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36CAB" w:rsidTr="003012B1">
        <w:tc>
          <w:tcPr>
            <w:tcW w:w="2427" w:type="dxa"/>
            <w:vMerge w:val="restart"/>
          </w:tcPr>
          <w:p w:rsidR="00436CAB" w:rsidRPr="00436CAB" w:rsidRDefault="00436CAB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Март 2025 г.</w:t>
            </w:r>
          </w:p>
        </w:tc>
        <w:tc>
          <w:tcPr>
            <w:tcW w:w="3555" w:type="dxa"/>
          </w:tcPr>
          <w:p w:rsidR="00436CAB" w:rsidRPr="00436CAB" w:rsidRDefault="00436CAB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Исаев В.Б.</w:t>
            </w:r>
          </w:p>
        </w:tc>
        <w:tc>
          <w:tcPr>
            <w:tcW w:w="2141" w:type="dxa"/>
          </w:tcPr>
          <w:p w:rsidR="00436CAB" w:rsidRPr="00436CAB" w:rsidRDefault="00436CAB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</w:tcPr>
          <w:p w:rsidR="00436CAB" w:rsidRPr="00436CAB" w:rsidRDefault="00436CAB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 xml:space="preserve">высшая </w:t>
            </w:r>
          </w:p>
        </w:tc>
      </w:tr>
      <w:tr w:rsidR="00436CAB" w:rsidTr="003012B1">
        <w:tc>
          <w:tcPr>
            <w:tcW w:w="2427" w:type="dxa"/>
            <w:vMerge/>
          </w:tcPr>
          <w:p w:rsidR="00436CAB" w:rsidRPr="00436CAB" w:rsidRDefault="00436CAB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5" w:type="dxa"/>
          </w:tcPr>
          <w:p w:rsidR="00436CAB" w:rsidRPr="00436CAB" w:rsidRDefault="00436CAB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Ковальчук С.Е.</w:t>
            </w:r>
          </w:p>
        </w:tc>
        <w:tc>
          <w:tcPr>
            <w:tcW w:w="2141" w:type="dxa"/>
          </w:tcPr>
          <w:p w:rsidR="00436CAB" w:rsidRPr="00436CAB" w:rsidRDefault="00436CAB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концертмейстер</w:t>
            </w:r>
          </w:p>
        </w:tc>
        <w:tc>
          <w:tcPr>
            <w:tcW w:w="1766" w:type="dxa"/>
          </w:tcPr>
          <w:p w:rsidR="00436CAB" w:rsidRPr="00436CAB" w:rsidRDefault="00436CAB" w:rsidP="00B97CC6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 xml:space="preserve">высшая </w:t>
            </w:r>
          </w:p>
        </w:tc>
      </w:tr>
      <w:tr w:rsidR="00301797" w:rsidTr="00EF44B3">
        <w:tc>
          <w:tcPr>
            <w:tcW w:w="2427" w:type="dxa"/>
          </w:tcPr>
          <w:p w:rsidR="00301797" w:rsidRPr="00436CAB" w:rsidRDefault="00436CAB" w:rsidP="00436CAB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Апрель 2025 г.</w:t>
            </w:r>
            <w:r w:rsidR="00DA2315" w:rsidRPr="00436CAB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555" w:type="dxa"/>
            <w:tcBorders>
              <w:bottom w:val="single" w:sz="4" w:space="0" w:color="auto"/>
            </w:tcBorders>
          </w:tcPr>
          <w:p w:rsidR="00301797" w:rsidRPr="00436CAB" w:rsidRDefault="00436CAB" w:rsidP="00436CAB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6CAB">
              <w:rPr>
                <w:rFonts w:ascii="Times New Roman" w:hAnsi="Times New Roman" w:cs="Times New Roman"/>
                <w:sz w:val="28"/>
              </w:rPr>
              <w:t>Шагаевская</w:t>
            </w:r>
            <w:proofErr w:type="spellEnd"/>
            <w:r w:rsidRPr="00436CAB">
              <w:rPr>
                <w:rFonts w:ascii="Times New Roman" w:hAnsi="Times New Roman" w:cs="Times New Roman"/>
                <w:sz w:val="28"/>
              </w:rPr>
              <w:t xml:space="preserve"> А.С.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301797" w:rsidRPr="00436CAB" w:rsidRDefault="00301797" w:rsidP="00EF44B3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преподаватель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301797" w:rsidRPr="00436CAB" w:rsidRDefault="00436CAB" w:rsidP="00EF44B3">
            <w:pPr>
              <w:tabs>
                <w:tab w:val="left" w:pos="2688"/>
              </w:tabs>
              <w:rPr>
                <w:rFonts w:ascii="Times New Roman" w:hAnsi="Times New Roman" w:cs="Times New Roman"/>
                <w:sz w:val="28"/>
              </w:rPr>
            </w:pPr>
            <w:r w:rsidRPr="00436CAB"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</w:tbl>
    <w:p w:rsidR="00046E55" w:rsidRDefault="00046E55" w:rsidP="007C4C0B">
      <w:pPr>
        <w:tabs>
          <w:tab w:val="left" w:pos="2688"/>
        </w:tabs>
      </w:pPr>
    </w:p>
    <w:p w:rsidR="009B7325" w:rsidRDefault="009B7325" w:rsidP="007C4C0B">
      <w:pPr>
        <w:tabs>
          <w:tab w:val="left" w:pos="2688"/>
        </w:tabs>
      </w:pPr>
    </w:p>
    <w:p w:rsidR="00903137" w:rsidRPr="00C03619" w:rsidRDefault="00CA124E" w:rsidP="00C03619">
      <w:pPr>
        <w:pStyle w:val="a4"/>
        <w:numPr>
          <w:ilvl w:val="0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Взаимодействие </w:t>
      </w:r>
      <w:r w:rsidR="00903137" w:rsidRPr="00903137">
        <w:rPr>
          <w:rFonts w:ascii="Times New Roman" w:hAnsi="Times New Roman" w:cs="Times New Roman"/>
          <w:b/>
          <w:sz w:val="32"/>
          <w:u w:val="single"/>
        </w:rPr>
        <w:t>с родителями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41"/>
      </w:tblGrid>
      <w:tr w:rsidR="00903137" w:rsidRPr="00D22ED7" w:rsidTr="007B6489">
        <w:trPr>
          <w:trHeight w:val="416"/>
        </w:trPr>
        <w:tc>
          <w:tcPr>
            <w:tcW w:w="6948" w:type="dxa"/>
          </w:tcPr>
          <w:p w:rsidR="00903137" w:rsidRPr="009468A7" w:rsidRDefault="00903137" w:rsidP="00EE62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Вид деятельности</w:t>
            </w:r>
          </w:p>
        </w:tc>
        <w:tc>
          <w:tcPr>
            <w:tcW w:w="2941" w:type="dxa"/>
          </w:tcPr>
          <w:p w:rsidR="00903137" w:rsidRPr="009468A7" w:rsidRDefault="00903137" w:rsidP="00EE628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9468A7">
              <w:rPr>
                <w:rFonts w:ascii="Times New Roman" w:hAnsi="Times New Roman" w:cs="Times New Roman"/>
                <w:i/>
                <w:sz w:val="28"/>
              </w:rPr>
              <w:t>Время проведения</w:t>
            </w:r>
          </w:p>
        </w:tc>
      </w:tr>
      <w:tr w:rsidR="00903137" w:rsidRPr="00D22ED7" w:rsidTr="007B6489">
        <w:tc>
          <w:tcPr>
            <w:tcW w:w="6948" w:type="dxa"/>
          </w:tcPr>
          <w:p w:rsidR="00903137" w:rsidRPr="009468A7" w:rsidRDefault="00903137" w:rsidP="00EE62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468A7">
              <w:rPr>
                <w:rFonts w:ascii="Times New Roman" w:hAnsi="Times New Roman" w:cs="Times New Roman"/>
                <w:sz w:val="28"/>
              </w:rPr>
              <w:t>Классные родительские собрания</w:t>
            </w:r>
          </w:p>
        </w:tc>
        <w:tc>
          <w:tcPr>
            <w:tcW w:w="2941" w:type="dxa"/>
          </w:tcPr>
          <w:p w:rsidR="00903137" w:rsidRPr="009468A7" w:rsidRDefault="00903137" w:rsidP="0015566D">
            <w:pPr>
              <w:rPr>
                <w:rFonts w:ascii="Times New Roman" w:hAnsi="Times New Roman" w:cs="Times New Roman"/>
                <w:sz w:val="28"/>
              </w:rPr>
            </w:pPr>
            <w:r w:rsidRPr="009468A7">
              <w:rPr>
                <w:rFonts w:ascii="Times New Roman" w:hAnsi="Times New Roman" w:cs="Times New Roman"/>
                <w:sz w:val="28"/>
              </w:rPr>
              <w:t xml:space="preserve">по плану преподавателей </w:t>
            </w:r>
          </w:p>
        </w:tc>
      </w:tr>
      <w:tr w:rsidR="00903137" w:rsidRPr="00D22ED7" w:rsidTr="007B6489">
        <w:tc>
          <w:tcPr>
            <w:tcW w:w="6948" w:type="dxa"/>
          </w:tcPr>
          <w:p w:rsidR="00903137" w:rsidRPr="009468A7" w:rsidRDefault="00903137" w:rsidP="00EE62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468A7">
              <w:rPr>
                <w:rFonts w:ascii="Times New Roman" w:hAnsi="Times New Roman" w:cs="Times New Roman"/>
                <w:sz w:val="28"/>
              </w:rPr>
              <w:t xml:space="preserve">Общешкольное родительское собрание </w:t>
            </w:r>
          </w:p>
        </w:tc>
        <w:tc>
          <w:tcPr>
            <w:tcW w:w="2941" w:type="dxa"/>
          </w:tcPr>
          <w:p w:rsidR="00903137" w:rsidRPr="009468A7" w:rsidRDefault="00903137" w:rsidP="00EE628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68A7">
              <w:rPr>
                <w:rFonts w:ascii="Times New Roman" w:hAnsi="Times New Roman" w:cs="Times New Roman"/>
                <w:sz w:val="28"/>
              </w:rPr>
              <w:t>сентябрь, май</w:t>
            </w:r>
          </w:p>
        </w:tc>
      </w:tr>
      <w:tr w:rsidR="00903137" w:rsidRPr="00D22ED7" w:rsidTr="007B6489">
        <w:tc>
          <w:tcPr>
            <w:tcW w:w="6948" w:type="dxa"/>
          </w:tcPr>
          <w:p w:rsidR="00903137" w:rsidRPr="009468A7" w:rsidRDefault="00903137" w:rsidP="00EE62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468A7">
              <w:rPr>
                <w:rFonts w:ascii="Times New Roman" w:hAnsi="Times New Roman" w:cs="Times New Roman"/>
                <w:sz w:val="28"/>
              </w:rPr>
              <w:t>Родительское собрание выпускников</w:t>
            </w:r>
          </w:p>
        </w:tc>
        <w:tc>
          <w:tcPr>
            <w:tcW w:w="2941" w:type="dxa"/>
          </w:tcPr>
          <w:p w:rsidR="00903137" w:rsidRPr="009468A7" w:rsidRDefault="00F32E24" w:rsidP="00EE628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903137" w:rsidRPr="00D22ED7" w:rsidTr="007B6489">
        <w:tc>
          <w:tcPr>
            <w:tcW w:w="6948" w:type="dxa"/>
          </w:tcPr>
          <w:p w:rsidR="00903137" w:rsidRPr="009468A7" w:rsidRDefault="00903137" w:rsidP="00EE62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468A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Индивидуальная работа с родителями учащихся</w:t>
            </w:r>
          </w:p>
        </w:tc>
        <w:tc>
          <w:tcPr>
            <w:tcW w:w="2941" w:type="dxa"/>
          </w:tcPr>
          <w:p w:rsidR="00903137" w:rsidRPr="009468A7" w:rsidRDefault="00903137" w:rsidP="00EE628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68A7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</w:tbl>
    <w:p w:rsidR="00F35069" w:rsidRDefault="00F35069" w:rsidP="00264FC6">
      <w:pPr>
        <w:tabs>
          <w:tab w:val="left" w:pos="2688"/>
        </w:tabs>
        <w:spacing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9B665C" w:rsidRDefault="009B665C" w:rsidP="00264FC6">
      <w:pPr>
        <w:tabs>
          <w:tab w:val="left" w:pos="2688"/>
        </w:tabs>
        <w:spacing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9B7325" w:rsidRDefault="009B7325" w:rsidP="00264FC6">
      <w:pPr>
        <w:tabs>
          <w:tab w:val="left" w:pos="2688"/>
        </w:tabs>
        <w:spacing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9B7325" w:rsidRDefault="009B7325" w:rsidP="00264FC6">
      <w:pPr>
        <w:tabs>
          <w:tab w:val="left" w:pos="2688"/>
        </w:tabs>
        <w:spacing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9B7325" w:rsidRDefault="009B7325" w:rsidP="00264FC6">
      <w:pPr>
        <w:tabs>
          <w:tab w:val="left" w:pos="2688"/>
        </w:tabs>
        <w:spacing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905AFB" w:rsidRPr="0015566D" w:rsidRDefault="00905AFB" w:rsidP="00F35069">
      <w:pPr>
        <w:pStyle w:val="a4"/>
        <w:numPr>
          <w:ilvl w:val="0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  <w:r w:rsidRPr="0015566D">
        <w:rPr>
          <w:rFonts w:ascii="Times New Roman" w:hAnsi="Times New Roman" w:cs="Times New Roman"/>
          <w:b/>
          <w:sz w:val="32"/>
          <w:u w:val="single"/>
        </w:rPr>
        <w:t>Планы работы отделов</w:t>
      </w:r>
    </w:p>
    <w:p w:rsidR="005A6EF6" w:rsidRPr="0015566D" w:rsidRDefault="005A6EF6" w:rsidP="005A6EF6">
      <w:pPr>
        <w:pStyle w:val="a4"/>
        <w:tabs>
          <w:tab w:val="left" w:pos="2688"/>
        </w:tabs>
        <w:ind w:left="1211"/>
        <w:rPr>
          <w:rFonts w:ascii="Times New Roman" w:hAnsi="Times New Roman" w:cs="Times New Roman"/>
          <w:b/>
          <w:sz w:val="32"/>
          <w:u w:val="single"/>
        </w:rPr>
      </w:pPr>
    </w:p>
    <w:p w:rsidR="0015566D" w:rsidRPr="0015566D" w:rsidRDefault="00264FC6" w:rsidP="0015566D">
      <w:pPr>
        <w:pStyle w:val="a4"/>
        <w:numPr>
          <w:ilvl w:val="1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</w:rPr>
      </w:pPr>
      <w:r w:rsidRPr="0015566D">
        <w:rPr>
          <w:rFonts w:ascii="Times New Roman" w:hAnsi="Times New Roman" w:cs="Times New Roman"/>
          <w:b/>
          <w:sz w:val="32"/>
        </w:rPr>
        <w:t>Отдел фортепиано</w:t>
      </w:r>
      <w:r w:rsidR="00905AFB" w:rsidRPr="0015566D">
        <w:rPr>
          <w:rFonts w:ascii="Times New Roman" w:hAnsi="Times New Roman" w:cs="Times New Roman"/>
          <w:b/>
          <w:sz w:val="32"/>
        </w:rPr>
        <w:t xml:space="preserve"> </w:t>
      </w:r>
    </w:p>
    <w:tbl>
      <w:tblPr>
        <w:tblW w:w="9938" w:type="dxa"/>
        <w:tblInd w:w="-52" w:type="dxa"/>
        <w:tblCellMar>
          <w:top w:w="14" w:type="dxa"/>
          <w:left w:w="105" w:type="dxa"/>
          <w:bottom w:w="5" w:type="dxa"/>
          <w:right w:w="30" w:type="dxa"/>
        </w:tblCellMar>
        <w:tblLook w:val="04A0" w:firstRow="1" w:lastRow="0" w:firstColumn="1" w:lastColumn="0" w:noHBand="0" w:noVBand="1"/>
      </w:tblPr>
      <w:tblGrid>
        <w:gridCol w:w="701"/>
        <w:gridCol w:w="5921"/>
        <w:gridCol w:w="1548"/>
        <w:gridCol w:w="1768"/>
      </w:tblGrid>
      <w:tr w:rsidR="0015566D" w:rsidTr="00BB39F1">
        <w:trPr>
          <w:trHeight w:val="654"/>
        </w:trPr>
        <w:tc>
          <w:tcPr>
            <w:tcW w:w="9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right="72"/>
              <w:jc w:val="center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</w:rPr>
              <w:t>Учебно-организационная работа</w:t>
            </w:r>
          </w:p>
        </w:tc>
      </w:tr>
      <w:tr w:rsidR="0015566D" w:rsidTr="00BB39F1">
        <w:trPr>
          <w:trHeight w:val="33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20"/>
              <w:jc w:val="both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>№</w:t>
            </w:r>
          </w:p>
        </w:tc>
        <w:tc>
          <w:tcPr>
            <w:tcW w:w="5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5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Вид мероприятия 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4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>Дата проведения</w:t>
            </w:r>
          </w:p>
        </w:tc>
      </w:tr>
      <w:tr w:rsidR="0015566D" w:rsidTr="00BB39F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/>
              <w:ind w:left="73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I полугодие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right="77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II</w:t>
            </w:r>
          </w:p>
          <w:p w:rsidR="0015566D" w:rsidRDefault="0015566D" w:rsidP="00BB39F1">
            <w:pPr>
              <w:spacing w:after="0"/>
              <w:jc w:val="both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</w:tc>
      </w:tr>
      <w:tr w:rsidR="0015566D" w:rsidTr="00BB39F1">
        <w:trPr>
          <w:trHeight w:val="65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left="5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Совещание отдела. Утверждение плана работы отдела на 2024-2025 учебный год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tabs>
                <w:tab w:val="left" w:pos="270"/>
                <w:tab w:val="center" w:pos="1307"/>
              </w:tabs>
              <w:spacing w:after="0"/>
              <w:ind w:right="73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28.08.2024</w:t>
            </w:r>
          </w:p>
        </w:tc>
      </w:tr>
      <w:tr w:rsidR="0015566D" w:rsidTr="00BB39F1">
        <w:trPr>
          <w:trHeight w:val="65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5" w:right="35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 xml:space="preserve">Планирование индивидуальной работы учащихся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</w:t>
            </w:r>
          </w:p>
          <w:p w:rsidR="0015566D" w:rsidRPr="009D42BD" w:rsidRDefault="0015566D" w:rsidP="00BB39F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C9511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 xml:space="preserve">до </w:t>
            </w:r>
          </w:p>
          <w:p w:rsidR="0015566D" w:rsidRDefault="0015566D" w:rsidP="00BB39F1">
            <w:pPr>
              <w:spacing w:after="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 февраля</w:t>
            </w:r>
          </w:p>
        </w:tc>
      </w:tr>
      <w:tr w:rsidR="0015566D" w:rsidTr="00BB39F1">
        <w:trPr>
          <w:trHeight w:val="1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left="5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Участие в совещании заведующих отделами городского методического совета по планированию работы на год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right="73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05.09.2024</w:t>
            </w:r>
          </w:p>
        </w:tc>
      </w:tr>
      <w:tr w:rsidR="0015566D" w:rsidTr="00BB39F1">
        <w:trPr>
          <w:trHeight w:val="1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left="5"/>
              <w:jc w:val="both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Совещание отдела (анализ проведенной работы):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66D" w:rsidRDefault="0015566D" w:rsidP="00BB39F1">
            <w:pPr>
              <w:spacing w:after="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октябрь декабрь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66D" w:rsidRDefault="0015566D" w:rsidP="00BB39F1">
            <w:pPr>
              <w:spacing w:after="0"/>
              <w:ind w:right="4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март июнь</w:t>
            </w:r>
          </w:p>
        </w:tc>
      </w:tr>
      <w:tr w:rsidR="0015566D" w:rsidRPr="009D42BD" w:rsidTr="00BB39F1">
        <w:trPr>
          <w:trHeight w:val="654"/>
        </w:trPr>
        <w:tc>
          <w:tcPr>
            <w:tcW w:w="9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left="348" w:right="78"/>
              <w:jc w:val="right"/>
            </w:pPr>
            <w:proofErr w:type="gram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  <w:proofErr w:type="gram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за проведение: Калинина С.Н.,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Верхутина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Г.Г.,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Сыроватский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Ю.П.</w:t>
            </w:r>
          </w:p>
        </w:tc>
      </w:tr>
    </w:tbl>
    <w:p w:rsidR="0015566D" w:rsidRPr="0015566D" w:rsidRDefault="0015566D" w:rsidP="0015566D">
      <w:pPr>
        <w:tabs>
          <w:tab w:val="left" w:pos="2688"/>
        </w:tabs>
        <w:rPr>
          <w:rFonts w:ascii="Times New Roman" w:hAnsi="Times New Roman" w:cs="Times New Roman"/>
          <w:b/>
          <w:sz w:val="32"/>
        </w:rPr>
      </w:pPr>
    </w:p>
    <w:tbl>
      <w:tblPr>
        <w:tblW w:w="9943" w:type="dxa"/>
        <w:tblInd w:w="-53" w:type="dxa"/>
        <w:tblLayout w:type="fixed"/>
        <w:tblCellMar>
          <w:top w:w="17" w:type="dxa"/>
          <w:left w:w="109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511"/>
        <w:gridCol w:w="22"/>
        <w:gridCol w:w="1701"/>
      </w:tblGrid>
      <w:tr w:rsidR="0015566D" w:rsidTr="00BB39F1">
        <w:trPr>
          <w:trHeight w:val="654"/>
        </w:trPr>
        <w:tc>
          <w:tcPr>
            <w:tcW w:w="8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590"/>
              <w:jc w:val="center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Учебная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</w:tr>
      <w:tr w:rsidR="0015566D" w:rsidTr="00BB39F1">
        <w:trPr>
          <w:trHeight w:val="6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16"/>
              <w:jc w:val="both"/>
            </w:pPr>
          </w:p>
        </w:tc>
        <w:tc>
          <w:tcPr>
            <w:tcW w:w="7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Вид 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Дата проведения </w:t>
            </w:r>
          </w:p>
        </w:tc>
      </w:tr>
      <w:tr w:rsidR="0015566D" w:rsidTr="00BB39F1">
        <w:trPr>
          <w:trHeight w:val="1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</w:p>
        </w:tc>
        <w:tc>
          <w:tcPr>
            <w:tcW w:w="7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left="1"/>
            </w:pPr>
            <w:r w:rsidRPr="009D42BD"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Технический зачет  </w:t>
            </w:r>
          </w:p>
          <w:p w:rsidR="0015566D" w:rsidRPr="009D42BD" w:rsidRDefault="0015566D" w:rsidP="00BB39F1">
            <w:pPr>
              <w:spacing w:after="0"/>
              <w:ind w:left="1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2 гаммы </w:t>
            </w:r>
          </w:p>
          <w:p w:rsidR="0015566D" w:rsidRPr="009D42BD" w:rsidRDefault="0015566D" w:rsidP="00BB39F1">
            <w:pPr>
              <w:spacing w:after="0"/>
              <w:ind w:left="1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2 гаммы, этюд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 xml:space="preserve">До 25 октября </w:t>
            </w:r>
          </w:p>
          <w:p w:rsidR="0015566D" w:rsidRDefault="0015566D" w:rsidP="00BB39F1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03-08 февраля</w:t>
            </w:r>
          </w:p>
          <w:p w:rsidR="0015566D" w:rsidRDefault="0015566D" w:rsidP="00BB39F1">
            <w:pPr>
              <w:spacing w:after="0"/>
            </w:pPr>
          </w:p>
        </w:tc>
      </w:tr>
      <w:tr w:rsidR="0015566D" w:rsidTr="00BB39F1">
        <w:trPr>
          <w:trHeight w:val="40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7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Академический зачет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</w:tr>
      <w:tr w:rsidR="0015566D" w:rsidTr="00BB39F1">
        <w:trPr>
          <w:trHeight w:val="530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  <w:tc>
          <w:tcPr>
            <w:tcW w:w="7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 xml:space="preserve">Общеразвивающая </w:t>
            </w:r>
            <w:r w:rsidRPr="00C9511E"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программа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</w:tr>
      <w:tr w:rsidR="0015566D" w:rsidTr="00BB39F1">
        <w:tblPrEx>
          <w:tblCellMar>
            <w:left w:w="110" w:type="dxa"/>
            <w:bottom w:w="4" w:type="dxa"/>
          </w:tblCellMar>
        </w:tblPrEx>
        <w:trPr>
          <w:trHeight w:val="16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66D" w:rsidRDefault="0015566D" w:rsidP="00DF065A">
            <w:pPr>
              <w:numPr>
                <w:ilvl w:val="0"/>
                <w:numId w:val="37"/>
              </w:numPr>
              <w:spacing w:after="0" w:line="259" w:lineRule="auto"/>
              <w:ind w:hanging="210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класс – 3 произведения</w:t>
            </w:r>
          </w:p>
          <w:p w:rsidR="0015566D" w:rsidRDefault="0015566D" w:rsidP="00DF065A">
            <w:pPr>
              <w:numPr>
                <w:ilvl w:val="0"/>
                <w:numId w:val="37"/>
              </w:numPr>
              <w:spacing w:after="0" w:line="259" w:lineRule="auto"/>
              <w:ind w:hanging="210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класс – полифония, 1 - 2 пьесы</w:t>
            </w:r>
          </w:p>
          <w:p w:rsidR="0015566D" w:rsidRDefault="0015566D" w:rsidP="00BB39F1">
            <w:pPr>
              <w:spacing w:after="0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3-6 класс - полифония, 1– 2 пьесы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16 - 21 декабря</w:t>
            </w:r>
          </w:p>
        </w:tc>
      </w:tr>
      <w:tr w:rsidR="0015566D" w:rsidTr="00BB39F1">
        <w:tblPrEx>
          <w:tblCellMar>
            <w:left w:w="110" w:type="dxa"/>
            <w:bottom w:w="4" w:type="dxa"/>
          </w:tblCellMar>
        </w:tblPrEx>
        <w:trPr>
          <w:trHeight w:val="1620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294"/>
              <w:ind w:right="8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Предпрофессиональная программа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1 класс – 3 произведения (этюд, 2 разнохарактерные пьесы)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2-7классы  – полифония, крупная форма, пьеса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16 - 21 декабря</w:t>
            </w:r>
          </w:p>
        </w:tc>
      </w:tr>
      <w:tr w:rsidR="0015566D" w:rsidTr="00BB39F1">
        <w:tblPrEx>
          <w:tblCellMar>
            <w:left w:w="110" w:type="dxa"/>
            <w:bottom w:w="4" w:type="dxa"/>
          </w:tblCellMar>
        </w:tblPrEx>
        <w:trPr>
          <w:trHeight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Контрольные прослушивания по предметам: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ансамбль, аккомпанемент, концертмейстерский класс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right="19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25 декабря 15 апреля</w:t>
            </w:r>
          </w:p>
        </w:tc>
      </w:tr>
      <w:tr w:rsidR="0015566D" w:rsidTr="00BB39F1">
        <w:tblPrEx>
          <w:tblCellMar>
            <w:left w:w="110" w:type="dxa"/>
            <w:bottom w:w="4" w:type="dxa"/>
          </w:tblCellMar>
        </w:tblPrEx>
        <w:trPr>
          <w:trHeight w:val="3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Прослушивание выпускников 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>1-е прослушивание</w:t>
            </w:r>
          </w:p>
          <w:p w:rsidR="0015566D" w:rsidRPr="009D42BD" w:rsidRDefault="0015566D" w:rsidP="00BB39F1">
            <w:pPr>
              <w:spacing w:after="294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Полифония/крупная форма, пьеса/этюд.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>2-е прослушивание</w:t>
            </w:r>
          </w:p>
          <w:p w:rsidR="0015566D" w:rsidRPr="009D42BD" w:rsidRDefault="0015566D" w:rsidP="00BB39F1">
            <w:pPr>
              <w:spacing w:after="294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Вся программа, 4 произведения.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>3-е прослушивание (концертное исполнение)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Вся программа, 4 произведения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5566D" w:rsidRDefault="0015566D" w:rsidP="00BB39F1">
            <w:pPr>
              <w:spacing w:after="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12декабря</w:t>
            </w:r>
          </w:p>
          <w:p w:rsidR="0015566D" w:rsidRDefault="0015566D" w:rsidP="00BB39F1">
            <w:pPr>
              <w:spacing w:after="294"/>
              <w:ind w:right="76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2024</w:t>
            </w:r>
          </w:p>
          <w:p w:rsidR="0015566D" w:rsidRDefault="0015566D" w:rsidP="00BB39F1">
            <w:pPr>
              <w:spacing w:after="0"/>
              <w:ind w:right="77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3 марта</w:t>
            </w:r>
          </w:p>
          <w:p w:rsidR="0015566D" w:rsidRDefault="0015566D" w:rsidP="00BB39F1">
            <w:pPr>
              <w:spacing w:after="294"/>
              <w:ind w:right="76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2025</w:t>
            </w:r>
          </w:p>
          <w:p w:rsidR="0015566D" w:rsidRDefault="0015566D" w:rsidP="00BB39F1">
            <w:pPr>
              <w:spacing w:after="0"/>
              <w:ind w:left="14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17 апреля</w:t>
            </w:r>
          </w:p>
          <w:p w:rsidR="0015566D" w:rsidRDefault="0015566D" w:rsidP="00BB39F1">
            <w:pPr>
              <w:spacing w:after="0"/>
              <w:ind w:right="76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2025</w:t>
            </w:r>
          </w:p>
        </w:tc>
      </w:tr>
      <w:tr w:rsidR="0015566D" w:rsidTr="00BB39F1">
        <w:tblPrEx>
          <w:tblCellMar>
            <w:left w:w="110" w:type="dxa"/>
            <w:bottom w:w="4" w:type="dxa"/>
          </w:tblCellMar>
        </w:tblPrEx>
        <w:trPr>
          <w:trHeight w:val="5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Переводной экзамен </w:t>
            </w:r>
          </w:p>
        </w:tc>
        <w:tc>
          <w:tcPr>
            <w:tcW w:w="1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 w:line="238" w:lineRule="auto"/>
              <w:ind w:right="48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23, 26 апреля</w:t>
            </w:r>
          </w:p>
          <w:p w:rsidR="0015566D" w:rsidRDefault="0015566D" w:rsidP="00BB39F1">
            <w:pPr>
              <w:spacing w:after="0"/>
              <w:ind w:right="26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15, 19, 21 мая</w:t>
            </w:r>
          </w:p>
        </w:tc>
      </w:tr>
      <w:tr w:rsidR="0015566D" w:rsidRPr="009D42BD" w:rsidTr="00BB39F1">
        <w:tblPrEx>
          <w:tblCellMar>
            <w:left w:w="110" w:type="dxa"/>
            <w:bottom w:w="4" w:type="dxa"/>
          </w:tblCellMar>
        </w:tblPrEx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right="79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Общеразвивающая  программа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1 класс – полифония, крупная форма, пьеса</w:t>
            </w:r>
          </w:p>
          <w:p w:rsidR="0015566D" w:rsidRPr="009D42BD" w:rsidRDefault="0015566D" w:rsidP="00BB39F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2,4,6 класс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>– полифония, крупная форма, пьеса</w:t>
            </w:r>
          </w:p>
        </w:tc>
        <w:tc>
          <w:tcPr>
            <w:tcW w:w="17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/>
        </w:tc>
      </w:tr>
      <w:tr w:rsidR="0015566D" w:rsidTr="00BB39F1">
        <w:tblPrEx>
          <w:tblCellMar>
            <w:left w:w="110" w:type="dxa"/>
            <w:bottom w:w="4" w:type="dxa"/>
          </w:tblCellMar>
        </w:tblPrEx>
        <w:trPr>
          <w:trHeight w:val="1620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/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294"/>
              <w:ind w:right="8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Предпрофессиональная программа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1 класс – этюд, полифония, крупная форма, пьеса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2-7классы – этюд, полифония, крупная форма, пьеса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 w:line="238" w:lineRule="auto"/>
              <w:ind w:left="7" w:right="83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23,26 апреля</w:t>
            </w:r>
          </w:p>
          <w:p w:rsidR="0015566D" w:rsidRDefault="0015566D" w:rsidP="00BB39F1">
            <w:pPr>
              <w:spacing w:after="0"/>
              <w:ind w:right="61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15,19, 21 мая</w:t>
            </w:r>
          </w:p>
        </w:tc>
      </w:tr>
      <w:tr w:rsidR="0015566D" w:rsidTr="00BB39F1">
        <w:tblPrEx>
          <w:tblCellMar>
            <w:left w:w="110" w:type="dxa"/>
            <w:bottom w:w="4" w:type="dxa"/>
          </w:tblCellMar>
        </w:tblPrEx>
        <w:trPr>
          <w:trHeight w:val="65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jc w:val="right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</w:rPr>
              <w:t>Итоговая аттестация, экзамен</w:t>
            </w:r>
          </w:p>
        </w:tc>
        <w:tc>
          <w:tcPr>
            <w:tcW w:w="1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 w:line="238" w:lineRule="auto"/>
              <w:ind w:left="7" w:right="8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5566D" w:rsidRDefault="0015566D" w:rsidP="00BB39F1">
            <w:pPr>
              <w:spacing w:after="0" w:line="238" w:lineRule="auto"/>
              <w:ind w:left="7" w:right="8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5566D" w:rsidRDefault="0015566D" w:rsidP="00BB39F1">
            <w:pPr>
              <w:spacing w:after="0" w:line="238" w:lineRule="auto"/>
              <w:ind w:left="7" w:right="83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23,26 апреля</w:t>
            </w:r>
          </w:p>
          <w:p w:rsidR="0015566D" w:rsidRDefault="0015566D" w:rsidP="00BB39F1">
            <w:pPr>
              <w:spacing w:after="644" w:line="238" w:lineRule="auto"/>
              <w:ind w:right="61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15,19, 21 мая</w:t>
            </w:r>
          </w:p>
          <w:p w:rsidR="0015566D" w:rsidRDefault="0015566D" w:rsidP="00BB39F1">
            <w:pPr>
              <w:spacing w:after="0"/>
              <w:ind w:right="76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17 мая</w:t>
            </w:r>
          </w:p>
        </w:tc>
      </w:tr>
      <w:tr w:rsidR="0015566D" w:rsidRPr="009D42BD" w:rsidTr="00BB39F1">
        <w:tblPrEx>
          <w:tblCellMar>
            <w:left w:w="110" w:type="dxa"/>
            <w:bottom w:w="4" w:type="dxa"/>
          </w:tblCellMar>
        </w:tblPrEx>
        <w:trPr>
          <w:trHeight w:val="2264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/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Общеразвивающая  программа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классполифония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>, крупная форма, пьеса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5 класс полифония, крупная форма, пьеса</w:t>
            </w:r>
          </w:p>
          <w:p w:rsidR="0015566D" w:rsidRPr="009D42BD" w:rsidRDefault="0015566D" w:rsidP="00BB39F1">
            <w:pPr>
              <w:spacing w:after="294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7класс полифония, крупная форма, пьеса, этюд</w:t>
            </w:r>
          </w:p>
          <w:p w:rsidR="0015566D" w:rsidRPr="009D42BD" w:rsidRDefault="0015566D" w:rsidP="00BB39F1">
            <w:pPr>
              <w:spacing w:after="0"/>
              <w:ind w:right="726"/>
            </w:pPr>
            <w:r w:rsidRPr="009D42BD"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 xml:space="preserve">Предпрофессиональная программа   8 класс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>полифония, крупная форма, пьеса, этюд</w:t>
            </w:r>
          </w:p>
        </w:tc>
        <w:tc>
          <w:tcPr>
            <w:tcW w:w="17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/>
        </w:tc>
      </w:tr>
      <w:tr w:rsidR="0015566D" w:rsidRPr="009D42BD" w:rsidTr="00BB39F1">
        <w:tblPrEx>
          <w:tblCellMar>
            <w:left w:w="110" w:type="dxa"/>
            <w:bottom w:w="4" w:type="dxa"/>
          </w:tblCellMar>
        </w:tblPrEx>
        <w:trPr>
          <w:trHeight w:val="508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704611">
            <w:pPr>
              <w:spacing w:after="0"/>
              <w:ind w:right="80"/>
              <w:jc w:val="right"/>
            </w:pPr>
            <w:proofErr w:type="gram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  <w:proofErr w:type="gram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за проведение: Калинина С.Н.,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Верхутина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Г.Г.,</w:t>
            </w:r>
            <w:r w:rsidR="00704611">
              <w:rPr>
                <w:rFonts w:ascii="Times New Roman" w:eastAsia="Times New Roman" w:hAnsi="Times New Roman" w:cs="Times New Roman"/>
                <w:sz w:val="28"/>
              </w:rPr>
              <w:t>Суетина</w:t>
            </w:r>
            <w:proofErr w:type="spellEnd"/>
            <w:r w:rsidR="00704611">
              <w:rPr>
                <w:rFonts w:ascii="Times New Roman" w:eastAsia="Times New Roman" w:hAnsi="Times New Roman" w:cs="Times New Roman"/>
                <w:sz w:val="28"/>
              </w:rPr>
              <w:t xml:space="preserve"> А.Е.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15566D" w:rsidRPr="0015566D" w:rsidRDefault="0015566D" w:rsidP="0015566D">
      <w:pPr>
        <w:tabs>
          <w:tab w:val="left" w:pos="2688"/>
        </w:tabs>
        <w:rPr>
          <w:rFonts w:ascii="Times New Roman" w:hAnsi="Times New Roman" w:cs="Times New Roman"/>
          <w:b/>
          <w:sz w:val="32"/>
        </w:rPr>
      </w:pPr>
    </w:p>
    <w:tbl>
      <w:tblPr>
        <w:tblW w:w="9925" w:type="dxa"/>
        <w:tblInd w:w="-53" w:type="dxa"/>
        <w:tblCellMar>
          <w:top w:w="17" w:type="dxa"/>
          <w:left w:w="109" w:type="dxa"/>
          <w:bottom w:w="4" w:type="dxa"/>
          <w:right w:w="106" w:type="dxa"/>
        </w:tblCellMar>
        <w:tblLook w:val="04A0" w:firstRow="1" w:lastRow="0" w:firstColumn="1" w:lastColumn="0" w:noHBand="0" w:noVBand="1"/>
      </w:tblPr>
      <w:tblGrid>
        <w:gridCol w:w="815"/>
        <w:gridCol w:w="5584"/>
        <w:gridCol w:w="3526"/>
      </w:tblGrid>
      <w:tr w:rsidR="0015566D" w:rsidTr="00BB39F1">
        <w:trPr>
          <w:trHeight w:val="659"/>
        </w:trPr>
        <w:tc>
          <w:tcPr>
            <w:tcW w:w="99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right="3"/>
              <w:jc w:val="center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Методическая работа </w:t>
            </w:r>
          </w:p>
        </w:tc>
      </w:tr>
      <w:tr w:rsidR="0015566D" w:rsidTr="00DF065A">
        <w:trPr>
          <w:trHeight w:val="33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68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>№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Вид мероприятия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right="1"/>
              <w:jc w:val="center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 xml:space="preserve">ФИО </w:t>
            </w:r>
            <w:r w:rsidRPr="00C9511E">
              <w:rPr>
                <w:rFonts w:ascii="Times New Roman" w:eastAsia="Times New Roman" w:hAnsi="Times New Roman" w:cs="Times New Roman"/>
                <w:sz w:val="28"/>
              </w:rPr>
              <w:t>педагога</w:t>
            </w:r>
          </w:p>
        </w:tc>
      </w:tr>
      <w:tr w:rsidR="0015566D" w:rsidRPr="009D42BD" w:rsidTr="00DF065A">
        <w:trPr>
          <w:trHeight w:val="976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Участие в городских педагогических конференциях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Калинина С.Н.,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Верхутина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Г.Г., преподаватели отдела.</w:t>
            </w:r>
          </w:p>
        </w:tc>
      </w:tr>
      <w:tr w:rsidR="0015566D" w:rsidTr="00DF065A">
        <w:trPr>
          <w:trHeight w:val="194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 w:line="238" w:lineRule="auto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Методическая работа. Открытый урок преподавателя  ДМШ им.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Л.Власенко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>, Н.А. Тер-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Габриэлян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на тему: «Начальный этап обучения и воспитания пианистов». 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ДШИ им. Д.С.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Бортнянского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/>
              <w:ind w:right="2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конец сентября</w:t>
            </w:r>
          </w:p>
        </w:tc>
      </w:tr>
      <w:tr w:rsidR="0015566D" w:rsidRPr="009D42BD" w:rsidTr="00DF065A">
        <w:trPr>
          <w:trHeight w:val="162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Проведение открытых занятий, методических сообщений для педагогов отдела.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left="1"/>
              <w:jc w:val="center"/>
            </w:pP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Бойкова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Н.В. (октябрь)</w:t>
            </w:r>
          </w:p>
          <w:p w:rsidR="0015566D" w:rsidRPr="009D42BD" w:rsidRDefault="0015566D" w:rsidP="00BB39F1">
            <w:pPr>
              <w:spacing w:after="0"/>
              <w:ind w:left="1"/>
              <w:jc w:val="center"/>
            </w:pP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Рензина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Е.И. (ноябрь)</w:t>
            </w:r>
          </w:p>
          <w:p w:rsidR="0015566D" w:rsidRPr="009D42BD" w:rsidRDefault="0015566D" w:rsidP="00BB39F1">
            <w:pPr>
              <w:spacing w:after="0"/>
              <w:ind w:left="1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Бойко Т.В. (февраль)</w:t>
            </w:r>
          </w:p>
          <w:p w:rsidR="0015566D" w:rsidRPr="009D42BD" w:rsidRDefault="0015566D" w:rsidP="00BB39F1">
            <w:pPr>
              <w:spacing w:after="0"/>
              <w:ind w:left="1"/>
              <w:jc w:val="center"/>
            </w:pP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Штейнгауэр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О.А. (июнь)</w:t>
            </w:r>
          </w:p>
        </w:tc>
      </w:tr>
      <w:tr w:rsidR="0015566D" w:rsidTr="00DF065A">
        <w:trPr>
          <w:trHeight w:val="1298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Всероссийская конференция. Тема: </w:t>
            </w:r>
          </w:p>
          <w:p w:rsidR="0015566D" w:rsidRPr="009D42BD" w:rsidRDefault="0015566D" w:rsidP="00BB39F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«И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нтерпретация и творческое выражение. 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Пути. Возможности. Перспективы». 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ДМШ им. С.И. Танеева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29.05</w:t>
            </w:r>
          </w:p>
        </w:tc>
      </w:tr>
      <w:tr w:rsidR="0015566D" w:rsidRPr="009D42BD" w:rsidTr="00DF065A">
        <w:trPr>
          <w:trHeight w:val="162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 w:line="238" w:lineRule="auto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II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Всероссийская научно-практическая конференция «</w:t>
            </w:r>
            <w:proofErr w:type="gramStart"/>
            <w:r w:rsidRPr="009D42BD">
              <w:rPr>
                <w:rFonts w:ascii="Times New Roman" w:eastAsia="Times New Roman" w:hAnsi="Times New Roman" w:cs="Times New Roman"/>
                <w:sz w:val="28"/>
              </w:rPr>
              <w:t>Современное</w:t>
            </w:r>
            <w:proofErr w:type="gram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музыкальное </w:t>
            </w:r>
          </w:p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образование: творчество, поиск, технологии». Тема «Роль педагога и наставника в формировании наставника»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jc w:val="center"/>
            </w:pPr>
          </w:p>
        </w:tc>
      </w:tr>
      <w:tr w:rsidR="0015566D" w:rsidRPr="00390CF7" w:rsidTr="00DF065A">
        <w:trPr>
          <w:trHeight w:val="226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390CF7" w:rsidRDefault="0015566D" w:rsidP="00BB39F1">
            <w:pPr>
              <w:spacing w:after="0"/>
            </w:pPr>
            <w:proofErr w:type="gram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Мастер-класс и Лекция Почетного работн</w:t>
            </w:r>
            <w:r>
              <w:rPr>
                <w:rFonts w:ascii="Times New Roman" w:eastAsia="Times New Roman" w:hAnsi="Times New Roman" w:cs="Times New Roman"/>
                <w:sz w:val="28"/>
              </w:rPr>
              <w:t>ика культуры г. Москвы И.В. Шиш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>киной на тему «Приемы и методы развития технических навыков в классе фортепиано» (с рассказом о подготовке детей к техническому конкурсу «Карл Черни.</w:t>
            </w:r>
            <w:proofErr w:type="gram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390CF7">
              <w:rPr>
                <w:rFonts w:ascii="Times New Roman" w:eastAsia="Times New Roman" w:hAnsi="Times New Roman" w:cs="Times New Roman"/>
                <w:sz w:val="28"/>
              </w:rPr>
              <w:t>Начало пути» и его произведения)</w:t>
            </w:r>
            <w:proofErr w:type="gram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390CF7" w:rsidRDefault="0015566D" w:rsidP="00BB39F1">
            <w:pPr>
              <w:jc w:val="center"/>
            </w:pPr>
          </w:p>
        </w:tc>
      </w:tr>
      <w:tr w:rsidR="0015566D" w:rsidRPr="009D42BD" w:rsidTr="00DF065A">
        <w:trPr>
          <w:trHeight w:val="65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Мастер-класс Заслуженного учителя России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М.А.Марченко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jc w:val="center"/>
            </w:pPr>
          </w:p>
        </w:tc>
      </w:tr>
      <w:tr w:rsidR="0015566D" w:rsidTr="00DF065A">
        <w:trPr>
          <w:trHeight w:val="1298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Методическое сообщение по теме: </w:t>
            </w:r>
          </w:p>
          <w:p w:rsidR="0015566D" w:rsidRDefault="0015566D" w:rsidP="00BB39F1">
            <w:pPr>
              <w:spacing w:after="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«Работа над полифонией в ДМШ. </w:t>
            </w:r>
            <w:r w:rsidRPr="00C9511E">
              <w:rPr>
                <w:rFonts w:ascii="Times New Roman" w:eastAsia="Times New Roman" w:hAnsi="Times New Roman" w:cs="Times New Roman"/>
                <w:sz w:val="28"/>
              </w:rPr>
              <w:t>Особенности фразировки, артикуляции, орнаментики»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jc w:val="center"/>
            </w:pPr>
          </w:p>
        </w:tc>
      </w:tr>
      <w:tr w:rsidR="0015566D" w:rsidRPr="009D42BD" w:rsidTr="00DF065A">
        <w:trPr>
          <w:trHeight w:val="976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66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Прослушивания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учащихся к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окружным фестивалям, концертам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>по плану окружных, региональных мероприятий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left="268" w:right="269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Калинина С.Н.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Верхутина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Г.Г.</w:t>
            </w:r>
          </w:p>
        </w:tc>
      </w:tr>
      <w:tr w:rsidR="0015566D" w:rsidRPr="009D42BD" w:rsidTr="00BB39F1">
        <w:trPr>
          <w:trHeight w:val="976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C9511E" w:rsidRDefault="0015566D" w:rsidP="00BB39F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0"/>
              <w:ind w:left="268" w:right="269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  <w:proofErr w:type="gram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за проведение: Калинина С.Н.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Верхутина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Г.Г.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Штейнгауэр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О.А.</w:t>
            </w:r>
          </w:p>
        </w:tc>
      </w:tr>
    </w:tbl>
    <w:p w:rsidR="0015566D" w:rsidRPr="0015566D" w:rsidRDefault="0015566D" w:rsidP="0015566D">
      <w:pPr>
        <w:tabs>
          <w:tab w:val="left" w:pos="2688"/>
        </w:tabs>
        <w:rPr>
          <w:rFonts w:ascii="Times New Roman" w:hAnsi="Times New Roman" w:cs="Times New Roman"/>
          <w:b/>
          <w:sz w:val="32"/>
        </w:rPr>
      </w:pPr>
    </w:p>
    <w:tbl>
      <w:tblPr>
        <w:tblW w:w="9954" w:type="dxa"/>
        <w:tblInd w:w="-52" w:type="dxa"/>
        <w:tblCellMar>
          <w:top w:w="14" w:type="dxa"/>
          <w:left w:w="109" w:type="dxa"/>
          <w:bottom w:w="5" w:type="dxa"/>
          <w:right w:w="56" w:type="dxa"/>
        </w:tblCellMar>
        <w:tblLook w:val="04A0" w:firstRow="1" w:lastRow="0" w:firstColumn="1" w:lastColumn="0" w:noHBand="0" w:noVBand="1"/>
      </w:tblPr>
      <w:tblGrid>
        <w:gridCol w:w="804"/>
        <w:gridCol w:w="5436"/>
        <w:gridCol w:w="2001"/>
        <w:gridCol w:w="1697"/>
        <w:gridCol w:w="16"/>
      </w:tblGrid>
      <w:tr w:rsidR="0015566D" w:rsidTr="00BB39F1">
        <w:trPr>
          <w:trHeight w:val="659"/>
        </w:trPr>
        <w:tc>
          <w:tcPr>
            <w:tcW w:w="8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566D" w:rsidRPr="009D42BD" w:rsidRDefault="0015566D" w:rsidP="00BB39F1"/>
        </w:tc>
        <w:tc>
          <w:tcPr>
            <w:tcW w:w="9150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1559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Концертная/конкурсная  деятельность </w:t>
            </w:r>
          </w:p>
        </w:tc>
      </w:tr>
      <w:tr w:rsidR="0015566D" w:rsidTr="00DF065A">
        <w:trPr>
          <w:gridAfter w:val="1"/>
          <w:wAfter w:w="16" w:type="dxa"/>
          <w:trHeight w:val="5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566D" w:rsidRDefault="0015566D" w:rsidP="00BB39F1">
            <w:pPr>
              <w:spacing w:after="0"/>
              <w:ind w:left="310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>№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</w:pPr>
            <w:r w:rsidRPr="00C9511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Вид мероприятия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  <w:ind w:right="50"/>
              <w:jc w:val="center"/>
            </w:pPr>
            <w:r w:rsidRPr="00C9511E">
              <w:rPr>
                <w:rFonts w:ascii="Times New Roman" w:eastAsia="Times New Roman" w:hAnsi="Times New Roman" w:cs="Times New Roman"/>
                <w:i/>
              </w:rPr>
              <w:t>Дата</w:t>
            </w:r>
          </w:p>
          <w:p w:rsidR="0015566D" w:rsidRDefault="0015566D" w:rsidP="00BB39F1">
            <w:pPr>
              <w:spacing w:after="0"/>
              <w:ind w:left="3"/>
            </w:pPr>
            <w:r w:rsidRPr="00C9511E">
              <w:rPr>
                <w:rFonts w:ascii="Times New Roman" w:eastAsia="Times New Roman" w:hAnsi="Times New Roman" w:cs="Times New Roman"/>
                <w:i/>
              </w:rPr>
              <w:t xml:space="preserve">проведения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/>
              <w:ind w:right="50"/>
              <w:jc w:val="center"/>
            </w:pPr>
            <w:r w:rsidRPr="00C9511E">
              <w:rPr>
                <w:rFonts w:ascii="Times New Roman" w:eastAsia="Times New Roman" w:hAnsi="Times New Roman" w:cs="Times New Roman"/>
                <w:i/>
                <w:sz w:val="24"/>
              </w:rPr>
              <w:t>ФИО педагога</w:t>
            </w:r>
          </w:p>
        </w:tc>
      </w:tr>
      <w:tr w:rsidR="0015566D" w:rsidTr="00DF065A">
        <w:trPr>
          <w:gridAfter w:val="1"/>
          <w:wAfter w:w="16" w:type="dxa"/>
          <w:trHeight w:val="5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566D" w:rsidRPr="00F40D11" w:rsidRDefault="0015566D" w:rsidP="00DF065A">
            <w:pPr>
              <w:numPr>
                <w:ilvl w:val="0"/>
                <w:numId w:val="43"/>
              </w:numPr>
              <w:spacing w:after="0" w:line="259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F40D11" w:rsidRDefault="0015566D" w:rsidP="00BB39F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 </w:t>
            </w:r>
            <w:r w:rsidRPr="00DD421F">
              <w:rPr>
                <w:rFonts w:ascii="Times New Roman" w:hAnsi="Times New Roman" w:cs="Times New Roman"/>
                <w:b/>
                <w:sz w:val="28"/>
                <w:szCs w:val="28"/>
              </w:rPr>
              <w:t>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5566D" w:rsidRDefault="0015566D" w:rsidP="00DF065A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Фестиваль «Калейдоскоп этюдов»</w:t>
            </w:r>
          </w:p>
          <w:p w:rsidR="0015566D" w:rsidRDefault="0015566D" w:rsidP="00DF065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DF065A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концерт уч-ся первого класса </w:t>
            </w:r>
          </w:p>
          <w:p w:rsidR="0015566D" w:rsidRDefault="0015566D" w:rsidP="00DF065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DF065A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Отчетные концерты отдела</w:t>
            </w:r>
          </w:p>
          <w:p w:rsidR="0015566D" w:rsidRDefault="0015566D" w:rsidP="00DF065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DF065A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Концерт «Играем вместе»</w:t>
            </w:r>
          </w:p>
          <w:p w:rsidR="0015566D" w:rsidRDefault="0015566D" w:rsidP="00BB39F1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(класс ансамбля и </w:t>
            </w: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аккомпанемента)</w:t>
            </w:r>
          </w:p>
          <w:p w:rsidR="0015566D" w:rsidRDefault="0015566D" w:rsidP="00BB39F1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DF065A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Концерт учащихся младших классов</w:t>
            </w:r>
          </w:p>
          <w:p w:rsidR="0015566D" w:rsidRDefault="0015566D" w:rsidP="00DF065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DF065A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Концерт выпускников</w:t>
            </w:r>
          </w:p>
          <w:p w:rsidR="0015566D" w:rsidRPr="00C9511E" w:rsidRDefault="0015566D" w:rsidP="00BB39F1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F40D11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23.10.</w:t>
            </w: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F40D11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F40D11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  <w:p w:rsidR="0015566D" w:rsidRPr="00F40D11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F40D11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F40D11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5566D" w:rsidRDefault="0015566D" w:rsidP="00BB39F1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C9511E" w:rsidRDefault="0015566D" w:rsidP="00BB39F1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40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Pr="00F40D11" w:rsidRDefault="0015566D" w:rsidP="00BB39F1">
            <w:pPr>
              <w:spacing w:after="0"/>
              <w:ind w:right="5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Педагоги отдела</w:t>
            </w:r>
          </w:p>
        </w:tc>
      </w:tr>
      <w:tr w:rsidR="0015566D" w:rsidTr="00DF065A">
        <w:trPr>
          <w:gridAfter w:val="1"/>
          <w:wAfter w:w="16" w:type="dxa"/>
          <w:trHeight w:val="5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566D" w:rsidRPr="00DD421F" w:rsidRDefault="0015566D" w:rsidP="00DF065A">
            <w:pPr>
              <w:numPr>
                <w:ilvl w:val="0"/>
                <w:numId w:val="43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F46809" w:rsidRDefault="0015566D" w:rsidP="00BB39F1">
            <w:pPr>
              <w:spacing w:after="294"/>
            </w:pPr>
            <w:r w:rsidRPr="00F46809">
              <w:rPr>
                <w:rFonts w:ascii="Times New Roman" w:eastAsia="Times New Roman" w:hAnsi="Times New Roman" w:cs="Times New Roman"/>
                <w:sz w:val="28"/>
              </w:rPr>
              <w:t xml:space="preserve">Участие учащихся отдела в концертах </w:t>
            </w:r>
          </w:p>
          <w:p w:rsidR="0015566D" w:rsidRDefault="0015566D" w:rsidP="00BB39F1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9D42BD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Школьных: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>согласно графику общешкольных мероприятий.</w:t>
            </w:r>
          </w:p>
          <w:p w:rsidR="0015566D" w:rsidRPr="009D42BD" w:rsidRDefault="0015566D" w:rsidP="00BB39F1">
            <w:pPr>
              <w:spacing w:after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Pr="00F46809" w:rsidRDefault="0015566D" w:rsidP="00BB39F1">
            <w:pPr>
              <w:spacing w:after="0"/>
              <w:ind w:right="49"/>
              <w:jc w:val="center"/>
              <w:rPr>
                <w:sz w:val="28"/>
                <w:szCs w:val="28"/>
              </w:rPr>
            </w:pPr>
            <w:r w:rsidRPr="00F4680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15566D" w:rsidRDefault="0015566D" w:rsidP="00BB39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80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 года</w:t>
            </w:r>
          </w:p>
          <w:p w:rsidR="0015566D" w:rsidRDefault="0015566D" w:rsidP="00BB39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566D" w:rsidRPr="00F46809" w:rsidRDefault="0015566D" w:rsidP="00BB39F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Default="0015566D" w:rsidP="00BB39F1">
            <w:pPr>
              <w:spacing w:after="0"/>
              <w:ind w:left="39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Педагоги отдела</w:t>
            </w:r>
          </w:p>
        </w:tc>
      </w:tr>
      <w:tr w:rsidR="0015566D" w:rsidRPr="00F46809" w:rsidTr="00DF065A">
        <w:trPr>
          <w:gridAfter w:val="1"/>
          <w:wAfter w:w="16" w:type="dxa"/>
          <w:trHeight w:val="5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566D" w:rsidRPr="00DD421F" w:rsidRDefault="0015566D" w:rsidP="00DF065A">
            <w:pPr>
              <w:numPr>
                <w:ilvl w:val="0"/>
                <w:numId w:val="43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0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Окружных:</w:t>
            </w:r>
          </w:p>
          <w:p w:rsidR="0015566D" w:rsidRPr="009D42BD" w:rsidRDefault="0015566D" w:rsidP="00DF065A">
            <w:pPr>
              <w:numPr>
                <w:ilvl w:val="0"/>
                <w:numId w:val="38"/>
              </w:numPr>
              <w:spacing w:after="0" w:line="244" w:lineRule="auto"/>
              <w:ind w:hanging="36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Окружной концерт учащихся фортепианных отделов ДМШ и </w:t>
            </w:r>
          </w:p>
          <w:p w:rsidR="0015566D" w:rsidRDefault="0015566D" w:rsidP="00BB39F1">
            <w:pPr>
              <w:spacing w:after="0"/>
              <w:ind w:left="720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ДШИ;</w:t>
            </w:r>
          </w:p>
          <w:p w:rsidR="0015566D" w:rsidRPr="009D42BD" w:rsidRDefault="0015566D" w:rsidP="00DF065A">
            <w:pPr>
              <w:numPr>
                <w:ilvl w:val="0"/>
                <w:numId w:val="38"/>
              </w:numPr>
              <w:spacing w:after="0" w:line="244" w:lineRule="auto"/>
              <w:ind w:hanging="36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Рождественский концерт учащихся ДМШ и ДШИМО ЦАО-1 г. </w:t>
            </w:r>
          </w:p>
          <w:p w:rsidR="0015566D" w:rsidRDefault="0015566D" w:rsidP="00BB39F1">
            <w:pPr>
              <w:spacing w:after="0"/>
              <w:ind w:left="720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Москвы</w:t>
            </w:r>
          </w:p>
          <w:p w:rsidR="0015566D" w:rsidRPr="00DD421F" w:rsidRDefault="0015566D" w:rsidP="00DF065A">
            <w:pPr>
              <w:numPr>
                <w:ilvl w:val="0"/>
                <w:numId w:val="38"/>
              </w:numPr>
              <w:spacing w:after="0" w:line="244" w:lineRule="auto"/>
              <w:ind w:hanging="360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Окружной концерт учащихся ДМШ и ДШИ ЦАО - 2 </w:t>
            </w:r>
            <w:r w:rsidRPr="00F46809">
              <w:rPr>
                <w:rFonts w:ascii="Times New Roman" w:eastAsia="Times New Roman" w:hAnsi="Times New Roman" w:cs="Times New Roman"/>
                <w:sz w:val="28"/>
              </w:rPr>
              <w:t xml:space="preserve">«Музыкальная гостиная» </w:t>
            </w:r>
          </w:p>
          <w:p w:rsidR="0015566D" w:rsidRPr="009D42BD" w:rsidRDefault="0015566D" w:rsidP="00DF065A">
            <w:pPr>
              <w:numPr>
                <w:ilvl w:val="0"/>
                <w:numId w:val="41"/>
              </w:numPr>
              <w:spacing w:after="322" w:line="238" w:lineRule="auto"/>
              <w:jc w:val="both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Открытый окружной фестиваль «Пречистенка  приглашает»</w:t>
            </w:r>
          </w:p>
          <w:p w:rsidR="0015566D" w:rsidRDefault="0015566D" w:rsidP="00BB39F1">
            <w:pPr>
              <w:spacing w:after="0"/>
            </w:pPr>
            <w:r w:rsidRPr="00C9511E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Городских:</w:t>
            </w:r>
          </w:p>
          <w:p w:rsidR="0015566D" w:rsidRPr="009D42BD" w:rsidRDefault="0015566D" w:rsidP="00DF065A">
            <w:pPr>
              <w:numPr>
                <w:ilvl w:val="0"/>
                <w:numId w:val="39"/>
              </w:numPr>
              <w:spacing w:after="0" w:line="240" w:lineRule="auto"/>
              <w:ind w:hanging="425"/>
            </w:pPr>
            <w:proofErr w:type="gramStart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Отборочное прослушивание к Городскому Рождественскому концерту учащихся фортепианных отделов ДМШ и ДШИ г. Москвы (ДМШ им. </w:t>
            </w:r>
            <w:proofErr w:type="gramEnd"/>
          </w:p>
          <w:p w:rsidR="0015566D" w:rsidRDefault="0015566D" w:rsidP="00BB39F1">
            <w:pPr>
              <w:spacing w:after="295"/>
              <w:ind w:left="884"/>
            </w:pPr>
            <w:proofErr w:type="spellStart"/>
            <w:proofErr w:type="gramStart"/>
            <w:r w:rsidRPr="00C9511E">
              <w:rPr>
                <w:rFonts w:ascii="Times New Roman" w:eastAsia="Times New Roman" w:hAnsi="Times New Roman" w:cs="Times New Roman"/>
                <w:sz w:val="28"/>
              </w:rPr>
              <w:t>С.И.Танеева</w:t>
            </w:r>
            <w:proofErr w:type="spellEnd"/>
            <w:r w:rsidRPr="00C9511E">
              <w:rPr>
                <w:rFonts w:ascii="Times New Roman" w:eastAsia="Times New Roman" w:hAnsi="Times New Roman" w:cs="Times New Roman"/>
                <w:sz w:val="28"/>
              </w:rPr>
              <w:t>)</w:t>
            </w:r>
            <w:proofErr w:type="gramEnd"/>
          </w:p>
          <w:p w:rsidR="0015566D" w:rsidRDefault="0015566D" w:rsidP="00DF065A">
            <w:pPr>
              <w:numPr>
                <w:ilvl w:val="0"/>
                <w:numId w:val="39"/>
              </w:numPr>
              <w:spacing w:after="318" w:line="241" w:lineRule="auto"/>
              <w:ind w:hanging="425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Городской Рождественский концерт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lastRenderedPageBreak/>
              <w:t>учащихся фортепианных отделов ДМШ и ДШИ г. Москвы</w:t>
            </w:r>
          </w:p>
          <w:p w:rsidR="0015566D" w:rsidRPr="00DD421F" w:rsidRDefault="0015566D" w:rsidP="00DF065A">
            <w:pPr>
              <w:numPr>
                <w:ilvl w:val="0"/>
                <w:numId w:val="39"/>
              </w:numPr>
              <w:spacing w:after="318" w:line="241" w:lineRule="auto"/>
              <w:ind w:hanging="425"/>
            </w:pPr>
            <w:r w:rsidRPr="00DD421F">
              <w:rPr>
                <w:rFonts w:ascii="Times New Roman" w:eastAsia="Times New Roman" w:hAnsi="Times New Roman" w:cs="Times New Roman"/>
                <w:sz w:val="28"/>
              </w:rPr>
              <w:t xml:space="preserve">Концерт дипломантов на Грант Мэра </w:t>
            </w:r>
            <w:proofErr w:type="spellStart"/>
            <w:r w:rsidRPr="00DD421F">
              <w:rPr>
                <w:rFonts w:ascii="Times New Roman" w:eastAsia="Times New Roman" w:hAnsi="Times New Roman" w:cs="Times New Roman"/>
                <w:sz w:val="28"/>
              </w:rPr>
              <w:t>г</w:t>
            </w:r>
            <w:proofErr w:type="gramStart"/>
            <w:r w:rsidRPr="00DD421F">
              <w:rPr>
                <w:rFonts w:ascii="Times New Roman" w:eastAsia="Times New Roman" w:hAnsi="Times New Roman" w:cs="Times New Roman"/>
                <w:sz w:val="28"/>
              </w:rPr>
              <w:t>.М</w:t>
            </w:r>
            <w:proofErr w:type="gramEnd"/>
            <w:r w:rsidRPr="00DD421F">
              <w:rPr>
                <w:rFonts w:ascii="Times New Roman" w:eastAsia="Times New Roman" w:hAnsi="Times New Roman" w:cs="Times New Roman"/>
                <w:sz w:val="28"/>
              </w:rPr>
              <w:t>осквы</w:t>
            </w:r>
            <w:proofErr w:type="spellEnd"/>
            <w:r w:rsidRPr="00DD421F">
              <w:rPr>
                <w:rFonts w:ascii="Times New Roman" w:eastAsia="Times New Roman" w:hAnsi="Times New Roman" w:cs="Times New Roman"/>
                <w:sz w:val="28"/>
              </w:rPr>
              <w:t xml:space="preserve">, ДМШ имени </w:t>
            </w:r>
            <w:proofErr w:type="spellStart"/>
            <w:r w:rsidRPr="00DD421F">
              <w:rPr>
                <w:rFonts w:ascii="Times New Roman" w:eastAsia="Times New Roman" w:hAnsi="Times New Roman" w:cs="Times New Roman"/>
                <w:sz w:val="28"/>
              </w:rPr>
              <w:t>С.И.Танеева</w:t>
            </w:r>
            <w:proofErr w:type="spellEnd"/>
          </w:p>
          <w:p w:rsidR="0015566D" w:rsidRPr="009D42BD" w:rsidRDefault="0015566D" w:rsidP="00DF065A">
            <w:pPr>
              <w:numPr>
                <w:ilvl w:val="0"/>
                <w:numId w:val="39"/>
              </w:numPr>
              <w:spacing w:after="321" w:line="240" w:lineRule="auto"/>
              <w:ind w:hanging="425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Концерт учащихся младших классов фортепианных отделов ДМШ и ДШИ г. Москвы «Наши надежды»</w:t>
            </w:r>
          </w:p>
          <w:p w:rsidR="0015566D" w:rsidRPr="009D42BD" w:rsidRDefault="0015566D" w:rsidP="00DF065A">
            <w:pPr>
              <w:numPr>
                <w:ilvl w:val="0"/>
                <w:numId w:val="39"/>
              </w:numPr>
              <w:spacing w:after="0" w:line="244" w:lineRule="auto"/>
              <w:ind w:hanging="425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Городской отчетный концерт фортепианного отдела в ДМШ им.</w:t>
            </w:r>
          </w:p>
          <w:p w:rsidR="0015566D" w:rsidRDefault="0015566D" w:rsidP="00BB39F1">
            <w:pPr>
              <w:spacing w:after="0"/>
              <w:ind w:left="720"/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t>С.И. Танеева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566D" w:rsidRPr="00DD421F" w:rsidRDefault="0015566D" w:rsidP="00BB39F1">
            <w:pPr>
              <w:spacing w:after="616"/>
              <w:ind w:left="63"/>
              <w:jc w:val="center"/>
              <w:rPr>
                <w:sz w:val="28"/>
                <w:szCs w:val="28"/>
              </w:rPr>
            </w:pPr>
            <w:r w:rsidRPr="00DD42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15566D" w:rsidRPr="00DD421F" w:rsidRDefault="0015566D" w:rsidP="00BB39F1">
            <w:pPr>
              <w:spacing w:after="938"/>
              <w:ind w:left="63"/>
              <w:jc w:val="center"/>
              <w:rPr>
                <w:sz w:val="28"/>
                <w:szCs w:val="28"/>
              </w:rPr>
            </w:pPr>
            <w:r w:rsidRPr="00DD421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15566D" w:rsidRPr="009D42BD" w:rsidRDefault="0015566D" w:rsidP="00BB39F1">
            <w:pPr>
              <w:spacing w:after="322" w:line="238" w:lineRule="auto"/>
              <w:jc w:val="center"/>
            </w:pPr>
            <w:proofErr w:type="spellStart"/>
            <w:r w:rsidRPr="00DD421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>май</w:t>
            </w:r>
            <w:proofErr w:type="spellEnd"/>
          </w:p>
          <w:p w:rsidR="0015566D" w:rsidRPr="009D42BD" w:rsidRDefault="0015566D" w:rsidP="00BB39F1">
            <w:pPr>
              <w:spacing w:after="0"/>
              <w:ind w:left="16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  <w:p w:rsidR="0015566D" w:rsidRPr="009D42BD" w:rsidRDefault="0015566D" w:rsidP="00BB39F1">
            <w:pPr>
              <w:spacing w:after="0"/>
              <w:ind w:left="143"/>
              <w:jc w:val="center"/>
            </w:pP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посл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>-я</w:t>
            </w:r>
          </w:p>
          <w:p w:rsidR="0015566D" w:rsidRPr="009D42BD" w:rsidRDefault="0015566D" w:rsidP="00BB39F1">
            <w:pPr>
              <w:spacing w:after="294"/>
              <w:ind w:left="126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</w:p>
          <w:p w:rsidR="0015566D" w:rsidRPr="009D42BD" w:rsidRDefault="0015566D" w:rsidP="00BB39F1">
            <w:pPr>
              <w:spacing w:after="2226"/>
              <w:ind w:left="181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03.12.</w:t>
            </w:r>
          </w:p>
          <w:p w:rsidR="0015566D" w:rsidRPr="00DD421F" w:rsidRDefault="0015566D" w:rsidP="00BB39F1">
            <w:pPr>
              <w:spacing w:after="885"/>
              <w:ind w:left="181"/>
              <w:jc w:val="center"/>
            </w:pPr>
            <w:r w:rsidRPr="00DD421F">
              <w:rPr>
                <w:rFonts w:ascii="Times New Roman" w:eastAsia="Times New Roman" w:hAnsi="Times New Roman" w:cs="Times New Roman"/>
                <w:sz w:val="28"/>
              </w:rPr>
              <w:lastRenderedPageBreak/>
              <w:t>12.12.</w:t>
            </w:r>
          </w:p>
          <w:p w:rsidR="0015566D" w:rsidRPr="00DD421F" w:rsidRDefault="0015566D" w:rsidP="00BB39F1">
            <w:pPr>
              <w:spacing w:after="938"/>
              <w:ind w:left="181"/>
              <w:jc w:val="center"/>
            </w:pPr>
            <w:r w:rsidRPr="00DD421F">
              <w:rPr>
                <w:rFonts w:ascii="Times New Roman" w:eastAsia="Times New Roman" w:hAnsi="Times New Roman" w:cs="Times New Roman"/>
                <w:sz w:val="28"/>
              </w:rPr>
              <w:t>20.10.</w:t>
            </w:r>
          </w:p>
          <w:p w:rsidR="0015566D" w:rsidRPr="00DD421F" w:rsidRDefault="0015566D" w:rsidP="00BB39F1">
            <w:pPr>
              <w:spacing w:after="1260"/>
              <w:ind w:left="46"/>
              <w:jc w:val="center"/>
            </w:pPr>
            <w:r w:rsidRPr="00DD421F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:rsidR="0015566D" w:rsidRPr="00DD421F" w:rsidRDefault="0015566D" w:rsidP="00BB39F1">
            <w:pPr>
              <w:spacing w:after="0"/>
              <w:ind w:right="37"/>
              <w:jc w:val="center"/>
              <w:rPr>
                <w:sz w:val="28"/>
                <w:szCs w:val="28"/>
              </w:rPr>
            </w:pPr>
            <w:r w:rsidRPr="00DD421F"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294"/>
              <w:ind w:left="1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5566D" w:rsidRPr="009D42BD" w:rsidRDefault="0015566D" w:rsidP="00BB39F1">
            <w:pPr>
              <w:spacing w:after="294"/>
              <w:ind w:left="1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Педагоги отдела</w:t>
            </w:r>
          </w:p>
          <w:p w:rsidR="0015566D" w:rsidRPr="009D42BD" w:rsidRDefault="0015566D" w:rsidP="00BB39F1">
            <w:pPr>
              <w:spacing w:after="0"/>
              <w:ind w:left="1"/>
            </w:pPr>
          </w:p>
        </w:tc>
      </w:tr>
      <w:tr w:rsidR="0015566D" w:rsidRPr="00F46809" w:rsidTr="001C5917">
        <w:trPr>
          <w:gridAfter w:val="1"/>
          <w:wAfter w:w="16" w:type="dxa"/>
          <w:trHeight w:val="5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566D" w:rsidRPr="00DD421F" w:rsidRDefault="0015566D" w:rsidP="00DF065A">
            <w:pPr>
              <w:numPr>
                <w:ilvl w:val="0"/>
                <w:numId w:val="43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9D42BD" w:rsidRDefault="0015566D" w:rsidP="00BB39F1">
            <w:pPr>
              <w:spacing w:after="285" w:line="238" w:lineRule="auto"/>
            </w:pPr>
            <w:r w:rsidRPr="009D42BD">
              <w:rPr>
                <w:rFonts w:ascii="Times New Roman" w:eastAsia="Times New Roman" w:hAnsi="Times New Roman" w:cs="Times New Roman"/>
                <w:sz w:val="28"/>
              </w:rPr>
              <w:t>Участие учеников отдела в окружных, городских, региональных и международных конкурсах и фестивалях: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0" w:line="259" w:lineRule="auto"/>
              <w:ind w:hanging="360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 xml:space="preserve">9 Московский технический конкурс. </w:t>
            </w:r>
          </w:p>
          <w:p w:rsidR="0015566D" w:rsidRPr="009D42BD" w:rsidRDefault="0015566D" w:rsidP="00BB39F1">
            <w:pPr>
              <w:spacing w:after="277" w:line="238" w:lineRule="auto"/>
              <w:ind w:left="864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>"Черни. Начало пути"; ДМШ им. В.А. Моцарта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IX</w:t>
            </w:r>
            <w:r w:rsidRPr="009D42BD">
              <w:rPr>
                <w:rFonts w:ascii="Times New Roman" w:eastAsia="Times New Roman" w:hAnsi="Times New Roman" w:cs="Times New Roman"/>
                <w:sz w:val="24"/>
              </w:rPr>
              <w:t xml:space="preserve"> Межрегиональный открытый конкурс </w:t>
            </w:r>
            <w:proofErr w:type="gramStart"/>
            <w:r w:rsidRPr="009D42BD">
              <w:rPr>
                <w:rFonts w:ascii="Times New Roman" w:eastAsia="Times New Roman" w:hAnsi="Times New Roman" w:cs="Times New Roman"/>
                <w:sz w:val="24"/>
              </w:rPr>
              <w:t>-ф</w:t>
            </w:r>
            <w:proofErr w:type="gramEnd"/>
            <w:r w:rsidRPr="009D42BD">
              <w:rPr>
                <w:rFonts w:ascii="Times New Roman" w:eastAsia="Times New Roman" w:hAnsi="Times New Roman" w:cs="Times New Roman"/>
                <w:sz w:val="24"/>
              </w:rPr>
              <w:t>естиваль юных музыкантов им Н.А. Алексеева;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DD421F"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D421F">
              <w:rPr>
                <w:rFonts w:ascii="Times New Roman" w:eastAsia="Times New Roman" w:hAnsi="Times New Roman" w:cs="Times New Roman"/>
                <w:sz w:val="24"/>
              </w:rPr>
              <w:t>Московский открытый конкурс имени А.Т. Гречанинова;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DD421F">
              <w:rPr>
                <w:rFonts w:ascii="Times New Roman" w:eastAsia="Times New Roman" w:hAnsi="Times New Roman" w:cs="Times New Roman"/>
                <w:sz w:val="24"/>
              </w:rPr>
              <w:t xml:space="preserve">XXX Всероссийский фестиваль-конкурс </w:t>
            </w:r>
            <w:proofErr w:type="spellStart"/>
            <w:r w:rsidRPr="00DD421F">
              <w:rPr>
                <w:rFonts w:ascii="Times New Roman" w:eastAsia="Times New Roman" w:hAnsi="Times New Roman" w:cs="Times New Roman"/>
                <w:sz w:val="24"/>
              </w:rPr>
              <w:t>им.Я.В</w:t>
            </w:r>
            <w:proofErr w:type="spellEnd"/>
            <w:r w:rsidRPr="00DD421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DD421F">
              <w:rPr>
                <w:rFonts w:ascii="Times New Roman" w:eastAsia="Times New Roman" w:hAnsi="Times New Roman" w:cs="Times New Roman"/>
                <w:sz w:val="24"/>
              </w:rPr>
              <w:t>Флиера</w:t>
            </w:r>
            <w:proofErr w:type="spellEnd"/>
            <w:r w:rsidRPr="00DD42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D421F">
              <w:rPr>
                <w:rFonts w:ascii="Times New Roman" w:eastAsia="Times New Roman" w:hAnsi="Times New Roman" w:cs="Times New Roman"/>
                <w:sz w:val="24"/>
              </w:rPr>
              <w:t>вДШИ</w:t>
            </w:r>
            <w:proofErr w:type="spellEnd"/>
            <w:r w:rsidRPr="00DD42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D421F">
              <w:rPr>
                <w:rFonts w:ascii="Times New Roman" w:eastAsia="Times New Roman" w:hAnsi="Times New Roman" w:cs="Times New Roman"/>
                <w:sz w:val="24"/>
              </w:rPr>
              <w:t>им</w:t>
            </w:r>
            <w:proofErr w:type="gramStart"/>
            <w:r w:rsidRPr="00DD421F">
              <w:rPr>
                <w:rFonts w:ascii="Times New Roman" w:eastAsia="Times New Roman" w:hAnsi="Times New Roman" w:cs="Times New Roman"/>
                <w:sz w:val="24"/>
              </w:rPr>
              <w:t>.Ф</w:t>
            </w:r>
            <w:proofErr w:type="gramEnd"/>
            <w:r w:rsidRPr="00DD421F">
              <w:rPr>
                <w:rFonts w:ascii="Times New Roman" w:eastAsia="Times New Roman" w:hAnsi="Times New Roman" w:cs="Times New Roman"/>
                <w:sz w:val="24"/>
              </w:rPr>
              <w:t>лиера</w:t>
            </w:r>
            <w:proofErr w:type="spellEnd"/>
            <w:r w:rsidRPr="00DD421F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DD421F">
              <w:rPr>
                <w:rFonts w:ascii="Times New Roman" w:eastAsia="Times New Roman" w:hAnsi="Times New Roman" w:cs="Times New Roman"/>
                <w:sz w:val="24"/>
              </w:rPr>
              <w:t>XI Московский Открытый фестиваль</w:t>
            </w:r>
            <w:r w:rsidRPr="005C6CB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D421F">
              <w:rPr>
                <w:rFonts w:ascii="Times New Roman" w:eastAsia="Times New Roman" w:hAnsi="Times New Roman" w:cs="Times New Roman"/>
                <w:sz w:val="24"/>
              </w:rPr>
              <w:t>конкурс старинной музыки (ДМШ имени С.Я. Лемешева);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Открытый технический фестиваль «Юный виртуоз» (ДШИ им. Ф. Шуберта);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IV Московский конкурс миниатюры «Поэтические картинки» (ДМШ имени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Э.Грига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);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VI Международный конкурс юных исполнителей «Краски барокко» (ДМШ имени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Б.Л.Пастернака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);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Открытый конкурс - фестиваль русской музыки (ДМШ им. А.К. Глазунова);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Открытый окружной фестиваль искусств </w:t>
            </w:r>
            <w:r w:rsidRPr="00A352E6">
              <w:rPr>
                <w:rFonts w:ascii="Times New Roman" w:eastAsia="Times New Roman" w:hAnsi="Times New Roman" w:cs="Times New Roman"/>
                <w:sz w:val="24"/>
              </w:rPr>
              <w:lastRenderedPageBreak/>
              <w:t>«По страницам  Детского альбома» в рамках фестиваля – конкурс,</w:t>
            </w:r>
            <w:r>
              <w:t xml:space="preserve"> </w:t>
            </w:r>
            <w:r w:rsidRPr="00A352E6">
              <w:rPr>
                <w:rFonts w:ascii="Times New Roman" w:eastAsia="Times New Roman" w:hAnsi="Times New Roman" w:cs="Times New Roman"/>
                <w:sz w:val="24"/>
              </w:rPr>
              <w:t>к юбилеям А. Гречан</w:t>
            </w:r>
            <w:r w:rsidR="00924F46">
              <w:rPr>
                <w:rFonts w:ascii="Times New Roman" w:eastAsia="Times New Roman" w:hAnsi="Times New Roman" w:cs="Times New Roman"/>
                <w:sz w:val="24"/>
              </w:rPr>
              <w:t xml:space="preserve">инова и </w:t>
            </w:r>
            <w:proofErr w:type="spellStart"/>
            <w:r w:rsidR="00924F46">
              <w:rPr>
                <w:rFonts w:ascii="Times New Roman" w:eastAsia="Times New Roman" w:hAnsi="Times New Roman" w:cs="Times New Roman"/>
                <w:sz w:val="24"/>
              </w:rPr>
              <w:t>Д.Ка</w:t>
            </w:r>
            <w:r>
              <w:rPr>
                <w:rFonts w:ascii="Times New Roman" w:eastAsia="Times New Roman" w:hAnsi="Times New Roman" w:cs="Times New Roman"/>
                <w:sz w:val="24"/>
              </w:rPr>
              <w:t>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(ДМШ им.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Л.Бетховена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);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Открытый конкурс юных исполнителей имени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М.Л.Таривердиева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 «Настроения»;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Международный конкурс «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FortFest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Открытый фестиваль-конкурс, посвященный А.Н. Скрябину;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19 Московский открытый конкурс юных пианистов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имениЛ.Н.Власенко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VI Международный фестиваль-конкурс «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VivatVirtuoso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!» (заочно</w:t>
            </w:r>
            <w:proofErr w:type="gramStart"/>
            <w:r w:rsidRPr="00A352E6">
              <w:rPr>
                <w:rFonts w:ascii="Times New Roman" w:eastAsia="Times New Roman" w:hAnsi="Times New Roman" w:cs="Times New Roman"/>
                <w:sz w:val="24"/>
              </w:rPr>
              <w:t>)Г</w:t>
            </w:r>
            <w:proofErr w:type="gramEnd"/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БУДО г.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Москвы «ДШИ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им.</w:t>
            </w:r>
            <w:r w:rsidRPr="00A352E6">
              <w:rPr>
                <w:rFonts w:ascii="Times New Roman" w:eastAsia="Times New Roman" w:hAnsi="Times New Roman" w:cs="Times New Roman"/>
                <w:sz w:val="24"/>
              </w:rPr>
              <w:t>В.С.Калинникова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»;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Международный фестиваль-конкурс юных музыкантов OPUS;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конкурс исполнителей им.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А.С.Даргомыжского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XII открытый фестиваль -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gramStart"/>
            <w:r w:rsidRPr="00A352E6">
              <w:rPr>
                <w:rFonts w:ascii="Times New Roman" w:eastAsia="Times New Roman" w:hAnsi="Times New Roman" w:cs="Times New Roman"/>
                <w:sz w:val="24"/>
              </w:rPr>
              <w:t>"М</w:t>
            </w:r>
            <w:proofErr w:type="gramEnd"/>
            <w:r w:rsidRPr="00A352E6">
              <w:rPr>
                <w:rFonts w:ascii="Times New Roman" w:eastAsia="Times New Roman" w:hAnsi="Times New Roman" w:cs="Times New Roman"/>
                <w:sz w:val="24"/>
              </w:rPr>
              <w:t>узыкальная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 семья" (ДШИ «Юность»;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Открытый московский межрегиональный конкурс «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Исламей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»;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proofErr w:type="gram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proofErr w:type="gramEnd"/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 окружной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фестивальконкурс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Майкапаровские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 встречи» (ДМШ имени С.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Майкапара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);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Московский открытый фестиваль имени В.Ф. Одоевского "Русская камерная музыка XIX века;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Всероссийский конкурс «Зеленоградская весна»;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Всероссийский фестиваль современной музыки "Лиловый дрозд";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фестиваль </w:t>
            </w:r>
            <w:proofErr w:type="spellStart"/>
            <w:r w:rsidRPr="00A352E6">
              <w:rPr>
                <w:rFonts w:ascii="Times New Roman" w:eastAsia="Times New Roman" w:hAnsi="Times New Roman" w:cs="Times New Roman"/>
                <w:sz w:val="24"/>
              </w:rPr>
              <w:t>им.Л.Н</w:t>
            </w:r>
            <w:proofErr w:type="spellEnd"/>
            <w:r w:rsidRPr="00A352E6">
              <w:rPr>
                <w:rFonts w:ascii="Times New Roman" w:eastAsia="Times New Roman" w:hAnsi="Times New Roman" w:cs="Times New Roman"/>
                <w:sz w:val="24"/>
              </w:rPr>
              <w:t>. Оборина;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Рождественский фестиваль фортепианной музыки учащихся ДМШ и ДШИ г. Москвы;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Открытый окружной фестиваль «С </w:t>
            </w:r>
            <w:r w:rsidRPr="00A352E6">
              <w:rPr>
                <w:rFonts w:ascii="Times New Roman" w:eastAsia="Times New Roman" w:hAnsi="Times New Roman" w:cs="Times New Roman"/>
                <w:sz w:val="24"/>
              </w:rPr>
              <w:lastRenderedPageBreak/>
              <w:t>любовью к музыке»; ДМШ им. В.В. Стасова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VI Всероссийский  конкурс Эдварда Грига;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proofErr w:type="gramStart"/>
            <w:r w:rsidRPr="00A352E6"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gramEnd"/>
            <w:r w:rsidRPr="00A352E6">
              <w:rPr>
                <w:rFonts w:ascii="Times New Roman" w:eastAsia="Times New Roman" w:hAnsi="Times New Roman" w:cs="Times New Roman"/>
                <w:sz w:val="24"/>
              </w:rPr>
              <w:t>III Всероссийский фестиваль-конкурс юных исполнителей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352E6">
              <w:rPr>
                <w:rFonts w:ascii="Times New Roman" w:eastAsia="Times New Roman" w:hAnsi="Times New Roman" w:cs="Times New Roman"/>
                <w:sz w:val="24"/>
              </w:rPr>
              <w:t>«Хрустальный камертон»;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Фестиваль Второй Московский фестиваль-конкурс ансамблевого и камерно-инструментального исполнительства «Ансамблевая феерия»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Фестиваль "Дни Бетховена в Москве"; ДМШ им. Л. Бетховена</w:t>
            </w:r>
          </w:p>
          <w:p w:rsidR="0015566D" w:rsidRPr="00A352E6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VII Открытый фестиваль юных музыкантов Дни Сергея Рахманинова в Москве;</w:t>
            </w:r>
          </w:p>
          <w:p w:rsidR="0015566D" w:rsidRPr="00A352E6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Московский Международный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D42BD">
              <w:rPr>
                <w:rFonts w:ascii="Times New Roman" w:eastAsia="Times New Roman" w:hAnsi="Times New Roman" w:cs="Times New Roman"/>
                <w:sz w:val="24"/>
              </w:rPr>
              <w:t>многожанровый фестиваль – конкурс</w:t>
            </w:r>
            <w:r w:rsidR="00924F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D42BD">
              <w:rPr>
                <w:rFonts w:ascii="Times New Roman" w:eastAsia="Times New Roman" w:hAnsi="Times New Roman" w:cs="Times New Roman"/>
                <w:sz w:val="24"/>
              </w:rPr>
              <w:t>«Музыкальный калейдоскоп».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>Международный конкурс сольного и камерного исполнительства им. В. Моцарта; ДМШ им. В. Моцарта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Фестиваль концертов И.С. Баха</w:t>
            </w:r>
          </w:p>
          <w:p w:rsidR="0015566D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Конкурс им. С.И. Танеева; ДМШ им. С.И. Танеева</w:t>
            </w:r>
          </w:p>
          <w:p w:rsidR="0015566D" w:rsidRPr="00A352E6" w:rsidRDefault="0015566D" w:rsidP="00DF065A">
            <w:pPr>
              <w:numPr>
                <w:ilvl w:val="0"/>
                <w:numId w:val="40"/>
              </w:numPr>
              <w:spacing w:after="274" w:line="241" w:lineRule="auto"/>
              <w:ind w:hanging="360"/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Фестиваль «Мастерство молодых»</w:t>
            </w:r>
            <w:proofErr w:type="gramStart"/>
            <w:r w:rsidRPr="00A352E6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Pr="00A352E6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gramStart"/>
            <w:r w:rsidRPr="00A352E6"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gramEnd"/>
            <w:r w:rsidRPr="00A352E6">
              <w:rPr>
                <w:rFonts w:ascii="Times New Roman" w:eastAsia="Times New Roman" w:hAnsi="Times New Roman" w:cs="Times New Roman"/>
                <w:sz w:val="24"/>
              </w:rPr>
              <w:t>частвуют учащиеся преподавателей до 35 лет включительно); ДМШ им. В.В. Стасова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Pr="00DD421F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1F">
              <w:rPr>
                <w:rFonts w:ascii="Times New Roman" w:hAnsi="Times New Roman" w:cs="Times New Roman"/>
                <w:sz w:val="24"/>
                <w:szCs w:val="24"/>
              </w:rPr>
              <w:t>28-29.10</w:t>
            </w: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Pr="00DD421F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1F">
              <w:rPr>
                <w:rFonts w:ascii="Times New Roman" w:hAnsi="Times New Roman" w:cs="Times New Roman"/>
                <w:sz w:val="24"/>
                <w:szCs w:val="24"/>
              </w:rPr>
              <w:t>27.11-04.12</w:t>
            </w: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66D" w:rsidRPr="00A352E6" w:rsidRDefault="0015566D" w:rsidP="00BB39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1F">
              <w:rPr>
                <w:rFonts w:ascii="Times New Roman" w:hAnsi="Times New Roman" w:cs="Times New Roman"/>
                <w:sz w:val="24"/>
                <w:szCs w:val="24"/>
              </w:rPr>
              <w:t>25.10 -29.10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24.10 –4.11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19.11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20.11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25-26.11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26.11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27.11-04.12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29.11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27-29.11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1.12-3.12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02.12-03.12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1.12-18.12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2.12 –3.12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</w:pPr>
            <w:r w:rsidRPr="00C9511E">
              <w:rPr>
                <w:rFonts w:ascii="Times New Roman" w:eastAsia="Times New Roman" w:hAnsi="Times New Roman" w:cs="Times New Roman"/>
                <w:sz w:val="24"/>
              </w:rPr>
              <w:t>03.12</w:t>
            </w:r>
          </w:p>
          <w:p w:rsidR="0015566D" w:rsidRDefault="0015566D" w:rsidP="00BB39F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0E163D" w:rsidRDefault="0015566D" w:rsidP="00BB39F1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52E6">
              <w:rPr>
                <w:rFonts w:ascii="Times New Roman" w:eastAsia="Times New Roman" w:hAnsi="Times New Roman" w:cs="Times New Roman"/>
                <w:sz w:val="24"/>
              </w:rPr>
              <w:t>9.12 –</w:t>
            </w:r>
            <w:r w:rsidRPr="009D42BD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9D42BD" w:rsidRDefault="0015566D" w:rsidP="00BB39F1">
            <w:pPr>
              <w:spacing w:after="0"/>
              <w:ind w:left="11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9D42BD" w:rsidRDefault="0015566D" w:rsidP="00BB39F1">
            <w:pPr>
              <w:spacing w:after="0"/>
              <w:ind w:left="11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15566D" w:rsidRDefault="0015566D" w:rsidP="00BB39F1">
            <w:pPr>
              <w:spacing w:after="0" w:line="476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 w:line="476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9D42BD" w:rsidRDefault="0015566D" w:rsidP="00BB39F1">
            <w:pPr>
              <w:spacing w:after="0" w:line="476" w:lineRule="auto"/>
              <w:ind w:left="11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 xml:space="preserve">31.03.09.04. </w:t>
            </w:r>
            <w:r w:rsidRPr="009D42BD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9D42BD" w:rsidRDefault="0015566D" w:rsidP="00BB39F1">
            <w:pPr>
              <w:spacing w:after="0"/>
              <w:ind w:left="11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15566D" w:rsidRPr="009D42BD" w:rsidRDefault="0015566D" w:rsidP="00BB39F1">
            <w:pPr>
              <w:spacing w:after="0"/>
              <w:ind w:left="11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15566D" w:rsidRDefault="0015566D" w:rsidP="00BB39F1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9D42BD" w:rsidRDefault="0015566D" w:rsidP="00BB39F1">
            <w:pPr>
              <w:spacing w:after="0"/>
              <w:ind w:left="11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>19-22.12</w:t>
            </w:r>
          </w:p>
          <w:p w:rsidR="0015566D" w:rsidRDefault="0015566D" w:rsidP="00BB39F1">
            <w:pPr>
              <w:spacing w:after="0" w:line="715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 w:line="715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 xml:space="preserve">21.12 </w:t>
            </w:r>
          </w:p>
          <w:p w:rsidR="0015566D" w:rsidRDefault="0015566D" w:rsidP="00BB39F1">
            <w:pPr>
              <w:spacing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9D42BD" w:rsidRDefault="0015566D" w:rsidP="00BB39F1">
            <w:pPr>
              <w:spacing w:after="0" w:line="240" w:lineRule="auto"/>
              <w:ind w:left="110"/>
              <w:jc w:val="center"/>
            </w:pPr>
            <w:r w:rsidRPr="009D42BD">
              <w:rPr>
                <w:rFonts w:ascii="Times New Roman" w:eastAsia="Times New Roman" w:hAnsi="Times New Roman" w:cs="Times New Roman"/>
                <w:sz w:val="24"/>
              </w:rPr>
              <w:t>Март 24</w:t>
            </w:r>
          </w:p>
          <w:p w:rsidR="0015566D" w:rsidRDefault="0015566D" w:rsidP="00BB39F1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0E163D" w:rsidRDefault="0015566D" w:rsidP="00BB39F1">
            <w:pPr>
              <w:spacing w:after="0" w:line="240" w:lineRule="auto"/>
              <w:ind w:left="110"/>
              <w:jc w:val="center"/>
            </w:pPr>
            <w:r w:rsidRPr="000E163D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15566D" w:rsidRDefault="0015566D" w:rsidP="00BB39F1">
            <w:pPr>
              <w:spacing w:line="238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spacing w:line="238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0E163D" w:rsidRDefault="0015566D" w:rsidP="00BB39F1">
            <w:pPr>
              <w:spacing w:line="238" w:lineRule="auto"/>
              <w:ind w:left="110"/>
              <w:jc w:val="center"/>
            </w:pPr>
            <w:r w:rsidRPr="000E163D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E163D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15566D" w:rsidRDefault="0015566D" w:rsidP="00BB39F1">
            <w:pPr>
              <w:pStyle w:val="a5"/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pStyle w:val="a5"/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pStyle w:val="a5"/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Default="0015566D" w:rsidP="00BB39F1">
            <w:pPr>
              <w:pStyle w:val="a5"/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163D">
              <w:rPr>
                <w:rFonts w:ascii="Times New Roman" w:eastAsia="Times New Roman" w:hAnsi="Times New Roman" w:cs="Times New Roman"/>
                <w:sz w:val="24"/>
              </w:rPr>
              <w:t>02-15.03</w:t>
            </w:r>
          </w:p>
          <w:p w:rsidR="0015566D" w:rsidRDefault="0015566D" w:rsidP="00BB39F1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0E163D" w:rsidRDefault="0015566D" w:rsidP="00BB39F1">
            <w:pPr>
              <w:jc w:val="center"/>
            </w:pPr>
            <w:r w:rsidRPr="000E163D">
              <w:rPr>
                <w:rFonts w:ascii="Times New Roman" w:eastAsia="Times New Roman" w:hAnsi="Times New Roman" w:cs="Times New Roman"/>
                <w:sz w:val="24"/>
              </w:rPr>
              <w:t>09-16.12</w:t>
            </w:r>
          </w:p>
          <w:p w:rsidR="0015566D" w:rsidRDefault="0015566D" w:rsidP="00BB39F1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0E163D" w:rsidRDefault="0015566D" w:rsidP="00BB39F1">
            <w:pPr>
              <w:spacing w:after="0" w:line="240" w:lineRule="auto"/>
              <w:ind w:left="110"/>
              <w:jc w:val="center"/>
            </w:pPr>
            <w:r w:rsidRPr="000E163D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15566D" w:rsidRPr="000E163D" w:rsidRDefault="0015566D" w:rsidP="00BB39F1">
            <w:pPr>
              <w:spacing w:after="0" w:line="240" w:lineRule="auto"/>
              <w:ind w:left="110"/>
              <w:jc w:val="center"/>
            </w:pPr>
            <w:r w:rsidRPr="000E163D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15566D" w:rsidRDefault="0015566D" w:rsidP="00BB39F1">
            <w:pPr>
              <w:pStyle w:val="a5"/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5566D" w:rsidRPr="00A352E6" w:rsidRDefault="0015566D" w:rsidP="00BB39F1">
            <w:pPr>
              <w:pStyle w:val="a5"/>
              <w:spacing w:after="160"/>
              <w:jc w:val="center"/>
              <w:rPr>
                <w:sz w:val="28"/>
              </w:rPr>
            </w:pPr>
            <w:r w:rsidRPr="000E163D">
              <w:rPr>
                <w:rFonts w:ascii="Times New Roman" w:eastAsia="Times New Roman" w:hAnsi="Times New Roman" w:cs="Times New Roman"/>
                <w:sz w:val="24"/>
              </w:rPr>
              <w:t>28.05.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Default="0015566D" w:rsidP="00BB39F1">
            <w:pPr>
              <w:spacing w:after="294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9511E">
              <w:rPr>
                <w:rFonts w:ascii="Times New Roman" w:eastAsia="Times New Roman" w:hAnsi="Times New Roman" w:cs="Times New Roman"/>
                <w:sz w:val="28"/>
              </w:rPr>
              <w:lastRenderedPageBreak/>
              <w:t>Педагоги отдела</w:t>
            </w:r>
          </w:p>
        </w:tc>
      </w:tr>
      <w:tr w:rsidR="0015566D" w:rsidRPr="00F46809" w:rsidTr="00BB39F1">
        <w:trPr>
          <w:gridAfter w:val="1"/>
          <w:wAfter w:w="16" w:type="dxa"/>
          <w:trHeight w:val="562"/>
        </w:trPr>
        <w:tc>
          <w:tcPr>
            <w:tcW w:w="9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66D" w:rsidRPr="00A352E6" w:rsidRDefault="0015566D" w:rsidP="00BB39F1">
            <w:pPr>
              <w:spacing w:after="294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9D42BD">
              <w:rPr>
                <w:rFonts w:ascii="Times New Roman" w:eastAsia="Times New Roman" w:hAnsi="Times New Roman" w:cs="Times New Roman"/>
                <w:sz w:val="28"/>
              </w:rPr>
              <w:lastRenderedPageBreak/>
              <w:t>Ответственные</w:t>
            </w:r>
            <w:proofErr w:type="gram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за проведение: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Калинина С.Н. </w:t>
            </w:r>
            <w:proofErr w:type="spellStart"/>
            <w:r w:rsidRPr="009D42BD">
              <w:rPr>
                <w:rFonts w:ascii="Times New Roman" w:eastAsia="Times New Roman" w:hAnsi="Times New Roman" w:cs="Times New Roman"/>
                <w:sz w:val="28"/>
              </w:rPr>
              <w:t>Верхутина</w:t>
            </w:r>
            <w:proofErr w:type="spellEnd"/>
            <w:r w:rsidRPr="009D42BD">
              <w:rPr>
                <w:rFonts w:ascii="Times New Roman" w:eastAsia="Times New Roman" w:hAnsi="Times New Roman" w:cs="Times New Roman"/>
                <w:sz w:val="28"/>
              </w:rPr>
              <w:t xml:space="preserve"> Г.Г. Андреев Д.Р.</w:t>
            </w:r>
          </w:p>
        </w:tc>
      </w:tr>
    </w:tbl>
    <w:p w:rsidR="0015566D" w:rsidRPr="0015566D" w:rsidRDefault="0015566D" w:rsidP="0015566D">
      <w:pPr>
        <w:tabs>
          <w:tab w:val="left" w:pos="2688"/>
        </w:tabs>
        <w:rPr>
          <w:rFonts w:ascii="Times New Roman" w:hAnsi="Times New Roman" w:cs="Times New Roman"/>
          <w:b/>
          <w:color w:val="FF0000"/>
          <w:sz w:val="32"/>
        </w:rPr>
      </w:pPr>
    </w:p>
    <w:p w:rsidR="00EE6283" w:rsidRPr="0015566D" w:rsidRDefault="009306B0" w:rsidP="00F35069">
      <w:pPr>
        <w:pStyle w:val="a4"/>
        <w:numPr>
          <w:ilvl w:val="1"/>
          <w:numId w:val="2"/>
        </w:numPr>
        <w:tabs>
          <w:tab w:val="left" w:pos="2688"/>
        </w:tabs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15566D">
        <w:rPr>
          <w:rFonts w:ascii="Times New Roman" w:hAnsi="Times New Roman" w:cs="Times New Roman"/>
          <w:b/>
          <w:sz w:val="32"/>
          <w:u w:val="single"/>
        </w:rPr>
        <w:t>Отдел народных инструментов</w:t>
      </w:r>
    </w:p>
    <w:p w:rsidR="00694865" w:rsidRPr="00436CAB" w:rsidRDefault="00694865" w:rsidP="00694865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20"/>
        <w:gridCol w:w="5688"/>
        <w:gridCol w:w="1560"/>
        <w:gridCol w:w="12"/>
        <w:gridCol w:w="1809"/>
      </w:tblGrid>
      <w:tr w:rsidR="0015566D" w:rsidRPr="00984FF8" w:rsidTr="00DF065A">
        <w:tc>
          <w:tcPr>
            <w:tcW w:w="9889" w:type="dxa"/>
            <w:gridSpan w:val="5"/>
          </w:tcPr>
          <w:p w:rsidR="0015566D" w:rsidRPr="00F41055" w:rsidRDefault="0015566D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Учебно-организационная </w:t>
            </w:r>
            <w:r w:rsidRPr="00F41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5566D" w:rsidRPr="00984FF8" w:rsidTr="00DF065A">
        <w:trPr>
          <w:trHeight w:val="324"/>
        </w:trPr>
        <w:tc>
          <w:tcPr>
            <w:tcW w:w="820" w:type="dxa"/>
            <w:vMerge w:val="restart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688" w:type="dxa"/>
            <w:vMerge w:val="restart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381" w:type="dxa"/>
            <w:gridSpan w:val="3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15566D" w:rsidRPr="00984FF8" w:rsidTr="00DF065A">
        <w:trPr>
          <w:trHeight w:val="324"/>
        </w:trPr>
        <w:tc>
          <w:tcPr>
            <w:tcW w:w="820" w:type="dxa"/>
            <w:vMerge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688" w:type="dxa"/>
            <w:vMerge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полугодие</w:t>
            </w: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</w:t>
            </w:r>
          </w:p>
        </w:tc>
        <w:tc>
          <w:tcPr>
            <w:tcW w:w="1821" w:type="dxa"/>
            <w:gridSpan w:val="2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15566D" w:rsidRPr="00984FF8" w:rsidTr="00DF065A">
        <w:tc>
          <w:tcPr>
            <w:tcW w:w="820" w:type="dxa"/>
          </w:tcPr>
          <w:p w:rsidR="0015566D" w:rsidRPr="00B63C2B" w:rsidRDefault="0015566D" w:rsidP="00BB39F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8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Совещание отдела. 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плана работы отдела на 2024-2025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60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1" w:type="dxa"/>
            <w:gridSpan w:val="2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66D" w:rsidRPr="00984FF8" w:rsidTr="00DF065A">
        <w:tc>
          <w:tcPr>
            <w:tcW w:w="820" w:type="dxa"/>
          </w:tcPr>
          <w:p w:rsidR="0015566D" w:rsidRPr="00B63C2B" w:rsidRDefault="0015566D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8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индивидуальной работы учащихся </w:t>
            </w:r>
          </w:p>
        </w:tc>
        <w:tc>
          <w:tcPr>
            <w:tcW w:w="1560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до 17 сентября </w:t>
            </w:r>
          </w:p>
        </w:tc>
        <w:tc>
          <w:tcPr>
            <w:tcW w:w="1821" w:type="dxa"/>
            <w:gridSpan w:val="2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до 1 февраля</w:t>
            </w:r>
          </w:p>
        </w:tc>
      </w:tr>
      <w:tr w:rsidR="0015566D" w:rsidRPr="00984FF8" w:rsidTr="00DF065A">
        <w:tc>
          <w:tcPr>
            <w:tcW w:w="820" w:type="dxa"/>
          </w:tcPr>
          <w:p w:rsidR="0015566D" w:rsidRPr="0010311B" w:rsidRDefault="0015566D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8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 педсоветы по секциям инструментов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заведующих отделами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преподавателей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планированию работы на год 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gridSpan w:val="2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66D" w:rsidRPr="00984FF8" w:rsidTr="00DF065A">
        <w:tc>
          <w:tcPr>
            <w:tcW w:w="820" w:type="dxa"/>
          </w:tcPr>
          <w:p w:rsidR="0015566D" w:rsidRPr="0010311B" w:rsidRDefault="0015566D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8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отдела (анализ проведенной работы): 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gridSpan w:val="2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  октябрь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09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66D" w:rsidRPr="00984FF8" w:rsidTr="00DF065A">
        <w:tc>
          <w:tcPr>
            <w:tcW w:w="9889" w:type="dxa"/>
            <w:gridSpan w:val="5"/>
          </w:tcPr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 w:rsidRPr="00B0600E">
              <w:rPr>
                <w:rFonts w:ascii="Times New Roman" w:hAnsi="Times New Roman" w:cs="Times New Roman"/>
                <w:sz w:val="28"/>
                <w:szCs w:val="28"/>
              </w:rPr>
              <w:t>Завгородняя</w:t>
            </w:r>
            <w:proofErr w:type="spellEnd"/>
            <w:r w:rsidRPr="00B0600E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Сыроватский</w:t>
            </w:r>
            <w:proofErr w:type="spellEnd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</w:tbl>
    <w:p w:rsidR="00694865" w:rsidRDefault="00694865" w:rsidP="00694865">
      <w:pPr>
        <w:rPr>
          <w:rFonts w:ascii="Times New Roman" w:hAnsi="Times New Roman" w:cs="Times New Roman"/>
          <w:iCs/>
          <w:color w:val="FF0000"/>
          <w:sz w:val="24"/>
          <w:szCs w:val="24"/>
          <w:u w:val="single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1984"/>
      </w:tblGrid>
      <w:tr w:rsidR="0015566D" w:rsidRPr="00984FF8" w:rsidTr="00DF065A">
        <w:tc>
          <w:tcPr>
            <w:tcW w:w="9889" w:type="dxa"/>
            <w:gridSpan w:val="3"/>
          </w:tcPr>
          <w:p w:rsidR="0015566D" w:rsidRPr="00355DD9" w:rsidRDefault="0015566D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5D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Учебная работа 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5566D" w:rsidRPr="00984FF8" w:rsidTr="00DF065A">
        <w:tc>
          <w:tcPr>
            <w:tcW w:w="817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984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15566D" w:rsidRPr="00984FF8" w:rsidTr="00DF065A">
        <w:tc>
          <w:tcPr>
            <w:tcW w:w="817" w:type="dxa"/>
          </w:tcPr>
          <w:p w:rsidR="0015566D" w:rsidRPr="00D05E30" w:rsidRDefault="0015566D" w:rsidP="00BB39F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05E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</w:tcPr>
          <w:p w:rsidR="0015566D" w:rsidRPr="0010311B" w:rsidRDefault="0015566D" w:rsidP="00BB39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31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Технический зачет  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Этюд или пьеса технического плана,</w:t>
            </w:r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  <w:p w:rsidR="0015566D" w:rsidRPr="00F41055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>2 гаммы различными штрихами и ритмическими рисунками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66D" w:rsidRPr="0010311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Pr="0010311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1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февраль</w:t>
            </w:r>
          </w:p>
        </w:tc>
      </w:tr>
      <w:tr w:rsidR="0015566D" w:rsidRPr="00984FF8" w:rsidTr="00DF065A">
        <w:trPr>
          <w:trHeight w:val="404"/>
        </w:trPr>
        <w:tc>
          <w:tcPr>
            <w:tcW w:w="817" w:type="dxa"/>
            <w:vMerge w:val="restart"/>
          </w:tcPr>
          <w:p w:rsidR="0015566D" w:rsidRPr="00D05E30" w:rsidRDefault="0015566D" w:rsidP="00BB39F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15566D" w:rsidRPr="0010311B" w:rsidRDefault="0015566D" w:rsidP="00BB39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31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Академический зачет </w:t>
            </w:r>
          </w:p>
        </w:tc>
        <w:tc>
          <w:tcPr>
            <w:tcW w:w="1984" w:type="dxa"/>
            <w:vMerge w:val="restart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24-26 октября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19-21 декабря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Pr="0010311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5566D" w:rsidRPr="00984FF8" w:rsidTr="00DF065A">
        <w:trPr>
          <w:trHeight w:val="1095"/>
        </w:trPr>
        <w:tc>
          <w:tcPr>
            <w:tcW w:w="817" w:type="dxa"/>
            <w:vMerge/>
          </w:tcPr>
          <w:p w:rsidR="0015566D" w:rsidRPr="00984FF8" w:rsidRDefault="0015566D" w:rsidP="0015566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A04E8E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 класс -  1-2 разнохарактерные пьесы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15566D" w:rsidRPr="00F41055" w:rsidRDefault="0015566D" w:rsidP="00BB39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Общеразвивающая  программа</w:t>
            </w:r>
          </w:p>
          <w:p w:rsidR="0015566D" w:rsidRPr="00F41055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 класс – 2 разнохарактерные пьесы 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2-6 класс  – 2 </w:t>
            </w:r>
            <w:proofErr w:type="spellStart"/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>разножанровых</w:t>
            </w:r>
            <w:proofErr w:type="spellEnd"/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произведения</w:t>
            </w:r>
          </w:p>
        </w:tc>
        <w:tc>
          <w:tcPr>
            <w:tcW w:w="1984" w:type="dxa"/>
            <w:vMerge/>
          </w:tcPr>
          <w:p w:rsidR="0015566D" w:rsidRPr="0010311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5566D" w:rsidRPr="00984FF8" w:rsidTr="00DF065A">
        <w:trPr>
          <w:trHeight w:val="810"/>
        </w:trPr>
        <w:tc>
          <w:tcPr>
            <w:tcW w:w="817" w:type="dxa"/>
            <w:vMerge/>
          </w:tcPr>
          <w:p w:rsidR="0015566D" w:rsidRPr="00984FF8" w:rsidRDefault="0015566D" w:rsidP="0015566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15566D" w:rsidRPr="00F41055" w:rsidRDefault="0015566D" w:rsidP="00BB39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F4105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Предпрофессиональная программа</w:t>
            </w:r>
          </w:p>
          <w:p w:rsidR="0015566D" w:rsidRPr="00F41055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>1 класс – 3 пьесы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>2-7классы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 </w:t>
            </w:r>
            <w:proofErr w:type="spellStart"/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>разножанровых</w:t>
            </w:r>
            <w:proofErr w:type="spellEnd"/>
            <w:r w:rsidRPr="00F4105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произведения. </w:t>
            </w:r>
          </w:p>
          <w:p w:rsidR="0015566D" w:rsidRPr="00F41055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  <w:u w:val="double"/>
              </w:rPr>
            </w:pPr>
            <w:r w:rsidRPr="00F41055">
              <w:rPr>
                <w:rFonts w:ascii="Times New Roman" w:hAnsi="Times New Roman" w:cs="Times New Roman"/>
                <w:iCs/>
                <w:sz w:val="28"/>
                <w:szCs w:val="28"/>
                <w:u w:val="double"/>
              </w:rPr>
              <w:t>В старших классах - крупная форма обязательна!</w:t>
            </w:r>
          </w:p>
          <w:p w:rsidR="0015566D" w:rsidRPr="00F41055" w:rsidRDefault="0015566D" w:rsidP="00BB39F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984" w:type="dxa"/>
            <w:vMerge/>
          </w:tcPr>
          <w:p w:rsidR="0015566D" w:rsidRPr="0010311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5566D" w:rsidRPr="00984FF8" w:rsidTr="00DF065A">
        <w:tc>
          <w:tcPr>
            <w:tcW w:w="817" w:type="dxa"/>
          </w:tcPr>
          <w:p w:rsidR="0015566D" w:rsidRPr="00D05E30" w:rsidRDefault="0015566D" w:rsidP="00BB39F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15566D" w:rsidRPr="003E3B28" w:rsidRDefault="0015566D" w:rsidP="00BB3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Контрольные просл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ушивания по предметам 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», «малый ансамбль», а также «Общая гитара»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66D" w:rsidRPr="0010311B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Pr="0010311B">
              <w:rPr>
                <w:rFonts w:ascii="Times New Roman" w:hAnsi="Times New Roman" w:cs="Times New Roman"/>
                <w:iCs/>
                <w:sz w:val="28"/>
                <w:szCs w:val="28"/>
              </w:rPr>
              <w:t>декабрь</w:t>
            </w:r>
          </w:p>
          <w:p w:rsidR="0015566D" w:rsidRPr="0010311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11B">
              <w:rPr>
                <w:rFonts w:ascii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</w:tr>
      <w:tr w:rsidR="0015566D" w:rsidRPr="00984FF8" w:rsidTr="00DF065A">
        <w:tc>
          <w:tcPr>
            <w:tcW w:w="817" w:type="dxa"/>
          </w:tcPr>
          <w:p w:rsidR="0015566D" w:rsidRPr="00D05E30" w:rsidRDefault="0015566D" w:rsidP="00BB39F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15566D" w:rsidRPr="003E3B28" w:rsidRDefault="0015566D" w:rsidP="00BB39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3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Прослушивание выпускников 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1-е прослушивание</w:t>
            </w: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3E3B28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Pr="001031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произведения экзаменационной программы </w:t>
            </w:r>
            <w:r w:rsidRPr="003E3B28">
              <w:rPr>
                <w:rFonts w:ascii="Times New Roman" w:hAnsi="Times New Roman" w:cs="Times New Roman"/>
                <w:iCs/>
                <w:sz w:val="24"/>
                <w:szCs w:val="28"/>
              </w:rPr>
              <w:t>(по выбору)</w:t>
            </w:r>
          </w:p>
          <w:p w:rsidR="0015566D" w:rsidRPr="0010311B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lastRenderedPageBreak/>
              <w:t>2-е прослушивание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3E3B28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Pr="001031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произведения экзаменационной программы </w:t>
            </w:r>
            <w:r w:rsidRPr="003E3B28">
              <w:rPr>
                <w:rFonts w:ascii="Times New Roman" w:hAnsi="Times New Roman" w:cs="Times New Roman"/>
                <w:iCs/>
                <w:sz w:val="24"/>
                <w:szCs w:val="28"/>
              </w:rPr>
              <w:t>(по выбору)</w:t>
            </w:r>
          </w:p>
          <w:p w:rsidR="0015566D" w:rsidRPr="0010311B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Pr="0010311B" w:rsidRDefault="0015566D" w:rsidP="00BB39F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</w:pPr>
            <w:r w:rsidRPr="0010311B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3-е прослушивание</w:t>
            </w:r>
          </w:p>
          <w:p w:rsidR="0015566D" w:rsidRPr="00984FF8" w:rsidRDefault="0015566D" w:rsidP="00BB39F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E3B2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произведения экзаменационной программы </w:t>
            </w:r>
          </w:p>
        </w:tc>
        <w:tc>
          <w:tcPr>
            <w:tcW w:w="1984" w:type="dxa"/>
          </w:tcPr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    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20-21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</w:t>
            </w:r>
            <w:r w:rsidRPr="0010311B">
              <w:rPr>
                <w:rFonts w:ascii="Times New Roman" w:hAnsi="Times New Roman" w:cs="Times New Roman"/>
                <w:iCs/>
                <w:sz w:val="28"/>
                <w:szCs w:val="28"/>
              </w:rPr>
              <w:t>екабрь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февраль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Pr="0010311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апрель</w:t>
            </w:r>
          </w:p>
        </w:tc>
      </w:tr>
      <w:tr w:rsidR="0015566D" w:rsidRPr="00984FF8" w:rsidTr="00DF065A">
        <w:trPr>
          <w:trHeight w:val="546"/>
        </w:trPr>
        <w:tc>
          <w:tcPr>
            <w:tcW w:w="817" w:type="dxa"/>
            <w:vMerge w:val="restart"/>
          </w:tcPr>
          <w:p w:rsidR="0015566D" w:rsidRPr="00D05E30" w:rsidRDefault="0015566D" w:rsidP="00BB39F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88" w:type="dxa"/>
          </w:tcPr>
          <w:p w:rsidR="0015566D" w:rsidRPr="003E3B28" w:rsidRDefault="0015566D" w:rsidP="00BB39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3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Переводной экзамен </w:t>
            </w:r>
          </w:p>
        </w:tc>
        <w:tc>
          <w:tcPr>
            <w:tcW w:w="1984" w:type="dxa"/>
            <w:vMerge w:val="restart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апрель</w:t>
            </w:r>
          </w:p>
          <w:p w:rsidR="0015566D" w:rsidRPr="0010311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</w:tr>
      <w:tr w:rsidR="0015566D" w:rsidRPr="00984FF8" w:rsidTr="00DF065A">
        <w:trPr>
          <w:trHeight w:val="1200"/>
        </w:trPr>
        <w:tc>
          <w:tcPr>
            <w:tcW w:w="817" w:type="dxa"/>
            <w:vMerge/>
          </w:tcPr>
          <w:p w:rsidR="0015566D" w:rsidRPr="00984FF8" w:rsidRDefault="0015566D" w:rsidP="0015566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15566D" w:rsidRPr="00355DD9" w:rsidRDefault="0015566D" w:rsidP="00BB39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55DD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Общеразвивающая  программа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5566D" w:rsidRPr="00355DD9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>1 класс – 3 пьесы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 класс - </w:t>
            </w: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 </w:t>
            </w:r>
            <w:proofErr w:type="gramStart"/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>разнохарактерных</w:t>
            </w:r>
            <w:proofErr w:type="gramEnd"/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произведения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5-</w:t>
            </w: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 класс 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>разнохарактерных</w:t>
            </w:r>
            <w:proofErr w:type="gramEnd"/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пьесы + крупная форма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</w:tc>
      </w:tr>
      <w:tr w:rsidR="0015566D" w:rsidRPr="00984FF8" w:rsidTr="00DF065A">
        <w:trPr>
          <w:trHeight w:val="1152"/>
        </w:trPr>
        <w:tc>
          <w:tcPr>
            <w:tcW w:w="817" w:type="dxa"/>
            <w:vMerge/>
          </w:tcPr>
          <w:p w:rsidR="0015566D" w:rsidRPr="00984FF8" w:rsidRDefault="0015566D" w:rsidP="0015566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15566D" w:rsidRPr="00355DD9" w:rsidRDefault="0015566D" w:rsidP="00BB39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55DD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Предпрофессиональная программа</w:t>
            </w:r>
          </w:p>
          <w:p w:rsidR="0015566D" w:rsidRPr="00355DD9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>1 класс – 3 пьесы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2,4 класс - </w:t>
            </w: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 </w:t>
            </w:r>
            <w:proofErr w:type="spellStart"/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>разножанровых</w:t>
            </w:r>
            <w:proofErr w:type="spellEnd"/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произведения</w:t>
            </w:r>
          </w:p>
          <w:p w:rsidR="0015566D" w:rsidRPr="00F41055" w:rsidRDefault="0015566D" w:rsidP="00BB39F1">
            <w:pPr>
              <w:rPr>
                <w:rFonts w:ascii="Times New Roman" w:hAnsi="Times New Roman" w:cs="Times New Roman"/>
                <w:iCs/>
                <w:sz w:val="28"/>
                <w:szCs w:val="28"/>
                <w:u w:val="double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5-7класс</w:t>
            </w: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 разнохарактерные пьесы + </w:t>
            </w:r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>крупная форма</w:t>
            </w:r>
            <w:proofErr w:type="gramStart"/>
            <w:r w:rsidRPr="00355DD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</w:t>
            </w:r>
            <w:r w:rsidRPr="00F41055">
              <w:rPr>
                <w:rFonts w:ascii="Times New Roman" w:hAnsi="Times New Roman" w:cs="Times New Roman"/>
                <w:iCs/>
                <w:sz w:val="28"/>
                <w:szCs w:val="28"/>
                <w:u w:val="double"/>
              </w:rPr>
              <w:t>В</w:t>
            </w:r>
            <w:proofErr w:type="gramEnd"/>
            <w:r w:rsidRPr="00F41055">
              <w:rPr>
                <w:rFonts w:ascii="Times New Roman" w:hAnsi="Times New Roman" w:cs="Times New Roman"/>
                <w:iCs/>
                <w:sz w:val="28"/>
                <w:szCs w:val="28"/>
                <w:u w:val="double"/>
              </w:rPr>
              <w:t xml:space="preserve"> старших классах - крупная форма обязательна!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апрель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</w:tr>
      <w:tr w:rsidR="0015566D" w:rsidRPr="00984FF8" w:rsidTr="00DF065A">
        <w:trPr>
          <w:trHeight w:val="460"/>
        </w:trPr>
        <w:tc>
          <w:tcPr>
            <w:tcW w:w="817" w:type="dxa"/>
            <w:vMerge w:val="restart"/>
          </w:tcPr>
          <w:p w:rsidR="0015566D" w:rsidRPr="00D05E30" w:rsidRDefault="0015566D" w:rsidP="00BB39F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</w:tcPr>
          <w:p w:rsidR="0015566D" w:rsidRPr="00355DD9" w:rsidRDefault="0015566D" w:rsidP="00BB3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DD9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аттестация, экзамен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</w:tr>
      <w:tr w:rsidR="0015566D" w:rsidRPr="00984FF8" w:rsidTr="00DF065A">
        <w:trPr>
          <w:trHeight w:val="816"/>
        </w:trPr>
        <w:tc>
          <w:tcPr>
            <w:tcW w:w="817" w:type="dxa"/>
            <w:vMerge/>
          </w:tcPr>
          <w:p w:rsidR="0015566D" w:rsidRPr="00984FF8" w:rsidRDefault="0015566D" w:rsidP="0015566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Общеразвивающая  программа    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класс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</w:t>
            </w:r>
            <w:r w:rsidRPr="00984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 класс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7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84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класс 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Предпрофессиональная программа   8 класс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</w:tr>
      <w:tr w:rsidR="0015566D" w:rsidRPr="00984FF8" w:rsidTr="00DF065A">
        <w:trPr>
          <w:trHeight w:val="641"/>
        </w:trPr>
        <w:tc>
          <w:tcPr>
            <w:tcW w:w="9889" w:type="dxa"/>
            <w:gridSpan w:val="3"/>
          </w:tcPr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>Ответственные</w:t>
            </w:r>
            <w:proofErr w:type="gramEnd"/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 проведение: </w:t>
            </w:r>
            <w:proofErr w:type="spellStart"/>
            <w:r w:rsidRPr="00355DD9">
              <w:rPr>
                <w:rFonts w:ascii="Times New Roman" w:hAnsi="Times New Roman" w:cs="Times New Roman"/>
                <w:sz w:val="28"/>
                <w:szCs w:val="28"/>
              </w:rPr>
              <w:t>Завгородняя</w:t>
            </w:r>
            <w:proofErr w:type="spellEnd"/>
            <w:r w:rsidRPr="00355DD9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Суетина А.Е.</w:t>
            </w:r>
          </w:p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</w:t>
            </w:r>
          </w:p>
        </w:tc>
      </w:tr>
    </w:tbl>
    <w:p w:rsidR="0015566D" w:rsidRDefault="0015566D" w:rsidP="00694865">
      <w:pPr>
        <w:rPr>
          <w:rFonts w:ascii="Times New Roman" w:hAnsi="Times New Roman" w:cs="Times New Roman"/>
          <w:iCs/>
          <w:color w:val="FF0000"/>
          <w:sz w:val="24"/>
          <w:szCs w:val="24"/>
          <w:u w:val="single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5528"/>
        <w:gridCol w:w="3402"/>
      </w:tblGrid>
      <w:tr w:rsidR="0015566D" w:rsidRPr="00984FF8" w:rsidTr="00DF065A">
        <w:tc>
          <w:tcPr>
            <w:tcW w:w="9889" w:type="dxa"/>
            <w:gridSpan w:val="3"/>
          </w:tcPr>
          <w:p w:rsidR="0015566D" w:rsidRPr="00355DD9" w:rsidRDefault="0015566D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355DD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Методическая работа 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15566D" w:rsidRPr="00984FF8" w:rsidTr="00DF065A">
        <w:tc>
          <w:tcPr>
            <w:tcW w:w="959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402" w:type="dxa"/>
          </w:tcPr>
          <w:p w:rsidR="0015566D" w:rsidRPr="00355DD9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55DD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ФИО </w:t>
            </w:r>
            <w:r w:rsidRPr="00355DD9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педагога, дата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ОЭС и 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преподавателей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ЦАО 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(струнные народные инструменты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15566D" w:rsidRPr="00A04E8E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B63C2B">
              <w:rPr>
                <w:rFonts w:ascii="Times New Roman" w:hAnsi="Times New Roman" w:cs="Times New Roman"/>
                <w:iCs/>
                <w:sz w:val="28"/>
                <w:szCs w:val="28"/>
              </w:rPr>
              <w:t>Завгородняя</w:t>
            </w:r>
            <w:proofErr w:type="spellEnd"/>
            <w:r w:rsidRPr="00B63C2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Н.А.</w:t>
            </w:r>
          </w:p>
          <w:p w:rsidR="0015566D" w:rsidRPr="00D05E30" w:rsidRDefault="0015566D" w:rsidP="00BB39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04.09. 2024</w:t>
            </w:r>
            <w:r w:rsidRPr="00D05E3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5566D" w:rsidRPr="00B63C2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педагогический совет; преподаватели струнных народных инструментов ДМШ и ДШИ </w:t>
            </w:r>
            <w:proofErr w:type="spellStart"/>
            <w:r w:rsidRPr="00984FF8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984FF8"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 w:rsidRPr="00984FF8">
              <w:rPr>
                <w:rFonts w:ascii="Times New Roman" w:eastAsia="Calibri" w:hAnsi="Times New Roman" w:cs="Times New Roman"/>
                <w:sz w:val="28"/>
                <w:szCs w:val="28"/>
              </w:rPr>
              <w:t>осквы</w:t>
            </w:r>
            <w:proofErr w:type="spellEnd"/>
          </w:p>
        </w:tc>
        <w:tc>
          <w:tcPr>
            <w:tcW w:w="3402" w:type="dxa"/>
          </w:tcPr>
          <w:p w:rsidR="0015566D" w:rsidRPr="00B63C2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B63C2B">
              <w:rPr>
                <w:rFonts w:ascii="Times New Roman" w:hAnsi="Times New Roman" w:cs="Times New Roman"/>
                <w:iCs/>
                <w:sz w:val="28"/>
                <w:szCs w:val="28"/>
              </w:rPr>
              <w:t>Завгородняя</w:t>
            </w:r>
            <w:proofErr w:type="spellEnd"/>
            <w:r w:rsidRPr="00B63C2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Н.А.</w:t>
            </w: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C2B">
              <w:rPr>
                <w:rFonts w:ascii="Times New Roman" w:hAnsi="Times New Roman" w:cs="Times New Roman"/>
                <w:iCs/>
                <w:sz w:val="28"/>
                <w:szCs w:val="28"/>
              </w:rPr>
              <w:t>Ефимов Р.Е.</w:t>
            </w:r>
          </w:p>
          <w:p w:rsidR="0015566D" w:rsidRPr="00D05E30" w:rsidRDefault="0015566D" w:rsidP="00BB39F1">
            <w:pPr>
              <w:pStyle w:val="a4"/>
              <w:ind w:left="108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04.09.2024</w:t>
            </w:r>
            <w:r w:rsidRPr="00D05E3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5566D" w:rsidRDefault="0015566D" w:rsidP="00BB39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педагогический совет:</w:t>
            </w:r>
          </w:p>
          <w:p w:rsidR="0015566D" w:rsidRPr="00984FF8" w:rsidRDefault="0015566D" w:rsidP="00BB39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Секция гитары ДМШ и ДШИ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осквы</w:t>
            </w:r>
            <w:proofErr w:type="spellEnd"/>
          </w:p>
        </w:tc>
        <w:tc>
          <w:tcPr>
            <w:tcW w:w="3402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Н.А.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Андреев Д.Р.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Мосягина Д.В.</w:t>
            </w:r>
          </w:p>
          <w:p w:rsidR="0015566D" w:rsidRPr="00B63C2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07.09.2024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5566D" w:rsidRDefault="0015566D" w:rsidP="00BB39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педагогический совет:</w:t>
            </w:r>
          </w:p>
          <w:p w:rsidR="0015566D" w:rsidRDefault="0015566D" w:rsidP="00BB39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Секция баяна-аккордеона  ДМШ и ДШИ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осквы</w:t>
            </w:r>
            <w:proofErr w:type="spellEnd"/>
          </w:p>
        </w:tc>
        <w:tc>
          <w:tcPr>
            <w:tcW w:w="3402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Матиевская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М.Е.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Козлова П.В.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10.09.2024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научно-педагогическая конференция преподавателей класса гитары  (ДМШ Глиэра)</w:t>
            </w:r>
          </w:p>
        </w:tc>
        <w:tc>
          <w:tcPr>
            <w:tcW w:w="3402" w:type="dxa"/>
            <w:vAlign w:val="center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Pr="00AF11FF" w:rsidRDefault="0015566D" w:rsidP="00BB39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Научно-просветительский семинар по гитаре  (ДМШ 35)</w:t>
            </w:r>
          </w:p>
        </w:tc>
        <w:tc>
          <w:tcPr>
            <w:tcW w:w="3402" w:type="dxa"/>
            <w:vAlign w:val="center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Default="0015566D" w:rsidP="00BB39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Творческий вечер М. Александровой (ДМШ Гнесиных) </w:t>
            </w:r>
          </w:p>
        </w:tc>
        <w:tc>
          <w:tcPr>
            <w:tcW w:w="3402" w:type="dxa"/>
            <w:vAlign w:val="center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Default="0015566D" w:rsidP="00BB39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Городской методический смотр оркестров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р.н.и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Align w:val="center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Pr="00AF11FF" w:rsidRDefault="0015566D" w:rsidP="00BB39F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Городской методический день. Секция струнных народных инструментов</w:t>
            </w:r>
          </w:p>
        </w:tc>
        <w:tc>
          <w:tcPr>
            <w:tcW w:w="3402" w:type="dxa"/>
            <w:vAlign w:val="center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01.11.2023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педагогическая конференция преподавателей на струнных народных инструментах</w:t>
            </w:r>
          </w:p>
        </w:tc>
        <w:tc>
          <w:tcPr>
            <w:tcW w:w="3402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Pr="00B63C2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25.02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C0301">
              <w:rPr>
                <w:rFonts w:ascii="Times New Roman" w:hAnsi="Times New Roman" w:cs="Times New Roman"/>
                <w:sz w:val="28"/>
                <w:szCs w:val="28"/>
              </w:rPr>
              <w:t xml:space="preserve">урсы повышения квалификации. Актуальные методики работы в классе </w:t>
            </w:r>
            <w:proofErr w:type="spellStart"/>
            <w:r w:rsidRPr="00FC0301">
              <w:rPr>
                <w:rFonts w:ascii="Times New Roman" w:hAnsi="Times New Roman" w:cs="Times New Roman"/>
                <w:sz w:val="28"/>
                <w:szCs w:val="28"/>
              </w:rPr>
              <w:t>акк</w:t>
            </w:r>
            <w:proofErr w:type="spellEnd"/>
            <w:r w:rsidRPr="00FC0301">
              <w:rPr>
                <w:rFonts w:ascii="Times New Roman" w:hAnsi="Times New Roman" w:cs="Times New Roman"/>
                <w:sz w:val="28"/>
                <w:szCs w:val="28"/>
              </w:rPr>
              <w:t>/ баяна.</w:t>
            </w:r>
          </w:p>
        </w:tc>
        <w:tc>
          <w:tcPr>
            <w:tcW w:w="3402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0301">
              <w:rPr>
                <w:rFonts w:ascii="Times New Roman" w:hAnsi="Times New Roman" w:cs="Times New Roman"/>
                <w:sz w:val="28"/>
                <w:szCs w:val="28"/>
              </w:rPr>
              <w:t>24.10- 31.10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Pr="00984FF8" w:rsidRDefault="0015566D" w:rsidP="00BB39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 ОЭС  и всех преподавателей округа ЦАО</w:t>
            </w:r>
          </w:p>
        </w:tc>
        <w:tc>
          <w:tcPr>
            <w:tcW w:w="3402" w:type="dxa"/>
            <w:vAlign w:val="center"/>
          </w:tcPr>
          <w:p w:rsidR="0015566D" w:rsidRPr="00984FF8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  2025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Default="0015566D" w:rsidP="00BB39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Городской Методический день</w:t>
            </w:r>
          </w:p>
          <w:p w:rsidR="0015566D" w:rsidRPr="00984FF8" w:rsidRDefault="0015566D" w:rsidP="00BB39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Секция струнных народных инструментов</w:t>
            </w:r>
          </w:p>
        </w:tc>
        <w:tc>
          <w:tcPr>
            <w:tcW w:w="3402" w:type="dxa"/>
            <w:vAlign w:val="center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Pr="00984FF8" w:rsidRDefault="0015566D" w:rsidP="00BB39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занятий, методических сообщений для педагогов отдела.</w:t>
            </w:r>
          </w:p>
        </w:tc>
        <w:tc>
          <w:tcPr>
            <w:tcW w:w="3402" w:type="dxa"/>
            <w:vAlign w:val="center"/>
          </w:tcPr>
          <w:p w:rsidR="0015566D" w:rsidRPr="00581AF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Андреев Д.Р.</w:t>
            </w:r>
          </w:p>
          <w:p w:rsidR="0015566D" w:rsidRPr="00581AF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Н.А.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Сыроватский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Ю.П.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выпускные экзамены</w:t>
            </w:r>
          </w:p>
        </w:tc>
        <w:tc>
          <w:tcPr>
            <w:tcW w:w="3402" w:type="dxa"/>
            <w:vAlign w:val="center"/>
          </w:tcPr>
          <w:p w:rsidR="0015566D" w:rsidRPr="00581AFB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Май  2025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01">
              <w:rPr>
                <w:rFonts w:ascii="Times New Roman" w:hAnsi="Times New Roman" w:cs="Times New Roman"/>
                <w:sz w:val="28"/>
                <w:szCs w:val="28"/>
              </w:rPr>
              <w:t>Всероссийская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аучная практическая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клавишники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(ДМШ Дунаевского) </w:t>
            </w:r>
            <w:r w:rsidRPr="00FC0301">
              <w:rPr>
                <w:rFonts w:ascii="Times New Roman" w:hAnsi="Times New Roman" w:cs="Times New Roman"/>
                <w:sz w:val="28"/>
                <w:szCs w:val="28"/>
              </w:rPr>
              <w:t>Обязательна очная явка.</w:t>
            </w:r>
          </w:p>
        </w:tc>
        <w:tc>
          <w:tcPr>
            <w:tcW w:w="3402" w:type="dxa"/>
            <w:vAlign w:val="center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0301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</w:tr>
      <w:tr w:rsidR="0015566D" w:rsidRPr="00984FF8" w:rsidTr="00DF065A">
        <w:tc>
          <w:tcPr>
            <w:tcW w:w="959" w:type="dxa"/>
          </w:tcPr>
          <w:p w:rsidR="0015566D" w:rsidRPr="00093B86" w:rsidRDefault="0015566D" w:rsidP="001556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ослушивания  учащихся к конкурсам,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фестивалям, концертам  по плану окружных,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городских, 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региональных мероприятий</w:t>
            </w:r>
          </w:p>
        </w:tc>
        <w:tc>
          <w:tcPr>
            <w:tcW w:w="3402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>Завгородняя</w:t>
            </w:r>
            <w:proofErr w:type="spellEnd"/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Н.А.</w:t>
            </w:r>
          </w:p>
        </w:tc>
      </w:tr>
      <w:tr w:rsidR="0015566D" w:rsidRPr="00984FF8" w:rsidTr="00DF065A">
        <w:tc>
          <w:tcPr>
            <w:tcW w:w="9889" w:type="dxa"/>
            <w:gridSpan w:val="3"/>
          </w:tcPr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>Ответственные</w:t>
            </w:r>
            <w:proofErr w:type="gramEnd"/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 проведение: </w:t>
            </w:r>
            <w:proofErr w:type="spellStart"/>
            <w:r w:rsidRPr="00581AFB">
              <w:rPr>
                <w:rFonts w:ascii="Times New Roman" w:hAnsi="Times New Roman" w:cs="Times New Roman"/>
                <w:sz w:val="28"/>
                <w:szCs w:val="28"/>
              </w:rPr>
              <w:t>Завгородняя</w:t>
            </w:r>
            <w:proofErr w:type="spellEnd"/>
            <w:r w:rsidRPr="00581AFB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>Штейнгауэр</w:t>
            </w:r>
            <w:proofErr w:type="spellEnd"/>
            <w:r w:rsidRPr="00984FF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О.А.</w:t>
            </w:r>
          </w:p>
        </w:tc>
      </w:tr>
    </w:tbl>
    <w:p w:rsidR="0015566D" w:rsidRDefault="0015566D" w:rsidP="00694865">
      <w:pPr>
        <w:rPr>
          <w:rFonts w:ascii="Times New Roman" w:hAnsi="Times New Roman" w:cs="Times New Roman"/>
          <w:iCs/>
          <w:color w:val="FF0000"/>
          <w:sz w:val="24"/>
          <w:szCs w:val="24"/>
          <w:u w:val="single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828"/>
        <w:gridCol w:w="5659"/>
        <w:gridCol w:w="1276"/>
        <w:gridCol w:w="2410"/>
      </w:tblGrid>
      <w:tr w:rsidR="0015566D" w:rsidRPr="00984FF8" w:rsidTr="00B4142E">
        <w:tc>
          <w:tcPr>
            <w:tcW w:w="10173" w:type="dxa"/>
            <w:gridSpan w:val="4"/>
          </w:tcPr>
          <w:p w:rsidR="0015566D" w:rsidRPr="00581AFB" w:rsidRDefault="0015566D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81AF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Концертная/конкурсная  деятельность 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15566D" w:rsidRPr="00984FF8" w:rsidTr="00B4142E">
        <w:tc>
          <w:tcPr>
            <w:tcW w:w="828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659" w:type="dxa"/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276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410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ФИО педагога</w:t>
            </w:r>
          </w:p>
        </w:tc>
      </w:tr>
      <w:tr w:rsidR="0015566D" w:rsidRPr="00984FF8" w:rsidTr="00B4142E">
        <w:trPr>
          <w:trHeight w:val="2292"/>
        </w:trPr>
        <w:tc>
          <w:tcPr>
            <w:tcW w:w="828" w:type="dxa"/>
          </w:tcPr>
          <w:p w:rsidR="0015566D" w:rsidRPr="00581AFB" w:rsidRDefault="0015566D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581AFB" w:rsidRDefault="0015566D" w:rsidP="0015566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AFB">
              <w:rPr>
                <w:rFonts w:ascii="Times New Roman" w:hAnsi="Times New Roman" w:cs="Times New Roman"/>
                <w:sz w:val="28"/>
                <w:szCs w:val="28"/>
              </w:rPr>
              <w:t>Новогодний концерт отдела</w:t>
            </w:r>
          </w:p>
          <w:p w:rsidR="0015566D" w:rsidRPr="00581AFB" w:rsidRDefault="0015566D" w:rsidP="0015566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AFB">
              <w:rPr>
                <w:rFonts w:ascii="Times New Roman" w:hAnsi="Times New Roman" w:cs="Times New Roman"/>
                <w:sz w:val="28"/>
                <w:szCs w:val="28"/>
              </w:rPr>
              <w:t>Фестиваль гамм и Этюдов</w:t>
            </w:r>
          </w:p>
          <w:p w:rsidR="0015566D" w:rsidRDefault="0015566D" w:rsidP="0015566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AFB">
              <w:rPr>
                <w:rFonts w:ascii="Times New Roman" w:hAnsi="Times New Roman" w:cs="Times New Roman"/>
                <w:sz w:val="28"/>
                <w:szCs w:val="28"/>
              </w:rPr>
              <w:t>Весенний отчетный концерт отдела</w:t>
            </w:r>
          </w:p>
          <w:p w:rsidR="0015566D" w:rsidRPr="00581AFB" w:rsidRDefault="0015566D" w:rsidP="0015566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AFB">
              <w:rPr>
                <w:rFonts w:ascii="Times New Roman" w:hAnsi="Times New Roman" w:cs="Times New Roman"/>
                <w:sz w:val="28"/>
                <w:szCs w:val="28"/>
              </w:rPr>
              <w:t>Классные концерты</w:t>
            </w:r>
          </w:p>
        </w:tc>
        <w:tc>
          <w:tcPr>
            <w:tcW w:w="1276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15566D" w:rsidRPr="00984FF8" w:rsidTr="00B4142E">
        <w:trPr>
          <w:trHeight w:val="1048"/>
        </w:trPr>
        <w:tc>
          <w:tcPr>
            <w:tcW w:w="828" w:type="dxa"/>
            <w:vMerge w:val="restart"/>
          </w:tcPr>
          <w:p w:rsidR="0015566D" w:rsidRPr="00581AFB" w:rsidRDefault="0015566D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59" w:type="dxa"/>
            <w:tcBorders>
              <w:bottom w:val="nil"/>
            </w:tcBorders>
          </w:tcPr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отдела в концертах 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25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Школьных:</w:t>
            </w:r>
            <w:r w:rsidRPr="003525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35254F">
              <w:rPr>
                <w:rFonts w:ascii="Times New Roman" w:hAnsi="Times New Roman" w:cs="Times New Roman"/>
                <w:sz w:val="28"/>
                <w:szCs w:val="28"/>
              </w:rPr>
              <w:t>согласно графику общешкольных мероприятий.</w:t>
            </w:r>
            <w:r w:rsidRPr="003525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15566D" w:rsidRPr="00913CC7" w:rsidRDefault="0015566D" w:rsidP="00DF065A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3C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Концерт ко Дню города  в музее Скрябина</w:t>
            </w:r>
          </w:p>
          <w:p w:rsidR="0015566D" w:rsidRPr="00913CC7" w:rsidRDefault="0015566D" w:rsidP="00DF065A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13CC7">
              <w:rPr>
                <w:rFonts w:ascii="Times New Roman" w:hAnsi="Times New Roman" w:cs="Times New Roman"/>
                <w:sz w:val="28"/>
                <w:szCs w:val="28"/>
              </w:rPr>
              <w:t xml:space="preserve">«Посвящение в </w:t>
            </w:r>
            <w:proofErr w:type="spellStart"/>
            <w:r w:rsidRPr="00913CC7">
              <w:rPr>
                <w:rFonts w:ascii="Times New Roman" w:hAnsi="Times New Roman" w:cs="Times New Roman"/>
                <w:sz w:val="28"/>
                <w:szCs w:val="28"/>
              </w:rPr>
              <w:t>глиэровцы</w:t>
            </w:r>
            <w:proofErr w:type="spellEnd"/>
            <w:r w:rsidRPr="00913C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5566D" w:rsidRPr="00913CC7" w:rsidRDefault="0015566D" w:rsidP="00DF065A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13CC7">
              <w:rPr>
                <w:rFonts w:ascii="Times New Roman" w:hAnsi="Times New Roman" w:cs="Times New Roman"/>
                <w:sz w:val="28"/>
                <w:szCs w:val="28"/>
              </w:rPr>
              <w:t xml:space="preserve">Концерт, посвященный памяти </w:t>
            </w:r>
            <w:proofErr w:type="spellStart"/>
            <w:r w:rsidRPr="00913CC7">
              <w:rPr>
                <w:rFonts w:ascii="Times New Roman" w:hAnsi="Times New Roman" w:cs="Times New Roman"/>
                <w:sz w:val="28"/>
                <w:szCs w:val="28"/>
              </w:rPr>
              <w:t>Р.Глиэра</w:t>
            </w:r>
            <w:proofErr w:type="spellEnd"/>
          </w:p>
        </w:tc>
        <w:tc>
          <w:tcPr>
            <w:tcW w:w="1276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2410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15566D" w:rsidRPr="00984FF8" w:rsidTr="00B4142E">
        <w:trPr>
          <w:trHeight w:val="828"/>
        </w:trPr>
        <w:tc>
          <w:tcPr>
            <w:tcW w:w="828" w:type="dxa"/>
            <w:vMerge/>
          </w:tcPr>
          <w:p w:rsidR="0015566D" w:rsidRPr="00984FF8" w:rsidRDefault="0015566D" w:rsidP="0015566D">
            <w:pPr>
              <w:pStyle w:val="a4"/>
              <w:numPr>
                <w:ilvl w:val="0"/>
                <w:numId w:val="5"/>
              </w:numPr>
              <w:ind w:left="78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nil"/>
            </w:tcBorders>
          </w:tcPr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Окружных</w:t>
            </w:r>
            <w:r w:rsidRPr="003525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3525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:rsidR="0015566D" w:rsidRPr="00FC0301" w:rsidRDefault="0015566D" w:rsidP="0015566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025E1">
              <w:rPr>
                <w:rFonts w:ascii="Times New Roman" w:hAnsi="Times New Roman" w:cs="Times New Roman"/>
                <w:sz w:val="28"/>
                <w:szCs w:val="28"/>
              </w:rPr>
              <w:t>Окружные концерты в рамках Городского Рождественского фестиваля учащихся по классу баяна и аккордеона ДМШ и ДШИ г.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566D" w:rsidRDefault="0015566D" w:rsidP="0015566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025E1">
              <w:rPr>
                <w:rFonts w:ascii="Times New Roman" w:hAnsi="Times New Roman" w:cs="Times New Roman"/>
                <w:sz w:val="28"/>
                <w:szCs w:val="28"/>
              </w:rPr>
              <w:t>Отчетный концерт гитаристов ЦАО</w:t>
            </w:r>
          </w:p>
          <w:p w:rsidR="0015566D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556A89" w:rsidRDefault="0015566D" w:rsidP="0015566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Окружной отчетный концерт ЦАО (струнники) ДМШ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лиэра</w:t>
            </w:r>
            <w:proofErr w:type="spellEnd"/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Городских</w:t>
            </w:r>
            <w:r w:rsidRPr="003525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15566D" w:rsidRPr="00FC0301" w:rsidRDefault="0015566D" w:rsidP="0015566D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FF8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Концерт домристов «ТАТЬЯНИН ДЕНЬ», включая выпускников ЦАО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5566D" w:rsidRPr="00BA7EE1" w:rsidRDefault="0015566D" w:rsidP="00BB39F1">
            <w:pPr>
              <w:pStyle w:val="a4"/>
              <w:ind w:left="86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5566D" w:rsidRPr="00BE70BF" w:rsidRDefault="0015566D" w:rsidP="0015566D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отчетный концерт</w:t>
            </w:r>
          </w:p>
          <w:p w:rsidR="0015566D" w:rsidRPr="00BE70BF" w:rsidRDefault="0015566D" w:rsidP="00BB39F1">
            <w:pPr>
              <w:pStyle w:val="a4"/>
              <w:ind w:left="86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5566D" w:rsidRPr="00C238ED" w:rsidRDefault="0015566D" w:rsidP="0015566D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Концерт, посвященный 80-летию 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Победы в Великой Отечественной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566D" w:rsidRPr="00C238ED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5566D" w:rsidRDefault="0015566D" w:rsidP="0015566D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Концерт преподавателей отделов баяна и аккордеона московских школ искусств</w:t>
            </w:r>
          </w:p>
          <w:p w:rsidR="0015566D" w:rsidRPr="00C238ED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5566D" w:rsidRPr="0048592A" w:rsidRDefault="0015566D" w:rsidP="0015566D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Концерты выпускников музыкальных учебных заведений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осквы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15566D" w:rsidRPr="00FC0301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5566D" w:rsidRPr="00C238E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C238E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Матиевская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М.Е.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П.В.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Завгородняя</w:t>
            </w:r>
            <w:proofErr w:type="spellEnd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  <w:p w:rsidR="0015566D" w:rsidRPr="00C238E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66D" w:rsidRPr="00984FF8" w:rsidTr="00B4142E">
        <w:tc>
          <w:tcPr>
            <w:tcW w:w="828" w:type="dxa"/>
          </w:tcPr>
          <w:p w:rsidR="0015566D" w:rsidRPr="00C025E1" w:rsidRDefault="0015566D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59" w:type="dxa"/>
          </w:tcPr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учеников отдела в окружных, городских, региональных и международных конкурсах и фестивалях:</w:t>
            </w:r>
          </w:p>
          <w:p w:rsidR="0015566D" w:rsidRPr="0058338F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C238ED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Московский фестиваль исполнителей на домре и балалайке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А.Цыганков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приглашает…»</w:t>
            </w:r>
          </w:p>
          <w:p w:rsidR="0015566D" w:rsidRPr="006C2A98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Фестиваль детского творчества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им.Р.Глиэра</w:t>
            </w:r>
            <w:proofErr w:type="spellEnd"/>
          </w:p>
          <w:p w:rsidR="0015566D" w:rsidRPr="00291406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Фестиваль-конкурс «Вдохновение» (ДШИ Саульского)</w:t>
            </w:r>
          </w:p>
          <w:p w:rsidR="0015566D" w:rsidRPr="00A04661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Московский конкурс «Поющая струна»</w:t>
            </w:r>
          </w:p>
          <w:p w:rsidR="0015566D" w:rsidRPr="000A00CD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КОНКУРС 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Я-Гитарист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15566D" w:rsidRPr="0048592A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0A00CD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984F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Московский открытый конкурс исполнителей на народных инструментах и народного пения «ЗОЛОТОЙ КОЛОС»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5566D" w:rsidRPr="000A00CD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48592A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Московский Конкурс-фестиваль  «Струны души»</w:t>
            </w:r>
          </w:p>
          <w:p w:rsidR="0015566D" w:rsidRPr="00C025E1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3361B2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eastAsia="Calibri" w:hAnsi="Times New Roman" w:cs="Times New Roman"/>
                <w:sz w:val="28"/>
                <w:szCs w:val="28"/>
              </w:rPr>
              <w:t>Московский открытый конкурс исполнителей на народных инструментах «СЕВЕРНЫЕ ЗВЁЗДОЧКИ»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5566D" w:rsidRPr="003361B2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Всероссийская гитарная школа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Tabula</w:t>
            </w:r>
            <w:r w:rsidRPr="00336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5566D" w:rsidRPr="00BB5D0A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0A00CD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Всероссийский конкурс юных исполнителей на народных инструментах «РУССКАЯ ПАЛИТРА» (Номинация оркестры по видеозаписям!)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5566D" w:rsidRPr="000A00CD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556A89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открытый конкурс ансамблевого исполнительства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им.Н.Осипова</w:t>
            </w:r>
            <w:proofErr w:type="spellEnd"/>
          </w:p>
          <w:p w:rsidR="0015566D" w:rsidRPr="00556A89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BE70BF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Московский конкурс на Грант Мэра Москвы</w:t>
            </w:r>
          </w:p>
          <w:p w:rsidR="0015566D" w:rsidRPr="00BE70BF" w:rsidRDefault="0015566D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BE70BF" w:rsidRDefault="0015566D" w:rsidP="0015566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Городской конкурс исполнителей на народных инструментах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им.Н.Будашкина</w:t>
            </w:r>
            <w:proofErr w:type="spellEnd"/>
          </w:p>
          <w:p w:rsidR="0015566D" w:rsidRPr="00984FF8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16-19.11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20-22.12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5-9.02</w:t>
            </w: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17-21.10</w:t>
            </w: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1-2.12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3-6.01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1-2.02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0A00C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21-30.03</w:t>
            </w:r>
          </w:p>
        </w:tc>
        <w:tc>
          <w:tcPr>
            <w:tcW w:w="2410" w:type="dxa"/>
          </w:tcPr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Default="0015566D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6D" w:rsidRPr="00BB5D0A" w:rsidRDefault="0015566D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66D" w:rsidRPr="00984FF8" w:rsidTr="00B4142E">
        <w:tc>
          <w:tcPr>
            <w:tcW w:w="10173" w:type="dxa"/>
            <w:gridSpan w:val="4"/>
          </w:tcPr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</w:t>
            </w:r>
            <w:proofErr w:type="gramEnd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 w:rsidRPr="00BE70BF">
              <w:rPr>
                <w:rFonts w:ascii="Times New Roman" w:hAnsi="Times New Roman" w:cs="Times New Roman"/>
                <w:sz w:val="28"/>
                <w:szCs w:val="28"/>
              </w:rPr>
              <w:t>Завгородняя</w:t>
            </w:r>
            <w:proofErr w:type="spellEnd"/>
            <w:r w:rsidRPr="00BE70BF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  <w:r w:rsidRPr="00984FF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5566D" w:rsidRPr="00984FF8" w:rsidRDefault="0015566D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50B" w:rsidRPr="00436CAB" w:rsidRDefault="00D1050B" w:rsidP="00F35069">
      <w:pPr>
        <w:tabs>
          <w:tab w:val="left" w:pos="2688"/>
        </w:tabs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654988" w:rsidRPr="00AE2E6B" w:rsidRDefault="00654988" w:rsidP="00F35069">
      <w:pPr>
        <w:pStyle w:val="a4"/>
        <w:numPr>
          <w:ilvl w:val="1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  <w:r w:rsidRPr="00AE2E6B">
        <w:rPr>
          <w:rFonts w:ascii="Times New Roman" w:hAnsi="Times New Roman" w:cs="Times New Roman"/>
          <w:b/>
          <w:sz w:val="32"/>
          <w:szCs w:val="32"/>
          <w:u w:val="single"/>
        </w:rPr>
        <w:t>Отдел духовых и ударных инструментов</w:t>
      </w: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1146"/>
        <w:gridCol w:w="18"/>
        <w:gridCol w:w="132"/>
        <w:gridCol w:w="4829"/>
        <w:gridCol w:w="397"/>
        <w:gridCol w:w="349"/>
        <w:gridCol w:w="1068"/>
        <w:gridCol w:w="297"/>
        <w:gridCol w:w="160"/>
        <w:gridCol w:w="12"/>
        <w:gridCol w:w="2083"/>
      </w:tblGrid>
      <w:tr w:rsidR="00821943" w:rsidRPr="00AE2E6B" w:rsidTr="00CE64AA">
        <w:tc>
          <w:tcPr>
            <w:tcW w:w="10491" w:type="dxa"/>
            <w:gridSpan w:val="11"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Учебно-организационная  работа </w:t>
            </w: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2E6B" w:rsidRPr="00AE2E6B" w:rsidTr="00CE64AA">
        <w:trPr>
          <w:trHeight w:val="324"/>
        </w:trPr>
        <w:tc>
          <w:tcPr>
            <w:tcW w:w="1146" w:type="dxa"/>
            <w:vMerge w:val="restart"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725" w:type="dxa"/>
            <w:gridSpan w:val="5"/>
            <w:vMerge w:val="restart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620" w:type="dxa"/>
            <w:gridSpan w:val="5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AE2E6B" w:rsidRPr="00AE2E6B" w:rsidTr="00CE64AA">
        <w:trPr>
          <w:trHeight w:val="324"/>
        </w:trPr>
        <w:tc>
          <w:tcPr>
            <w:tcW w:w="1146" w:type="dxa"/>
            <w:vMerge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725" w:type="dxa"/>
            <w:gridSpan w:val="5"/>
            <w:vMerge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525" w:type="dxa"/>
            <w:gridSpan w:val="3"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2E6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  <w:r w:rsidRPr="00AE2E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AE2E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</w:t>
            </w:r>
          </w:p>
        </w:tc>
        <w:tc>
          <w:tcPr>
            <w:tcW w:w="2095" w:type="dxa"/>
            <w:gridSpan w:val="2"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2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2E6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</w:tr>
      <w:tr w:rsidR="00AE2E6B" w:rsidRPr="00AE2E6B" w:rsidTr="00CE64AA">
        <w:tc>
          <w:tcPr>
            <w:tcW w:w="1146" w:type="dxa"/>
          </w:tcPr>
          <w:p w:rsidR="00821943" w:rsidRPr="00AE2E6B" w:rsidRDefault="00821943" w:rsidP="00DF065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5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</w:rPr>
              <w:t>Совещание отдела. Утверждение плана работы отдела на 2023-2024 учебный год</w:t>
            </w:r>
          </w:p>
        </w:tc>
        <w:tc>
          <w:tcPr>
            <w:tcW w:w="1525" w:type="dxa"/>
            <w:gridSpan w:val="3"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gridSpan w:val="2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E6B" w:rsidRPr="00AE2E6B" w:rsidTr="00CE64AA">
        <w:tc>
          <w:tcPr>
            <w:tcW w:w="1146" w:type="dxa"/>
          </w:tcPr>
          <w:p w:rsidR="00821943" w:rsidRPr="00AE2E6B" w:rsidRDefault="00821943" w:rsidP="00DF065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5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индивидуальной работы учащихся </w:t>
            </w:r>
          </w:p>
        </w:tc>
        <w:tc>
          <w:tcPr>
            <w:tcW w:w="1525" w:type="dxa"/>
            <w:gridSpan w:val="3"/>
          </w:tcPr>
          <w:p w:rsidR="00821943" w:rsidRPr="00AE2E6B" w:rsidRDefault="00AE2E6B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до 01 октяб</w:t>
            </w:r>
            <w:r w:rsidR="00821943" w:rsidRPr="00AE2E6B">
              <w:rPr>
                <w:rFonts w:ascii="Times New Roman" w:hAnsi="Times New Roman" w:cs="Times New Roman"/>
                <w:sz w:val="28"/>
                <w:szCs w:val="28"/>
              </w:rPr>
              <w:t xml:space="preserve">ря </w:t>
            </w:r>
          </w:p>
        </w:tc>
        <w:tc>
          <w:tcPr>
            <w:tcW w:w="2095" w:type="dxa"/>
            <w:gridSpan w:val="2"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до 1 февраля</w:t>
            </w:r>
          </w:p>
        </w:tc>
      </w:tr>
      <w:tr w:rsidR="00AE2E6B" w:rsidRPr="00AE2E6B" w:rsidTr="00CE64AA">
        <w:tc>
          <w:tcPr>
            <w:tcW w:w="1146" w:type="dxa"/>
          </w:tcPr>
          <w:p w:rsidR="00821943" w:rsidRPr="00AE2E6B" w:rsidRDefault="00821943" w:rsidP="00DF065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5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совещании заведующих отделами городского методического совета по планированию работы на год  </w:t>
            </w:r>
          </w:p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  <w:gridSpan w:val="4"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AE2E6B" w:rsidRDefault="00AE2E6B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21943" w:rsidRPr="00AE2E6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E6B" w:rsidRPr="00AE2E6B" w:rsidTr="00CE64AA">
        <w:tc>
          <w:tcPr>
            <w:tcW w:w="1146" w:type="dxa"/>
          </w:tcPr>
          <w:p w:rsidR="00821943" w:rsidRPr="00AE2E6B" w:rsidRDefault="00821943" w:rsidP="00DF065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5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отдела (анализ проведенной работы): </w:t>
            </w:r>
          </w:p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  <w:gridSpan w:val="4"/>
          </w:tcPr>
          <w:p w:rsidR="00821943" w:rsidRPr="00AE2E6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AE2E6B" w:rsidRDefault="00821943" w:rsidP="00D0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83" w:type="dxa"/>
          </w:tcPr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821943" w:rsidRPr="00AE2E6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943" w:rsidRPr="00AE2E6B" w:rsidTr="00CE64AA">
        <w:tc>
          <w:tcPr>
            <w:tcW w:w="10491" w:type="dxa"/>
            <w:gridSpan w:val="11"/>
          </w:tcPr>
          <w:p w:rsidR="00821943" w:rsidRPr="00AE2E6B" w:rsidRDefault="00821943" w:rsidP="0082194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AE2E6B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 w:rsidRPr="00AE2E6B">
              <w:rPr>
                <w:rFonts w:ascii="Times New Roman" w:hAnsi="Times New Roman" w:cs="Times New Roman"/>
                <w:i/>
                <w:sz w:val="28"/>
                <w:szCs w:val="28"/>
              </w:rPr>
              <w:t>Штейнгауэр</w:t>
            </w:r>
            <w:proofErr w:type="spellEnd"/>
            <w:r w:rsidRPr="00AE2E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Д.А. </w:t>
            </w:r>
            <w:r w:rsidRPr="00AE2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1943" w:rsidRPr="00AE2E6B" w:rsidRDefault="00821943" w:rsidP="0082194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E6B">
              <w:rPr>
                <w:rFonts w:ascii="Times New Roman" w:hAnsi="Times New Roman" w:cs="Times New Roman"/>
                <w:sz w:val="28"/>
                <w:szCs w:val="28"/>
              </w:rPr>
              <w:t>Сыроватский</w:t>
            </w:r>
            <w:proofErr w:type="spellEnd"/>
            <w:r w:rsidRPr="00AE2E6B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821943" w:rsidRPr="00436CAB" w:rsidTr="00CE64AA">
        <w:tc>
          <w:tcPr>
            <w:tcW w:w="10491" w:type="dxa"/>
            <w:gridSpan w:val="11"/>
          </w:tcPr>
          <w:p w:rsidR="00821943" w:rsidRPr="00A60012" w:rsidRDefault="00821943" w:rsidP="00821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Учебная работа 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821943" w:rsidRPr="00436CAB" w:rsidTr="00CE64AA">
        <w:tc>
          <w:tcPr>
            <w:tcW w:w="1296" w:type="dxa"/>
            <w:gridSpan w:val="3"/>
          </w:tcPr>
          <w:p w:rsidR="00821943" w:rsidRPr="00A60012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940" w:type="dxa"/>
            <w:gridSpan w:val="5"/>
          </w:tcPr>
          <w:p w:rsidR="00821943" w:rsidRPr="00A60012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2255" w:type="dxa"/>
            <w:gridSpan w:val="3"/>
          </w:tcPr>
          <w:p w:rsidR="00821943" w:rsidRPr="00A60012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Дата проведения </w:t>
            </w:r>
          </w:p>
        </w:tc>
      </w:tr>
      <w:tr w:rsidR="00821943" w:rsidRPr="00436CAB" w:rsidTr="00CE64AA">
        <w:tc>
          <w:tcPr>
            <w:tcW w:w="1296" w:type="dxa"/>
            <w:gridSpan w:val="3"/>
          </w:tcPr>
          <w:p w:rsidR="00821943" w:rsidRPr="00A60012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40" w:type="dxa"/>
            <w:gridSpan w:val="5"/>
          </w:tcPr>
          <w:p w:rsidR="00821943" w:rsidRPr="00A60012" w:rsidRDefault="00821943" w:rsidP="008219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Технический зачет  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Гамма мажор\минор 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Этюд </w:t>
            </w:r>
          </w:p>
        </w:tc>
        <w:tc>
          <w:tcPr>
            <w:tcW w:w="2255" w:type="dxa"/>
            <w:gridSpan w:val="3"/>
          </w:tcPr>
          <w:p w:rsidR="00821943" w:rsidRPr="00A60012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821943" w:rsidRPr="00A60012" w:rsidRDefault="00AE2E6B" w:rsidP="00B848D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Cs/>
                <w:sz w:val="28"/>
                <w:szCs w:val="28"/>
              </w:rPr>
              <w:t>21</w:t>
            </w:r>
            <w:r w:rsidR="00B848DD" w:rsidRPr="00A60012">
              <w:rPr>
                <w:rFonts w:ascii="Times New Roman" w:hAnsi="Times New Roman" w:cs="Times New Roman"/>
                <w:iCs/>
                <w:sz w:val="28"/>
                <w:szCs w:val="28"/>
              </w:rPr>
              <w:t>-27 октября</w:t>
            </w:r>
          </w:p>
        </w:tc>
      </w:tr>
      <w:tr w:rsidR="00821943" w:rsidRPr="00436CAB" w:rsidTr="00CE64AA">
        <w:trPr>
          <w:trHeight w:val="404"/>
        </w:trPr>
        <w:tc>
          <w:tcPr>
            <w:tcW w:w="1296" w:type="dxa"/>
            <w:gridSpan w:val="3"/>
            <w:vMerge w:val="restart"/>
          </w:tcPr>
          <w:p w:rsidR="00821943" w:rsidRPr="00A60012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A60012" w:rsidRDefault="00821943" w:rsidP="008219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Академический зачет </w:t>
            </w:r>
          </w:p>
        </w:tc>
        <w:tc>
          <w:tcPr>
            <w:tcW w:w="2255" w:type="dxa"/>
            <w:gridSpan w:val="3"/>
            <w:vMerge w:val="restart"/>
          </w:tcPr>
          <w:p w:rsidR="00B848DD" w:rsidRPr="00A60012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48DD" w:rsidRPr="00A60012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48DD" w:rsidRPr="00A60012" w:rsidRDefault="00AE2E6B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Cs/>
                <w:sz w:val="28"/>
                <w:szCs w:val="28"/>
              </w:rPr>
              <w:t>17,18,19</w:t>
            </w:r>
          </w:p>
          <w:p w:rsidR="00B848DD" w:rsidRPr="00A60012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декабря </w:t>
            </w:r>
          </w:p>
          <w:p w:rsidR="00821943" w:rsidRPr="00A60012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B848DD" w:rsidRPr="00A60012" w:rsidRDefault="00B848DD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B848DD" w:rsidRPr="00A60012" w:rsidRDefault="00AE2E6B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Cs/>
                <w:sz w:val="28"/>
                <w:szCs w:val="28"/>
              </w:rPr>
              <w:t>17,18,19</w:t>
            </w:r>
          </w:p>
          <w:p w:rsidR="00B848DD" w:rsidRPr="00A60012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декабря </w:t>
            </w:r>
          </w:p>
          <w:p w:rsidR="00B848DD" w:rsidRPr="00A60012" w:rsidRDefault="00B848DD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821943" w:rsidRPr="00436CAB" w:rsidTr="00CE64AA">
        <w:trPr>
          <w:trHeight w:val="1095"/>
        </w:trPr>
        <w:tc>
          <w:tcPr>
            <w:tcW w:w="1296" w:type="dxa"/>
            <w:gridSpan w:val="3"/>
            <w:vMerge/>
          </w:tcPr>
          <w:p w:rsidR="00821943" w:rsidRPr="00436CAB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A60012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6001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Общеразвивающая  программа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 класс – 2 пьесы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2-3 класс - 2 пьесы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4-6 класс – 3 пьесы или крупная форма + пьеса    </w:t>
            </w:r>
          </w:p>
        </w:tc>
        <w:tc>
          <w:tcPr>
            <w:tcW w:w="2255" w:type="dxa"/>
            <w:gridSpan w:val="3"/>
            <w:vMerge/>
          </w:tcPr>
          <w:p w:rsidR="00821943" w:rsidRPr="00436CA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u w:val="single"/>
              </w:rPr>
            </w:pPr>
          </w:p>
        </w:tc>
      </w:tr>
      <w:tr w:rsidR="00821943" w:rsidRPr="00436CAB" w:rsidTr="00CE64AA">
        <w:trPr>
          <w:trHeight w:val="810"/>
        </w:trPr>
        <w:tc>
          <w:tcPr>
            <w:tcW w:w="1296" w:type="dxa"/>
            <w:gridSpan w:val="3"/>
            <w:vMerge/>
          </w:tcPr>
          <w:p w:rsidR="00821943" w:rsidRPr="00436CAB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A60012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6001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Предпрофессиональная программа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 класс – 3 пьесы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2-3классы – 3 пьесы </w:t>
            </w:r>
          </w:p>
          <w:p w:rsidR="00821943" w:rsidRPr="00A60012" w:rsidRDefault="00821943" w:rsidP="008219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600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4-7классы крупная форма, 2 пьесы </w:t>
            </w:r>
          </w:p>
        </w:tc>
        <w:tc>
          <w:tcPr>
            <w:tcW w:w="2255" w:type="dxa"/>
            <w:gridSpan w:val="3"/>
            <w:vMerge/>
          </w:tcPr>
          <w:p w:rsidR="00821943" w:rsidRPr="00436CA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u w:val="single"/>
              </w:rPr>
            </w:pPr>
          </w:p>
        </w:tc>
      </w:tr>
      <w:tr w:rsidR="00821943" w:rsidRPr="00436CAB" w:rsidTr="00CE64AA">
        <w:tc>
          <w:tcPr>
            <w:tcW w:w="1296" w:type="dxa"/>
            <w:gridSpan w:val="3"/>
          </w:tcPr>
          <w:p w:rsidR="00821943" w:rsidRPr="009B665C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Контрольные прослушивания по предметам по выбору</w:t>
            </w:r>
            <w:proofErr w:type="gramStart"/>
            <w:r w:rsidRPr="009B66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9B66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9B665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9B66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B665C">
              <w:rPr>
                <w:rFonts w:ascii="Times New Roman" w:hAnsi="Times New Roman" w:cs="Times New Roman"/>
                <w:sz w:val="28"/>
                <w:szCs w:val="28"/>
              </w:rPr>
              <w:t>нсамбль, аккомпанемент и т.д.)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B848DD" w:rsidRPr="009B665C" w:rsidRDefault="00A60012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17,18,19</w:t>
            </w:r>
          </w:p>
          <w:p w:rsidR="00B848DD" w:rsidRPr="009B665C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декабря </w:t>
            </w:r>
          </w:p>
          <w:p w:rsidR="00B848DD" w:rsidRPr="009B665C" w:rsidRDefault="00A60012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22, 23, 24</w:t>
            </w:r>
            <w:r w:rsidR="00B848DD"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апреля,</w:t>
            </w:r>
          </w:p>
          <w:p w:rsidR="00821943" w:rsidRPr="009B665C" w:rsidRDefault="00B848DD" w:rsidP="00B848D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15 мая</w:t>
            </w:r>
          </w:p>
        </w:tc>
      </w:tr>
      <w:tr w:rsidR="00821943" w:rsidRPr="00436CAB" w:rsidTr="00CE64AA">
        <w:tc>
          <w:tcPr>
            <w:tcW w:w="1296" w:type="dxa"/>
            <w:gridSpan w:val="3"/>
          </w:tcPr>
          <w:p w:rsidR="00821943" w:rsidRPr="009B665C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9B665C" w:rsidRDefault="00821943" w:rsidP="008219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Прослушивание выпускников 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1-е прослушивание</w:t>
            </w: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Крупная форма или 2 пьесы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2-е прослушивание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Крупная форма,2 пьесы </w:t>
            </w:r>
          </w:p>
        </w:tc>
        <w:tc>
          <w:tcPr>
            <w:tcW w:w="2255" w:type="dxa"/>
            <w:gridSpan w:val="3"/>
          </w:tcPr>
          <w:p w:rsidR="00A60012" w:rsidRPr="009B665C" w:rsidRDefault="00A60012" w:rsidP="0082194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  <w:r w:rsidR="00B848DD"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декабрь, </w:t>
            </w:r>
          </w:p>
          <w:p w:rsidR="00821943" w:rsidRPr="009B665C" w:rsidRDefault="00A60012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B848DD"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апреля</w:t>
            </w:r>
          </w:p>
        </w:tc>
      </w:tr>
      <w:tr w:rsidR="00821943" w:rsidRPr="00436CAB" w:rsidTr="00CE64AA">
        <w:trPr>
          <w:trHeight w:val="546"/>
        </w:trPr>
        <w:tc>
          <w:tcPr>
            <w:tcW w:w="1296" w:type="dxa"/>
            <w:gridSpan w:val="3"/>
            <w:vMerge w:val="restart"/>
          </w:tcPr>
          <w:p w:rsidR="00821943" w:rsidRPr="009B665C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40" w:type="dxa"/>
            <w:gridSpan w:val="5"/>
          </w:tcPr>
          <w:p w:rsidR="00821943" w:rsidRPr="009B665C" w:rsidRDefault="00821943" w:rsidP="008219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Переводной экзамен </w:t>
            </w:r>
          </w:p>
        </w:tc>
        <w:tc>
          <w:tcPr>
            <w:tcW w:w="2255" w:type="dxa"/>
            <w:gridSpan w:val="3"/>
            <w:vMerge w:val="restart"/>
          </w:tcPr>
          <w:p w:rsidR="00B848DD" w:rsidRPr="009B665C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48DD" w:rsidRPr="009B665C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48DD" w:rsidRPr="009B665C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23, 24, 25 апреля,</w:t>
            </w:r>
          </w:p>
          <w:p w:rsidR="00821943" w:rsidRPr="009B665C" w:rsidRDefault="00B848DD" w:rsidP="00B848D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15 мая</w:t>
            </w:r>
          </w:p>
        </w:tc>
      </w:tr>
      <w:tr w:rsidR="00821943" w:rsidRPr="00436CAB" w:rsidTr="00CE64AA">
        <w:trPr>
          <w:trHeight w:val="1200"/>
        </w:trPr>
        <w:tc>
          <w:tcPr>
            <w:tcW w:w="1296" w:type="dxa"/>
            <w:gridSpan w:val="3"/>
            <w:vMerge/>
          </w:tcPr>
          <w:p w:rsidR="00821943" w:rsidRPr="009B665C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9B665C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66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Общеразвивающая  программа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 класс – 2 пьесы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2-3 класс - 2 пьесы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4-6 класс – 3 пьесы или крупная форма + пьеса    </w:t>
            </w:r>
          </w:p>
        </w:tc>
        <w:tc>
          <w:tcPr>
            <w:tcW w:w="2255" w:type="dxa"/>
            <w:gridSpan w:val="3"/>
            <w:vMerge/>
          </w:tcPr>
          <w:p w:rsidR="00821943" w:rsidRPr="009B665C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</w:tc>
      </w:tr>
      <w:tr w:rsidR="00821943" w:rsidRPr="00436CAB" w:rsidTr="00CE64AA">
        <w:trPr>
          <w:trHeight w:val="1152"/>
        </w:trPr>
        <w:tc>
          <w:tcPr>
            <w:tcW w:w="1296" w:type="dxa"/>
            <w:gridSpan w:val="3"/>
            <w:vMerge/>
          </w:tcPr>
          <w:p w:rsidR="00821943" w:rsidRPr="009B665C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9B665C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66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Предпрофессиональная программа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 класс – 3 пьесы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2-3классы – 3 пьесы 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4-7классы крупная форма, 2 пьесы</w:t>
            </w:r>
          </w:p>
        </w:tc>
        <w:tc>
          <w:tcPr>
            <w:tcW w:w="2255" w:type="dxa"/>
            <w:gridSpan w:val="3"/>
          </w:tcPr>
          <w:p w:rsidR="00B848DD" w:rsidRPr="009B665C" w:rsidRDefault="00B848DD" w:rsidP="00B848D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23, 24, 25 апреля,</w:t>
            </w:r>
          </w:p>
          <w:p w:rsidR="00821943" w:rsidRPr="009B665C" w:rsidRDefault="00B848DD" w:rsidP="00B848D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15 мая</w:t>
            </w:r>
          </w:p>
        </w:tc>
      </w:tr>
      <w:tr w:rsidR="00821943" w:rsidRPr="00436CAB" w:rsidTr="00CE64AA">
        <w:trPr>
          <w:trHeight w:val="460"/>
        </w:trPr>
        <w:tc>
          <w:tcPr>
            <w:tcW w:w="1296" w:type="dxa"/>
            <w:gridSpan w:val="3"/>
            <w:vMerge w:val="restart"/>
          </w:tcPr>
          <w:p w:rsidR="00821943" w:rsidRPr="009B665C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9B665C" w:rsidRDefault="00821943" w:rsidP="00821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аттестация, экзамен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vMerge w:val="restart"/>
            <w:shd w:val="clear" w:color="auto" w:fill="auto"/>
          </w:tcPr>
          <w:p w:rsidR="00821943" w:rsidRPr="009B665C" w:rsidRDefault="00B848DD" w:rsidP="0082194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</w:p>
          <w:p w:rsidR="00B848DD" w:rsidRPr="009B665C" w:rsidRDefault="00B848DD" w:rsidP="0082194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48DD" w:rsidRPr="009B665C" w:rsidRDefault="00B848DD" w:rsidP="0082194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48DD" w:rsidRPr="009B665C" w:rsidRDefault="00B848DD" w:rsidP="0082194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17 мая</w:t>
            </w:r>
          </w:p>
        </w:tc>
      </w:tr>
      <w:tr w:rsidR="00821943" w:rsidRPr="00436CAB" w:rsidTr="00CE64AA">
        <w:trPr>
          <w:trHeight w:val="816"/>
        </w:trPr>
        <w:tc>
          <w:tcPr>
            <w:tcW w:w="1296" w:type="dxa"/>
            <w:gridSpan w:val="3"/>
            <w:vMerge/>
          </w:tcPr>
          <w:p w:rsidR="00821943" w:rsidRPr="009B665C" w:rsidRDefault="00821943" w:rsidP="00DF065A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5"/>
          </w:tcPr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66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Общеразвивающая  программа          5 класс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66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7класс 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66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Предпрофессиональная программа   8 класс</w:t>
            </w: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vMerge/>
            <w:shd w:val="clear" w:color="auto" w:fill="auto"/>
          </w:tcPr>
          <w:p w:rsidR="00821943" w:rsidRPr="009B665C" w:rsidRDefault="00821943" w:rsidP="0082194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</w:tc>
      </w:tr>
      <w:tr w:rsidR="00821943" w:rsidRPr="00436CAB" w:rsidTr="00CE64AA">
        <w:trPr>
          <w:trHeight w:val="641"/>
        </w:trPr>
        <w:tc>
          <w:tcPr>
            <w:tcW w:w="10491" w:type="dxa"/>
            <w:gridSpan w:val="11"/>
          </w:tcPr>
          <w:p w:rsidR="00821943" w:rsidRPr="009B665C" w:rsidRDefault="00821943" w:rsidP="00821943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>Ответственные</w:t>
            </w:r>
            <w:proofErr w:type="gramEnd"/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 проведение: </w:t>
            </w:r>
            <w:proofErr w:type="spellStart"/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>Штейнгауэр</w:t>
            </w:r>
            <w:proofErr w:type="spellEnd"/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Д.А.</w:t>
            </w: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821943" w:rsidRPr="009B665C" w:rsidRDefault="00704611" w:rsidP="00821943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Суетина А.Е.</w:t>
            </w:r>
          </w:p>
          <w:p w:rsidR="00821943" w:rsidRPr="009B665C" w:rsidRDefault="00821943" w:rsidP="00821943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</w:t>
            </w:r>
          </w:p>
        </w:tc>
      </w:tr>
      <w:tr w:rsidR="00821943" w:rsidRPr="00436CAB" w:rsidTr="00CE64AA">
        <w:tc>
          <w:tcPr>
            <w:tcW w:w="10491" w:type="dxa"/>
            <w:gridSpan w:val="11"/>
          </w:tcPr>
          <w:p w:rsidR="00821943" w:rsidRPr="009B665C" w:rsidRDefault="00821943" w:rsidP="00821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B665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Методическая работа </w:t>
            </w:r>
          </w:p>
          <w:p w:rsidR="00821943" w:rsidRPr="009B665C" w:rsidRDefault="00821943" w:rsidP="00821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821943" w:rsidRPr="00436CAB" w:rsidTr="00CE64AA">
        <w:tc>
          <w:tcPr>
            <w:tcW w:w="1164" w:type="dxa"/>
            <w:gridSpan w:val="2"/>
          </w:tcPr>
          <w:p w:rsidR="00821943" w:rsidRPr="009B665C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961" w:type="dxa"/>
            <w:gridSpan w:val="2"/>
          </w:tcPr>
          <w:p w:rsidR="00821943" w:rsidRPr="009B665C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4366" w:type="dxa"/>
            <w:gridSpan w:val="7"/>
          </w:tcPr>
          <w:p w:rsidR="00821943" w:rsidRPr="009B665C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ФИО </w:t>
            </w:r>
            <w:r w:rsidRPr="009B665C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821943" w:rsidRPr="00436CAB" w:rsidTr="00CE64AA">
        <w:tc>
          <w:tcPr>
            <w:tcW w:w="1164" w:type="dxa"/>
            <w:gridSpan w:val="2"/>
          </w:tcPr>
          <w:p w:rsidR="00821943" w:rsidRPr="009B665C" w:rsidRDefault="00821943" w:rsidP="00DF065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:rsidR="00821943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sz w:val="28"/>
                <w:szCs w:val="28"/>
              </w:rPr>
              <w:t>Участие в городс</w:t>
            </w:r>
            <w:r w:rsidR="009B665C">
              <w:rPr>
                <w:rFonts w:ascii="Times New Roman" w:hAnsi="Times New Roman" w:cs="Times New Roman"/>
                <w:sz w:val="28"/>
                <w:szCs w:val="28"/>
              </w:rPr>
              <w:t>ких педагогических конференциях:</w:t>
            </w:r>
          </w:p>
          <w:p w:rsidR="009B665C" w:rsidRPr="009B665C" w:rsidRDefault="009B665C" w:rsidP="009B665C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Всероссийская научно-практическая конференция «Ударные инструменты в 21вв» (февраль)</w:t>
            </w:r>
          </w:p>
          <w:p w:rsidR="009B665C" w:rsidRPr="009B665C" w:rsidRDefault="009B665C" w:rsidP="009B66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65C" w:rsidRPr="009B665C" w:rsidRDefault="009B665C" w:rsidP="009B665C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r w:rsidRPr="009B66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Всероссийская научно-практическая конференция</w:t>
            </w:r>
            <w:r w:rsidRPr="009B665C">
              <w:rPr>
                <w:rFonts w:ascii="Times New Roman" w:hAnsi="Times New Roman" w:cs="Times New Roman"/>
                <w:i/>
                <w:color w:val="0000FF"/>
                <w:sz w:val="28"/>
                <w:szCs w:val="28"/>
                <w:u w:val="single"/>
              </w:rPr>
              <w:br/>
            </w:r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>"Духовые инструменты в современной детской школе искусств. Традиции, инновации, методика, практика"</w:t>
            </w:r>
            <w:r w:rsidRPr="009B665C">
              <w:rPr>
                <w:rStyle w:val="ac"/>
                <w:rFonts w:ascii="Times New Roman" w:hAnsi="Times New Roman" w:cs="Times New Roman"/>
                <w:i/>
                <w:color w:val="0000FF"/>
                <w:sz w:val="28"/>
                <w:szCs w:val="28"/>
                <w:u w:val="single"/>
              </w:rPr>
              <w:t xml:space="preserve"> </w:t>
            </w:r>
          </w:p>
          <w:p w:rsidR="009B665C" w:rsidRPr="009B665C" w:rsidRDefault="009B665C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9B665C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6" w:type="dxa"/>
            <w:gridSpan w:val="7"/>
          </w:tcPr>
          <w:p w:rsid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B665C" w:rsidRP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Штейнгауэр</w:t>
            </w:r>
            <w:proofErr w:type="spellEnd"/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Д.А.</w:t>
            </w:r>
          </w:p>
          <w:p w:rsid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Рагулина</w:t>
            </w:r>
            <w:proofErr w:type="spellEnd"/>
            <w:r w:rsidRPr="009B66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Е.В.</w:t>
            </w:r>
          </w:p>
          <w:p w:rsid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821943" w:rsidRDefault="00821943" w:rsidP="009B6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65C" w:rsidRP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>Шендерович Р.Л.</w:t>
            </w:r>
          </w:p>
          <w:p w:rsidR="009B665C" w:rsidRP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>Савран</w:t>
            </w:r>
            <w:proofErr w:type="spellEnd"/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М.А.</w:t>
            </w:r>
          </w:p>
          <w:p w:rsidR="009B665C" w:rsidRP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>Анисимов Б.С.</w:t>
            </w:r>
          </w:p>
          <w:p w:rsidR="009B665C" w:rsidRP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>Суетина А.Е.</w:t>
            </w:r>
          </w:p>
          <w:p w:rsidR="009B665C" w:rsidRPr="009B665C" w:rsidRDefault="009B665C" w:rsidP="009B66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65C">
              <w:rPr>
                <w:rFonts w:ascii="Times New Roman" w:hAnsi="Times New Roman" w:cs="Times New Roman"/>
                <w:i/>
                <w:sz w:val="28"/>
                <w:szCs w:val="28"/>
              </w:rPr>
              <w:t>Лошкарева М.В.</w:t>
            </w:r>
          </w:p>
          <w:p w:rsidR="009B665C" w:rsidRPr="009B665C" w:rsidRDefault="009B665C" w:rsidP="009B6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943" w:rsidRPr="00436CAB" w:rsidTr="00CE64AA">
        <w:tc>
          <w:tcPr>
            <w:tcW w:w="1164" w:type="dxa"/>
            <w:gridSpan w:val="2"/>
          </w:tcPr>
          <w:p w:rsidR="00821943" w:rsidRPr="0025152B" w:rsidRDefault="00821943" w:rsidP="00DF065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открытых занятий, </w:t>
            </w:r>
            <w:r w:rsidRPr="002515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сообщений для педагогов отдела.</w:t>
            </w:r>
          </w:p>
        </w:tc>
        <w:tc>
          <w:tcPr>
            <w:tcW w:w="4366" w:type="dxa"/>
            <w:gridSpan w:val="7"/>
          </w:tcPr>
          <w:p w:rsidR="00821943" w:rsidRPr="0025152B" w:rsidRDefault="0025152B" w:rsidP="00D03A9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 ноябрь</w:t>
            </w:r>
            <w:r w:rsidR="00821943" w:rsidRPr="002515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515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Анисимов Б.С.</w:t>
            </w:r>
          </w:p>
          <w:p w:rsidR="00821943" w:rsidRPr="0025152B" w:rsidRDefault="0025152B" w:rsidP="00D03A9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март</w:t>
            </w:r>
            <w:r w:rsidR="00821943" w:rsidRPr="002515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Шендерович Р.Л</w:t>
            </w:r>
          </w:p>
        </w:tc>
      </w:tr>
      <w:tr w:rsidR="00821943" w:rsidRPr="00436CAB" w:rsidTr="00CE64AA">
        <w:tc>
          <w:tcPr>
            <w:tcW w:w="1164" w:type="dxa"/>
            <w:gridSpan w:val="2"/>
          </w:tcPr>
          <w:p w:rsidR="00821943" w:rsidRPr="00436CAB" w:rsidRDefault="00821943" w:rsidP="00DF065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61" w:type="dxa"/>
            <w:gridSpan w:val="2"/>
          </w:tcPr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Прослушивания  учащихся к окружным фестивалям, концертам  по плану окружных, региональных мероприятий</w:t>
            </w:r>
          </w:p>
        </w:tc>
        <w:tc>
          <w:tcPr>
            <w:tcW w:w="4366" w:type="dxa"/>
            <w:gridSpan w:val="7"/>
          </w:tcPr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5152B">
              <w:rPr>
                <w:rFonts w:ascii="Times New Roman" w:hAnsi="Times New Roman" w:cs="Times New Roman"/>
                <w:i/>
                <w:sz w:val="28"/>
                <w:szCs w:val="28"/>
              </w:rPr>
              <w:t>Штейнгауэр</w:t>
            </w:r>
            <w:proofErr w:type="spellEnd"/>
            <w:r w:rsidRPr="002515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Д.А.</w:t>
            </w:r>
          </w:p>
        </w:tc>
      </w:tr>
      <w:tr w:rsidR="00821943" w:rsidRPr="00436CAB" w:rsidTr="00CE64AA">
        <w:tc>
          <w:tcPr>
            <w:tcW w:w="10491" w:type="dxa"/>
            <w:gridSpan w:val="11"/>
          </w:tcPr>
          <w:p w:rsidR="00821943" w:rsidRPr="0025152B" w:rsidRDefault="00821943" w:rsidP="00821943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25152B">
              <w:rPr>
                <w:rFonts w:ascii="Times New Roman" w:hAnsi="Times New Roman" w:cs="Times New Roman"/>
                <w:iCs/>
                <w:sz w:val="28"/>
                <w:szCs w:val="28"/>
              </w:rPr>
              <w:t>Ответственные</w:t>
            </w:r>
            <w:proofErr w:type="gramEnd"/>
            <w:r w:rsidRPr="0025152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 проведение: </w:t>
            </w:r>
            <w:proofErr w:type="spellStart"/>
            <w:r w:rsidRPr="0025152B">
              <w:rPr>
                <w:rFonts w:ascii="Times New Roman" w:hAnsi="Times New Roman" w:cs="Times New Roman"/>
                <w:i/>
                <w:sz w:val="28"/>
                <w:szCs w:val="28"/>
              </w:rPr>
              <w:t>Штейнгауэр</w:t>
            </w:r>
            <w:proofErr w:type="spellEnd"/>
            <w:r w:rsidRPr="002515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Д.А.</w:t>
            </w:r>
          </w:p>
          <w:p w:rsidR="00821943" w:rsidRPr="0025152B" w:rsidRDefault="00821943" w:rsidP="00821943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5152B">
              <w:rPr>
                <w:rFonts w:ascii="Times New Roman" w:hAnsi="Times New Roman" w:cs="Times New Roman"/>
                <w:iCs/>
                <w:sz w:val="28"/>
                <w:szCs w:val="28"/>
              </w:rPr>
              <w:t>Штейнгауэр</w:t>
            </w:r>
            <w:proofErr w:type="spellEnd"/>
            <w:r w:rsidRPr="0025152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О.А.</w:t>
            </w:r>
          </w:p>
        </w:tc>
      </w:tr>
      <w:tr w:rsidR="00821943" w:rsidRPr="00436CAB" w:rsidTr="00CE64AA">
        <w:tc>
          <w:tcPr>
            <w:tcW w:w="10491" w:type="dxa"/>
            <w:gridSpan w:val="11"/>
          </w:tcPr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5152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Концертная/конкурсная  деятельность </w:t>
            </w: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821943" w:rsidRPr="00436CAB" w:rsidTr="00CE64AA">
        <w:tc>
          <w:tcPr>
            <w:tcW w:w="1146" w:type="dxa"/>
          </w:tcPr>
          <w:p w:rsidR="00821943" w:rsidRPr="00436CA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376" w:type="dxa"/>
            <w:gridSpan w:val="4"/>
          </w:tcPr>
          <w:p w:rsidR="00821943" w:rsidRPr="0025152B" w:rsidRDefault="00821943" w:rsidP="0082194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417" w:type="dxa"/>
            <w:gridSpan w:val="2"/>
          </w:tcPr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i/>
                <w:iCs/>
              </w:rPr>
              <w:t xml:space="preserve">Дата проведения </w:t>
            </w:r>
          </w:p>
        </w:tc>
        <w:tc>
          <w:tcPr>
            <w:tcW w:w="2552" w:type="dxa"/>
            <w:gridSpan w:val="4"/>
          </w:tcPr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педагога</w:t>
            </w:r>
          </w:p>
        </w:tc>
      </w:tr>
      <w:tr w:rsidR="00821943" w:rsidRPr="00436CAB" w:rsidTr="00CE64AA">
        <w:trPr>
          <w:trHeight w:val="2580"/>
        </w:trPr>
        <w:tc>
          <w:tcPr>
            <w:tcW w:w="1146" w:type="dxa"/>
            <w:vMerge w:val="restart"/>
          </w:tcPr>
          <w:p w:rsidR="00821943" w:rsidRPr="00436CAB" w:rsidRDefault="00821943" w:rsidP="0082194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76" w:type="dxa"/>
            <w:gridSpan w:val="4"/>
          </w:tcPr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 отдела</w:t>
            </w: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821943" w:rsidRPr="0025152B" w:rsidRDefault="00821943" w:rsidP="0082194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отчетный концерт </w:t>
            </w:r>
          </w:p>
        </w:tc>
        <w:tc>
          <w:tcPr>
            <w:tcW w:w="1417" w:type="dxa"/>
            <w:gridSpan w:val="2"/>
          </w:tcPr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4"/>
          </w:tcPr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821943" w:rsidRPr="00436CAB" w:rsidTr="00CE64AA">
        <w:trPr>
          <w:trHeight w:val="1048"/>
        </w:trPr>
        <w:tc>
          <w:tcPr>
            <w:tcW w:w="1146" w:type="dxa"/>
            <w:vMerge/>
          </w:tcPr>
          <w:p w:rsidR="00821943" w:rsidRPr="00436CAB" w:rsidRDefault="00821943" w:rsidP="0082194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76" w:type="dxa"/>
            <w:gridSpan w:val="4"/>
          </w:tcPr>
          <w:p w:rsidR="00821943" w:rsidRPr="0025152B" w:rsidRDefault="00821943" w:rsidP="008219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 отдела </w:t>
            </w:r>
          </w:p>
        </w:tc>
        <w:tc>
          <w:tcPr>
            <w:tcW w:w="1417" w:type="dxa"/>
            <w:gridSpan w:val="2"/>
          </w:tcPr>
          <w:p w:rsidR="00B848DD" w:rsidRPr="0025152B" w:rsidRDefault="0025152B" w:rsidP="00B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848DD"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821943" w:rsidRPr="0025152B" w:rsidRDefault="0025152B" w:rsidP="00B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848DD"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 мая  </w:t>
            </w:r>
          </w:p>
        </w:tc>
        <w:tc>
          <w:tcPr>
            <w:tcW w:w="2552" w:type="dxa"/>
            <w:gridSpan w:val="4"/>
          </w:tcPr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821943" w:rsidRPr="00436CAB" w:rsidTr="00CE64AA">
        <w:trPr>
          <w:trHeight w:val="1414"/>
        </w:trPr>
        <w:tc>
          <w:tcPr>
            <w:tcW w:w="1146" w:type="dxa"/>
            <w:vMerge/>
          </w:tcPr>
          <w:p w:rsidR="00821943" w:rsidRPr="00436CAB" w:rsidRDefault="00821943" w:rsidP="0082194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76" w:type="dxa"/>
            <w:gridSpan w:val="4"/>
          </w:tcPr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отдела в концертах </w:t>
            </w: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515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Школьных:</w:t>
            </w:r>
            <w:r w:rsidRPr="0025152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согласно графику общешкольных мероприятий.</w:t>
            </w:r>
            <w:r w:rsidRPr="0025152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515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Окружных</w:t>
            </w: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Рождественский концерт отдела духовых и ударных инструментов ДМШ ЦАО г. Москва </w:t>
            </w: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515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Городских</w:t>
            </w:r>
          </w:p>
          <w:p w:rsidR="00821943" w:rsidRPr="0025152B" w:rsidRDefault="00821943" w:rsidP="0082194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>- Отчетный концерт отдела духовых и ударных инструментов ДМШ г. Москва</w:t>
            </w:r>
          </w:p>
          <w:p w:rsidR="00821943" w:rsidRPr="0025152B" w:rsidRDefault="00821943" w:rsidP="0082194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- Отчетный концерт ударных инструментов ДМШ г. Москва </w:t>
            </w:r>
          </w:p>
        </w:tc>
        <w:tc>
          <w:tcPr>
            <w:tcW w:w="1417" w:type="dxa"/>
            <w:gridSpan w:val="2"/>
          </w:tcPr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2" w:type="dxa"/>
            <w:gridSpan w:val="4"/>
          </w:tcPr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25152B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52B">
              <w:rPr>
                <w:rFonts w:ascii="Times New Roman" w:hAnsi="Times New Roman" w:cs="Times New Roman"/>
                <w:sz w:val="28"/>
                <w:szCs w:val="28"/>
              </w:rPr>
              <w:t xml:space="preserve">Все педагоги отдела </w:t>
            </w:r>
          </w:p>
        </w:tc>
      </w:tr>
      <w:tr w:rsidR="00821943" w:rsidRPr="00436CAB" w:rsidTr="00CE64AA">
        <w:trPr>
          <w:trHeight w:val="828"/>
        </w:trPr>
        <w:tc>
          <w:tcPr>
            <w:tcW w:w="1146" w:type="dxa"/>
            <w:vMerge/>
          </w:tcPr>
          <w:p w:rsidR="00821943" w:rsidRPr="00436CAB" w:rsidRDefault="00821943" w:rsidP="0082194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76" w:type="dxa"/>
            <w:gridSpan w:val="4"/>
          </w:tcPr>
          <w:p w:rsidR="00821943" w:rsidRPr="00733981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981">
              <w:rPr>
                <w:rFonts w:ascii="Times New Roman" w:hAnsi="Times New Roman" w:cs="Times New Roman"/>
                <w:sz w:val="28"/>
                <w:szCs w:val="28"/>
              </w:rPr>
              <w:t>Участие учеников отдела в окружных, городских, региональных и международных конкурсах и фестивалях</w:t>
            </w:r>
          </w:p>
          <w:p w:rsidR="00821943" w:rsidRPr="00733981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163DE4" w:rsidRDefault="00733981" w:rsidP="00733981">
            <w:pPr>
              <w:pStyle w:val="a4"/>
              <w:numPr>
                <w:ilvl w:val="0"/>
                <w:numId w:val="9"/>
              </w:numPr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63DE4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</w:rPr>
              <w:t xml:space="preserve">III </w:t>
            </w:r>
            <w:proofErr w:type="gramStart"/>
            <w:r w:rsidRPr="00163DE4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</w:rPr>
              <w:t>Международный</w:t>
            </w:r>
            <w:proofErr w:type="gramEnd"/>
            <w:r w:rsidRPr="00163DE4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</w:rPr>
              <w:t xml:space="preserve"> конкурс-фестиваля флейтистов имени Гнесиных</w:t>
            </w:r>
          </w:p>
          <w:p w:rsidR="00733981" w:rsidRPr="00733981" w:rsidRDefault="00733981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733981" w:rsidRDefault="00821943" w:rsidP="007339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33981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«Ударная волна»</w:t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21943" w:rsidRPr="00733981" w:rsidRDefault="00821943" w:rsidP="007339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339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«Открытый фестиваль юных исполнителей им. М.И. </w:t>
            </w:r>
            <w:proofErr w:type="spellStart"/>
            <w:r w:rsidRPr="00733981">
              <w:rPr>
                <w:rFonts w:ascii="Times New Roman" w:hAnsi="Times New Roman" w:cs="Times New Roman"/>
                <w:sz w:val="28"/>
                <w:szCs w:val="28"/>
              </w:rPr>
              <w:t>Табакова</w:t>
            </w:r>
            <w:proofErr w:type="spellEnd"/>
            <w:r w:rsidRPr="0073398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33981" w:rsidRDefault="00733981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Default="00821943" w:rsidP="00733981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33981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– фестиваль молодых исполнителей на духовых и ударных инструментах «Северная рапсодия»</w:t>
            </w:r>
          </w:p>
          <w:p w:rsidR="00B70352" w:rsidRDefault="00B70352" w:rsidP="00B703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352" w:rsidRDefault="00821943" w:rsidP="00821943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0352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конкурс-фестиваль исполнителей на деревянных, медных духовых и ударных инструментах им. Ю.Н. </w:t>
            </w:r>
            <w:proofErr w:type="spellStart"/>
            <w:r w:rsidRPr="00B70352">
              <w:rPr>
                <w:rFonts w:ascii="Times New Roman" w:hAnsi="Times New Roman" w:cs="Times New Roman"/>
                <w:sz w:val="28"/>
                <w:szCs w:val="28"/>
              </w:rPr>
              <w:t>Должикова</w:t>
            </w:r>
            <w:proofErr w:type="spellEnd"/>
          </w:p>
          <w:p w:rsidR="00B70352" w:rsidRPr="00B70352" w:rsidRDefault="00B70352" w:rsidP="00B703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Default="00B70352" w:rsidP="00821943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03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21943" w:rsidRPr="00B70352">
              <w:rPr>
                <w:rFonts w:ascii="Times New Roman" w:hAnsi="Times New Roman" w:cs="Times New Roman"/>
                <w:sz w:val="28"/>
                <w:szCs w:val="28"/>
              </w:rPr>
              <w:t>-й открытый фестиваль исполнителей на ударных инструментах им. В.Б. Гришина</w:t>
            </w:r>
          </w:p>
          <w:p w:rsidR="00B70352" w:rsidRPr="00B70352" w:rsidRDefault="00B70352" w:rsidP="00B703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352" w:rsidRPr="00B70352" w:rsidRDefault="00B70352" w:rsidP="00B70352">
            <w:pPr>
              <w:pStyle w:val="1"/>
              <w:numPr>
                <w:ilvl w:val="0"/>
                <w:numId w:val="49"/>
              </w:numPr>
              <w:jc w:val="left"/>
              <w:outlineLvl w:val="0"/>
              <w:rPr>
                <w:b w:val="0"/>
              </w:rPr>
            </w:pPr>
            <w:r w:rsidRPr="00B70352">
              <w:rPr>
                <w:b w:val="0"/>
              </w:rPr>
              <w:t>VII Московский международный конкурс саксофонистов и ансамблей духовых инструментов</w:t>
            </w:r>
            <w:r>
              <w:rPr>
                <w:b w:val="0"/>
              </w:rPr>
              <w:t xml:space="preserve">, </w:t>
            </w:r>
            <w:r w:rsidRPr="00B70352">
              <w:rPr>
                <w:b w:val="0"/>
              </w:rPr>
              <w:t>ГБУДО г. Москвы «Московская городская детская музыкальная школа имени И.О. Дунаевского»</w:t>
            </w:r>
          </w:p>
          <w:p w:rsidR="00821943" w:rsidRPr="00733981" w:rsidRDefault="00821943" w:rsidP="00821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Default="00821943" w:rsidP="00B70352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0352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открытый фестиваль-конкурс исполнителей на медных духовых им. В.А Лебедева </w:t>
            </w:r>
            <w:proofErr w:type="gramEnd"/>
          </w:p>
          <w:p w:rsidR="00B70352" w:rsidRPr="00B70352" w:rsidRDefault="00B70352" w:rsidP="00B703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3E" w:rsidRPr="0032193E" w:rsidRDefault="00821943" w:rsidP="00821943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035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юных флейтистов и ансамблей духовых инструментов «Золотая флейта России»</w:t>
            </w:r>
          </w:p>
          <w:p w:rsidR="0032193E" w:rsidRPr="0032193E" w:rsidRDefault="0032193E" w:rsidP="003219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821943" w:rsidP="00821943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2193E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московский фестиваль – конкурс юных исполнителей на трубе имени Н.В. Бердыева  </w:t>
            </w:r>
          </w:p>
          <w:p w:rsidR="00163DE4" w:rsidRPr="00163DE4" w:rsidRDefault="00163DE4" w:rsidP="00163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821943" w:rsidP="00821943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DE4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открытый конкурс исполнителей на медных духовых инструментах имени Т.А. </w:t>
            </w:r>
            <w:proofErr w:type="spellStart"/>
            <w:r w:rsidRPr="00163DE4">
              <w:rPr>
                <w:rFonts w:ascii="Times New Roman" w:hAnsi="Times New Roman" w:cs="Times New Roman"/>
                <w:sz w:val="28"/>
                <w:szCs w:val="28"/>
              </w:rPr>
              <w:t>Докшицера</w:t>
            </w:r>
            <w:proofErr w:type="spellEnd"/>
            <w:r w:rsidRPr="00163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3DE4" w:rsidRPr="00163DE4" w:rsidRDefault="00163DE4" w:rsidP="00163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943" w:rsidRPr="00163DE4" w:rsidRDefault="00821943" w:rsidP="00821943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DE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Московский конкурс на духовых и ударных инструментах имени народного артиста РСФСР А.Л. Гофмана </w:t>
            </w:r>
          </w:p>
        </w:tc>
        <w:tc>
          <w:tcPr>
            <w:tcW w:w="1417" w:type="dxa"/>
            <w:gridSpan w:val="2"/>
          </w:tcPr>
          <w:p w:rsidR="00821943" w:rsidRPr="00733981" w:rsidRDefault="00821943" w:rsidP="0082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81" w:rsidRPr="00733981" w:rsidRDefault="00821943" w:rsidP="00733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3981" w:rsidRPr="00733981">
              <w:rPr>
                <w:rFonts w:ascii="Times New Roman" w:hAnsi="Times New Roman" w:cs="Times New Roman"/>
                <w:sz w:val="28"/>
                <w:szCs w:val="28"/>
              </w:rPr>
              <w:t>4 – 10 января 2025 года</w:t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33981" w:rsidRDefault="00733981" w:rsidP="00733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81">
              <w:rPr>
                <w:rFonts w:ascii="Times New Roman" w:hAnsi="Times New Roman" w:cs="Times New Roman"/>
                <w:sz w:val="28"/>
                <w:szCs w:val="28"/>
              </w:rPr>
              <w:t>29.11– 6.12.2024</w:t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январь-февраль</w:t>
            </w:r>
          </w:p>
          <w:p w:rsidR="00733981" w:rsidRDefault="00733981" w:rsidP="00733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B70352" w:rsidRDefault="00733981" w:rsidP="00733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7035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21943" w:rsidRPr="00937A32" w:rsidRDefault="00B70352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0352">
              <w:rPr>
                <w:rFonts w:ascii="Times New Roman" w:hAnsi="Times New Roman" w:cs="Times New Roman"/>
                <w:sz w:val="28"/>
              </w:rPr>
              <w:t xml:space="preserve"> 22 - 28 марта 2025 г</w:t>
            </w:r>
            <w:r w:rsidR="00A84131" w:rsidRPr="00B70352">
              <w:rPr>
                <w:rFonts w:ascii="Times New Roman" w:hAnsi="Times New Roman" w:cs="Times New Roman"/>
                <w:sz w:val="36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4131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19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19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193E" w:rsidRPr="007339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AD8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C7AD8" w:rsidRPr="0073398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63DE4" w:rsidRPr="00937A32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163DE4" w:rsidP="00163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163DE4" w:rsidP="00163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2025 г.</w:t>
            </w:r>
          </w:p>
          <w:p w:rsid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10-13.12.</w:t>
            </w:r>
          </w:p>
          <w:p w:rsid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  <w:p w:rsid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63DE4" w:rsidRPr="00163DE4" w:rsidRDefault="00163DE4" w:rsidP="0016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552" w:type="dxa"/>
            <w:gridSpan w:val="4"/>
          </w:tcPr>
          <w:p w:rsidR="00821943" w:rsidRPr="00436CAB" w:rsidRDefault="00821943" w:rsidP="008219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21943" w:rsidRPr="00436CAB" w:rsidRDefault="00821943" w:rsidP="008219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3DE4">
              <w:rPr>
                <w:rFonts w:ascii="Times New Roman" w:hAnsi="Times New Roman" w:cs="Times New Roman"/>
                <w:sz w:val="28"/>
                <w:szCs w:val="28"/>
              </w:rPr>
              <w:t>Все педагоги отдела</w:t>
            </w:r>
          </w:p>
        </w:tc>
      </w:tr>
      <w:tr w:rsidR="00821943" w:rsidRPr="00163DE4" w:rsidTr="00CE64AA">
        <w:tc>
          <w:tcPr>
            <w:tcW w:w="10491" w:type="dxa"/>
            <w:gridSpan w:val="11"/>
          </w:tcPr>
          <w:p w:rsidR="00821943" w:rsidRPr="00163DE4" w:rsidRDefault="00821943" w:rsidP="00821943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163DE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Ответственные</w:t>
            </w:r>
            <w:proofErr w:type="gramEnd"/>
            <w:r w:rsidRPr="00163DE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 проведение: </w:t>
            </w:r>
            <w:proofErr w:type="spellStart"/>
            <w:r w:rsidRPr="00163DE4">
              <w:rPr>
                <w:rFonts w:ascii="Times New Roman" w:hAnsi="Times New Roman" w:cs="Times New Roman"/>
                <w:i/>
                <w:sz w:val="28"/>
                <w:szCs w:val="28"/>
              </w:rPr>
              <w:t>Штейнгауэр</w:t>
            </w:r>
            <w:proofErr w:type="spellEnd"/>
            <w:r w:rsidRPr="00163D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Д.А.</w:t>
            </w:r>
          </w:p>
          <w:p w:rsidR="00821943" w:rsidRPr="00163DE4" w:rsidRDefault="00821943" w:rsidP="0082194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3DE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Андреев Д.Р.</w:t>
            </w:r>
          </w:p>
        </w:tc>
      </w:tr>
    </w:tbl>
    <w:p w:rsidR="00821943" w:rsidRPr="00163DE4" w:rsidRDefault="00821943" w:rsidP="00F35069">
      <w:p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</w:p>
    <w:p w:rsidR="00905AFB" w:rsidRPr="00924F46" w:rsidRDefault="00B35923" w:rsidP="00F35069">
      <w:pPr>
        <w:pStyle w:val="a4"/>
        <w:numPr>
          <w:ilvl w:val="1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  <w:r w:rsidRPr="00924F46">
        <w:rPr>
          <w:rFonts w:ascii="Times New Roman" w:hAnsi="Times New Roman" w:cs="Times New Roman"/>
          <w:b/>
          <w:sz w:val="32"/>
          <w:szCs w:val="32"/>
          <w:u w:val="single"/>
        </w:rPr>
        <w:t>О</w:t>
      </w:r>
      <w:r w:rsidR="00EE6283" w:rsidRPr="00924F46">
        <w:rPr>
          <w:rFonts w:ascii="Times New Roman" w:hAnsi="Times New Roman" w:cs="Times New Roman"/>
          <w:b/>
          <w:sz w:val="32"/>
          <w:szCs w:val="32"/>
          <w:u w:val="single"/>
        </w:rPr>
        <w:t xml:space="preserve">тдел </w:t>
      </w:r>
      <w:r w:rsidRPr="00924F46">
        <w:rPr>
          <w:rFonts w:ascii="Times New Roman" w:hAnsi="Times New Roman" w:cs="Times New Roman"/>
          <w:b/>
          <w:sz w:val="32"/>
          <w:szCs w:val="32"/>
          <w:u w:val="single"/>
        </w:rPr>
        <w:t>струнных инструментов</w:t>
      </w: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1138"/>
        <w:gridCol w:w="5951"/>
        <w:gridCol w:w="1701"/>
        <w:gridCol w:w="1701"/>
      </w:tblGrid>
      <w:tr w:rsidR="00BB39F1" w:rsidTr="00BB39F1">
        <w:tc>
          <w:tcPr>
            <w:tcW w:w="10491" w:type="dxa"/>
            <w:gridSpan w:val="4"/>
          </w:tcPr>
          <w:p w:rsidR="00BB39F1" w:rsidRPr="00C51A85" w:rsidRDefault="00BB39F1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Учебно-организационная </w:t>
            </w:r>
            <w:r w:rsidRPr="00C51A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C51A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B39F1" w:rsidTr="00BB39F1">
        <w:trPr>
          <w:trHeight w:val="324"/>
        </w:trPr>
        <w:tc>
          <w:tcPr>
            <w:tcW w:w="1138" w:type="dxa"/>
            <w:vMerge w:val="restart"/>
          </w:tcPr>
          <w:p w:rsidR="00BB39F1" w:rsidRPr="00C51A85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1A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951" w:type="dxa"/>
            <w:vMerge w:val="restart"/>
          </w:tcPr>
          <w:p w:rsidR="00BB39F1" w:rsidRPr="00C51A85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1A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Вид мероприятия</w:t>
            </w:r>
          </w:p>
        </w:tc>
        <w:tc>
          <w:tcPr>
            <w:tcW w:w="3402" w:type="dxa"/>
            <w:gridSpan w:val="2"/>
          </w:tcPr>
          <w:p w:rsidR="00BB39F1" w:rsidRPr="00F27663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BB39F1" w:rsidTr="00BB39F1">
        <w:trPr>
          <w:trHeight w:val="324"/>
        </w:trPr>
        <w:tc>
          <w:tcPr>
            <w:tcW w:w="1138" w:type="dxa"/>
            <w:vMerge/>
          </w:tcPr>
          <w:p w:rsidR="00BB39F1" w:rsidRPr="00C51A85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951" w:type="dxa"/>
            <w:vMerge/>
          </w:tcPr>
          <w:p w:rsidR="00BB39F1" w:rsidRPr="00C51A85" w:rsidRDefault="00BB39F1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39F1" w:rsidRPr="00C51A85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27663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угодие</w:t>
            </w:r>
          </w:p>
        </w:tc>
        <w:tc>
          <w:tcPr>
            <w:tcW w:w="1701" w:type="dxa"/>
            <w:vAlign w:val="center"/>
          </w:tcPr>
          <w:p w:rsidR="00BB39F1" w:rsidRPr="00F27663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D477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</w:tr>
      <w:tr w:rsidR="00BB39F1" w:rsidTr="00BB39F1">
        <w:tc>
          <w:tcPr>
            <w:tcW w:w="1138" w:type="dxa"/>
            <w:vAlign w:val="center"/>
          </w:tcPr>
          <w:p w:rsidR="00BB39F1" w:rsidRPr="002235C3" w:rsidRDefault="00BB39F1" w:rsidP="00BB39F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vAlign w:val="center"/>
          </w:tcPr>
          <w:p w:rsidR="00BB39F1" w:rsidRPr="00CD2C08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Совещание отдела. У</w:t>
            </w:r>
            <w:r w:rsidRPr="00CD2C08">
              <w:rPr>
                <w:rFonts w:ascii="Times New Roman" w:hAnsi="Times New Roman" w:cs="Times New Roman"/>
                <w:sz w:val="28"/>
              </w:rPr>
              <w:t>тверждение плана работы</w:t>
            </w:r>
            <w:r>
              <w:rPr>
                <w:rFonts w:ascii="Times New Roman" w:hAnsi="Times New Roman" w:cs="Times New Roman"/>
                <w:sz w:val="28"/>
              </w:rPr>
              <w:t xml:space="preserve"> отдела на 202</w:t>
            </w:r>
            <w:r w:rsidRPr="00EF1D0B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-202</w:t>
            </w:r>
            <w:r w:rsidRPr="00EF1D0B">
              <w:rPr>
                <w:rFonts w:ascii="Times New Roman" w:hAnsi="Times New Roman" w:cs="Times New Roman"/>
                <w:sz w:val="28"/>
              </w:rPr>
              <w:t>5</w:t>
            </w:r>
            <w:r w:rsidRPr="00CD2C08">
              <w:rPr>
                <w:rFonts w:ascii="Times New Roman" w:hAnsi="Times New Roman" w:cs="Times New Roman"/>
                <w:sz w:val="28"/>
              </w:rPr>
              <w:t xml:space="preserve"> учебный год</w:t>
            </w:r>
          </w:p>
        </w:tc>
        <w:tc>
          <w:tcPr>
            <w:tcW w:w="1701" w:type="dxa"/>
            <w:vAlign w:val="center"/>
          </w:tcPr>
          <w:p w:rsidR="00BB39F1" w:rsidRPr="002235C3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701" w:type="dxa"/>
            <w:vAlign w:val="center"/>
          </w:tcPr>
          <w:p w:rsidR="00BB39F1" w:rsidRPr="002235C3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9F1" w:rsidTr="00BB39F1">
        <w:tc>
          <w:tcPr>
            <w:tcW w:w="1138" w:type="dxa"/>
            <w:vAlign w:val="center"/>
          </w:tcPr>
          <w:p w:rsidR="00BB39F1" w:rsidRPr="002235C3" w:rsidRDefault="00BB39F1" w:rsidP="00BB39F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vAlign w:val="center"/>
          </w:tcPr>
          <w:p w:rsidR="00BB39F1" w:rsidRPr="002235C3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индивидуальной работы учащихся </w:t>
            </w:r>
          </w:p>
        </w:tc>
        <w:tc>
          <w:tcPr>
            <w:tcW w:w="1701" w:type="dxa"/>
            <w:vAlign w:val="center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</w:t>
            </w:r>
          </w:p>
          <w:p w:rsidR="00BB39F1" w:rsidRPr="004A5F1A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  <w:vAlign w:val="center"/>
          </w:tcPr>
          <w:p w:rsidR="00BB39F1" w:rsidRPr="004A5F1A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февраля</w:t>
            </w:r>
          </w:p>
        </w:tc>
      </w:tr>
      <w:tr w:rsidR="00BB39F1" w:rsidTr="00BB39F1">
        <w:tc>
          <w:tcPr>
            <w:tcW w:w="1138" w:type="dxa"/>
            <w:vAlign w:val="center"/>
          </w:tcPr>
          <w:p w:rsidR="00BB39F1" w:rsidRPr="004A5F1A" w:rsidRDefault="00BB39F1" w:rsidP="00BB39F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vAlign w:val="center"/>
          </w:tcPr>
          <w:p w:rsidR="00BB39F1" w:rsidRPr="004A5F1A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D59">
              <w:rPr>
                <w:rFonts w:ascii="Times New Roman" w:hAnsi="Times New Roman" w:cs="Times New Roman"/>
                <w:sz w:val="28"/>
                <w:szCs w:val="28"/>
              </w:rPr>
              <w:t>Участие в совещании заведующих отделами городского методического совета по планированию работы на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B39F1" w:rsidRPr="004A5F1A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Pr="004A5F1A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9F1" w:rsidTr="00BB39F1">
        <w:tc>
          <w:tcPr>
            <w:tcW w:w="1138" w:type="dxa"/>
            <w:vAlign w:val="center"/>
          </w:tcPr>
          <w:p w:rsidR="00BB39F1" w:rsidRPr="004A5F1A" w:rsidRDefault="00BB39F1" w:rsidP="00BB39F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vAlign w:val="center"/>
          </w:tcPr>
          <w:p w:rsidR="00BB39F1" w:rsidRPr="006E5D59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отдела (анализ проведенной работы): </w:t>
            </w:r>
          </w:p>
        </w:tc>
        <w:tc>
          <w:tcPr>
            <w:tcW w:w="1701" w:type="dxa"/>
            <w:vAlign w:val="center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vAlign w:val="center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BB39F1" w:rsidTr="00BB39F1">
        <w:tc>
          <w:tcPr>
            <w:tcW w:w="10491" w:type="dxa"/>
            <w:gridSpan w:val="4"/>
          </w:tcPr>
          <w:p w:rsidR="00BB39F1" w:rsidRDefault="00BB39F1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Фишман И.Я.</w:t>
            </w:r>
            <w:r w:rsidRPr="005327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BB39F1" w:rsidRDefault="00BB39F1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Сыроватский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</w:tbl>
    <w:p w:rsidR="00E632D9" w:rsidRDefault="00E632D9" w:rsidP="007C4C0B">
      <w:pPr>
        <w:tabs>
          <w:tab w:val="left" w:pos="2688"/>
        </w:tabs>
        <w:rPr>
          <w:color w:val="FF0000"/>
        </w:rPr>
      </w:pP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7089"/>
        <w:gridCol w:w="2267"/>
      </w:tblGrid>
      <w:tr w:rsidR="00BB39F1" w:rsidTr="00BB39F1">
        <w:tc>
          <w:tcPr>
            <w:tcW w:w="10491" w:type="dxa"/>
            <w:gridSpan w:val="3"/>
          </w:tcPr>
          <w:p w:rsidR="00BB39F1" w:rsidRPr="008C49B3" w:rsidRDefault="00BB39F1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43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Учебная работа </w:t>
            </w:r>
          </w:p>
        </w:tc>
      </w:tr>
      <w:tr w:rsidR="00BB39F1" w:rsidRPr="00D83FFF" w:rsidTr="00BB39F1">
        <w:tc>
          <w:tcPr>
            <w:tcW w:w="1135" w:type="dxa"/>
            <w:vAlign w:val="center"/>
          </w:tcPr>
          <w:p w:rsidR="00BB39F1" w:rsidRPr="00D83FFF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83F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7089" w:type="dxa"/>
            <w:vAlign w:val="center"/>
          </w:tcPr>
          <w:p w:rsidR="00BB39F1" w:rsidRPr="00D83FFF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83F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Вид мероприятия</w:t>
            </w:r>
          </w:p>
        </w:tc>
        <w:tc>
          <w:tcPr>
            <w:tcW w:w="2267" w:type="dxa"/>
            <w:vAlign w:val="center"/>
          </w:tcPr>
          <w:p w:rsidR="00BB39F1" w:rsidRPr="00D83FFF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83F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BB39F1" w:rsidTr="00BB39F1">
        <w:tc>
          <w:tcPr>
            <w:tcW w:w="1135" w:type="dxa"/>
          </w:tcPr>
          <w:p w:rsidR="00BB39F1" w:rsidRPr="00496D6D" w:rsidRDefault="00BB39F1" w:rsidP="00BB39F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9" w:type="dxa"/>
            <w:vAlign w:val="center"/>
          </w:tcPr>
          <w:p w:rsidR="00BB39F1" w:rsidRPr="00835C18" w:rsidRDefault="00BB39F1" w:rsidP="00BB39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Технический зачет  </w:t>
            </w:r>
          </w:p>
          <w:p w:rsidR="00BB39F1" w:rsidRPr="00D83FFF" w:rsidRDefault="00BB39F1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61A">
              <w:rPr>
                <w:rFonts w:ascii="Times New Roman" w:hAnsi="Times New Roman" w:cs="Times New Roman"/>
                <w:i/>
                <w:sz w:val="28"/>
                <w:szCs w:val="28"/>
              </w:rPr>
              <w:t>Общеразвивающая 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FFF">
              <w:rPr>
                <w:rFonts w:ascii="Times New Roman" w:hAnsi="Times New Roman" w:cs="Times New Roman"/>
                <w:iCs/>
                <w:sz w:val="28"/>
                <w:szCs w:val="28"/>
              </w:rPr>
              <w:t>– гамма, этюд</w:t>
            </w:r>
          </w:p>
          <w:p w:rsidR="00BB39F1" w:rsidRPr="00D83FFF" w:rsidRDefault="00BB39F1" w:rsidP="00BB39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F4561A">
              <w:rPr>
                <w:rFonts w:ascii="Times New Roman" w:hAnsi="Times New Roman" w:cs="Times New Roman"/>
                <w:i/>
                <w:sz w:val="28"/>
                <w:szCs w:val="28"/>
              </w:rPr>
              <w:t>Предпрофессиональная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FFF">
              <w:rPr>
                <w:rFonts w:ascii="Times New Roman" w:hAnsi="Times New Roman" w:cs="Times New Roman"/>
                <w:iCs/>
                <w:sz w:val="28"/>
                <w:szCs w:val="28"/>
              </w:rPr>
              <w:t>– гамма, 1-2 этюда</w:t>
            </w:r>
          </w:p>
        </w:tc>
        <w:tc>
          <w:tcPr>
            <w:tcW w:w="2267" w:type="dxa"/>
            <w:vAlign w:val="center"/>
          </w:tcPr>
          <w:p w:rsidR="00BB39F1" w:rsidRDefault="00BB39F1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 – 22.10.24</w:t>
            </w:r>
          </w:p>
          <w:p w:rsidR="00BB39F1" w:rsidRPr="00EF1D0B" w:rsidRDefault="00BB39F1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ст.кл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.- 25.10</w:t>
            </w:r>
          </w:p>
        </w:tc>
      </w:tr>
      <w:tr w:rsidR="00BB39F1" w:rsidTr="00BB39F1">
        <w:trPr>
          <w:trHeight w:val="1095"/>
        </w:trPr>
        <w:tc>
          <w:tcPr>
            <w:tcW w:w="1135" w:type="dxa"/>
          </w:tcPr>
          <w:p w:rsidR="00BB39F1" w:rsidRPr="00496D6D" w:rsidRDefault="00BB39F1" w:rsidP="00BB39F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9" w:type="dxa"/>
            <w:vAlign w:val="center"/>
          </w:tcPr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D7C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Академический зачет</w:t>
            </w:r>
          </w:p>
          <w:p w:rsidR="00BB39F1" w:rsidRDefault="00BB39F1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4561A">
              <w:rPr>
                <w:rFonts w:ascii="Times New Roman" w:hAnsi="Times New Roman" w:cs="Times New Roman"/>
                <w:i/>
                <w:sz w:val="28"/>
                <w:szCs w:val="28"/>
              </w:rPr>
              <w:t>Общеразвивающая  программа</w:t>
            </w:r>
            <w:r w:rsidRPr="005C159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5C15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пьесы или крупная</w:t>
            </w:r>
            <w:r w:rsidRPr="00D83F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форма</w:t>
            </w:r>
          </w:p>
          <w:p w:rsidR="00BB39F1" w:rsidRPr="005C159A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1A">
              <w:rPr>
                <w:rFonts w:ascii="Times New Roman" w:hAnsi="Times New Roman" w:cs="Times New Roman"/>
                <w:i/>
                <w:sz w:val="28"/>
                <w:szCs w:val="28"/>
              </w:rPr>
              <w:t>Предпрофессиональная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</w:t>
            </w:r>
            <w:r w:rsidRPr="005C159A">
              <w:rPr>
                <w:rFonts w:ascii="Times New Roman" w:hAnsi="Times New Roman" w:cs="Times New Roman"/>
                <w:sz w:val="28"/>
                <w:szCs w:val="28"/>
              </w:rPr>
              <w:t xml:space="preserve">тюд, 2 пьесы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5C159A">
              <w:rPr>
                <w:rFonts w:ascii="Times New Roman" w:hAnsi="Times New Roman" w:cs="Times New Roman"/>
                <w:sz w:val="28"/>
                <w:szCs w:val="28"/>
              </w:rPr>
              <w:t>тюд и крупная форма</w:t>
            </w:r>
          </w:p>
        </w:tc>
        <w:tc>
          <w:tcPr>
            <w:tcW w:w="2267" w:type="dxa"/>
            <w:vAlign w:val="center"/>
          </w:tcPr>
          <w:p w:rsidR="00BB39F1" w:rsidRPr="005C159A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17,20 декабря</w:t>
            </w:r>
          </w:p>
        </w:tc>
      </w:tr>
      <w:tr w:rsidR="00BB39F1" w:rsidTr="00BB39F1">
        <w:tc>
          <w:tcPr>
            <w:tcW w:w="1135" w:type="dxa"/>
          </w:tcPr>
          <w:p w:rsidR="00BB39F1" w:rsidRPr="00496D6D" w:rsidRDefault="00BB39F1" w:rsidP="00BB39F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9" w:type="dxa"/>
            <w:vAlign w:val="center"/>
          </w:tcPr>
          <w:p w:rsidR="00BB39F1" w:rsidRPr="008C23D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Контрольные прослушивания по предметам по выбору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5C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нсамбль, аккомпанемент и т.д.)</w:t>
            </w:r>
          </w:p>
        </w:tc>
        <w:tc>
          <w:tcPr>
            <w:tcW w:w="2267" w:type="dxa"/>
            <w:vAlign w:val="center"/>
          </w:tcPr>
          <w:p w:rsidR="00BB39F1" w:rsidRPr="005C159A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февраль</w:t>
            </w:r>
          </w:p>
        </w:tc>
      </w:tr>
      <w:tr w:rsidR="00BB39F1" w:rsidTr="00BB39F1">
        <w:tc>
          <w:tcPr>
            <w:tcW w:w="1135" w:type="dxa"/>
          </w:tcPr>
          <w:p w:rsidR="00BB39F1" w:rsidRPr="00496D6D" w:rsidRDefault="00BB39F1" w:rsidP="00BB39F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9" w:type="dxa"/>
            <w:vAlign w:val="center"/>
          </w:tcPr>
          <w:p w:rsidR="00BB39F1" w:rsidRPr="008D7C7D" w:rsidRDefault="00BB39F1" w:rsidP="00BB39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7C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Прослушивание выпускников </w:t>
            </w:r>
          </w:p>
          <w:p w:rsidR="00BB39F1" w:rsidRPr="005C159A" w:rsidRDefault="00BB39F1" w:rsidP="00BB39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1-е прослушивание</w:t>
            </w:r>
            <w:r w:rsidRPr="005C15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</w:t>
            </w: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по готовности</w:t>
            </w:r>
            <w:r w:rsidRPr="005C15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BB39F1" w:rsidRPr="00F4561A" w:rsidRDefault="00BB39F1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2-е прослушивание – вся программа </w:t>
            </w:r>
          </w:p>
        </w:tc>
        <w:tc>
          <w:tcPr>
            <w:tcW w:w="2267" w:type="dxa"/>
            <w:vAlign w:val="center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B39F1" w:rsidRPr="005C159A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</w:t>
            </w: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евраль</w:t>
            </w:r>
          </w:p>
          <w:p w:rsidR="00BB39F1" w:rsidRPr="005C159A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апрель</w:t>
            </w:r>
          </w:p>
        </w:tc>
      </w:tr>
      <w:tr w:rsidR="00BB39F1" w:rsidTr="00BB39F1">
        <w:trPr>
          <w:trHeight w:val="1200"/>
        </w:trPr>
        <w:tc>
          <w:tcPr>
            <w:tcW w:w="1135" w:type="dxa"/>
            <w:vMerge w:val="restart"/>
          </w:tcPr>
          <w:p w:rsidR="00BB39F1" w:rsidRPr="00496D6D" w:rsidRDefault="00BB39F1" w:rsidP="00BB39F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9" w:type="dxa"/>
          </w:tcPr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15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Переводной экзамен</w:t>
            </w:r>
          </w:p>
          <w:p w:rsidR="00BB39F1" w:rsidRPr="00B10A6C" w:rsidRDefault="00BB39F1" w:rsidP="00BB39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0A6C">
              <w:rPr>
                <w:rFonts w:ascii="Times New Roman" w:hAnsi="Times New Roman" w:cs="Times New Roman"/>
                <w:i/>
                <w:sz w:val="28"/>
                <w:szCs w:val="28"/>
              </w:rPr>
              <w:t>Общеразвивающая  программа</w:t>
            </w:r>
          </w:p>
          <w:p w:rsidR="00BB39F1" w:rsidRPr="005C159A" w:rsidRDefault="00BB39F1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 класс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– </w:t>
            </w: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гамма, этюд, 2 разнохарактерные пьесы</w:t>
            </w:r>
          </w:p>
          <w:p w:rsidR="00BB39F1" w:rsidRPr="005C159A" w:rsidRDefault="00BB39F1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</w:t>
            </w: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 класс – этюд, 2 разнохарактерные пьесы либо этюд и крупная форма </w:t>
            </w:r>
          </w:p>
        </w:tc>
        <w:tc>
          <w:tcPr>
            <w:tcW w:w="2267" w:type="dxa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14 февраля</w:t>
            </w: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 апреля</w:t>
            </w:r>
          </w:p>
          <w:p w:rsidR="00BB39F1" w:rsidRPr="005C159A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6,13,16 мая</w:t>
            </w:r>
          </w:p>
        </w:tc>
      </w:tr>
      <w:tr w:rsidR="00BB39F1" w:rsidTr="00BB39F1">
        <w:trPr>
          <w:trHeight w:val="428"/>
        </w:trPr>
        <w:tc>
          <w:tcPr>
            <w:tcW w:w="1135" w:type="dxa"/>
            <w:vMerge/>
          </w:tcPr>
          <w:p w:rsidR="00BB39F1" w:rsidRPr="00496D6D" w:rsidRDefault="00BB39F1" w:rsidP="00BB39F1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9" w:type="dxa"/>
          </w:tcPr>
          <w:p w:rsidR="00BB39F1" w:rsidRPr="00B10A6C" w:rsidRDefault="00BB39F1" w:rsidP="00BB39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0A6C">
              <w:rPr>
                <w:rFonts w:ascii="Times New Roman" w:hAnsi="Times New Roman" w:cs="Times New Roman"/>
                <w:i/>
                <w:sz w:val="28"/>
                <w:szCs w:val="28"/>
              </w:rPr>
              <w:t>Предпрофессиональная программа</w:t>
            </w:r>
          </w:p>
          <w:p w:rsidR="00BB39F1" w:rsidRPr="005C159A" w:rsidRDefault="00BB39F1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1 класс – гамма, 1-2 этюда, 2 разнохарактерные пьесы либо крупная форма</w:t>
            </w:r>
          </w:p>
          <w:p w:rsidR="00BB39F1" w:rsidRPr="00DE06E6" w:rsidRDefault="00BB39F1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</w:t>
            </w: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C159A">
              <w:rPr>
                <w:rFonts w:ascii="Times New Roman" w:hAnsi="Times New Roman" w:cs="Times New Roman"/>
                <w:iCs/>
                <w:sz w:val="28"/>
                <w:szCs w:val="28"/>
              </w:rPr>
              <w:t>класс – 1-2 этюда, 2 разнохарактерные пьесы либо крупная форма</w:t>
            </w:r>
          </w:p>
        </w:tc>
        <w:tc>
          <w:tcPr>
            <w:tcW w:w="2267" w:type="dxa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6,13,16 февраля</w:t>
            </w: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 апреля</w:t>
            </w:r>
          </w:p>
          <w:p w:rsidR="00BB39F1" w:rsidRPr="00DE06E6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9,13,16 мая</w:t>
            </w:r>
          </w:p>
        </w:tc>
      </w:tr>
      <w:tr w:rsidR="00BB39F1" w:rsidTr="00BB39F1">
        <w:trPr>
          <w:trHeight w:val="641"/>
        </w:trPr>
        <w:tc>
          <w:tcPr>
            <w:tcW w:w="1135" w:type="dxa"/>
          </w:tcPr>
          <w:p w:rsidR="00BB39F1" w:rsidRPr="00F4561A" w:rsidRDefault="00BB39F1" w:rsidP="00BB39F1">
            <w:pPr>
              <w:pStyle w:val="a4"/>
              <w:numPr>
                <w:ilvl w:val="0"/>
                <w:numId w:val="47"/>
              </w:num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89" w:type="dxa"/>
          </w:tcPr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аттестация, экзамен</w:t>
            </w:r>
          </w:p>
          <w:p w:rsidR="00BB39F1" w:rsidRPr="00B10A6C" w:rsidRDefault="00BB39F1" w:rsidP="00BB39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0A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Общеразвивающая  программа          </w:t>
            </w:r>
          </w:p>
          <w:p w:rsidR="00BB39F1" w:rsidRPr="00F4561A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4561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</w:t>
            </w:r>
            <w:r w:rsidRPr="00F4561A">
              <w:rPr>
                <w:rFonts w:ascii="Times New Roman" w:hAnsi="Times New Roman" w:cs="Times New Roman"/>
                <w:sz w:val="28"/>
                <w:szCs w:val="28"/>
              </w:rPr>
              <w:t>тюд, крупная форма, пьеса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</w:t>
            </w:r>
          </w:p>
          <w:p w:rsidR="00BB39F1" w:rsidRPr="00B10A6C" w:rsidRDefault="00BB39F1" w:rsidP="00BB39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0A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Предпрофессиональная программа   </w:t>
            </w:r>
          </w:p>
          <w:p w:rsidR="00BB39F1" w:rsidRPr="00F4561A" w:rsidRDefault="00BB39F1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561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</w:t>
            </w:r>
            <w:r w:rsidRPr="00F4561A">
              <w:rPr>
                <w:rFonts w:ascii="Times New Roman" w:hAnsi="Times New Roman" w:cs="Times New Roman"/>
                <w:sz w:val="28"/>
                <w:szCs w:val="28"/>
              </w:rPr>
              <w:t>амма, 2 этюда, крупная форма (концерт, либо 2 части сонаты), 2 пьесы</w:t>
            </w:r>
          </w:p>
        </w:tc>
        <w:tc>
          <w:tcPr>
            <w:tcW w:w="2267" w:type="dxa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 апреля</w:t>
            </w:r>
          </w:p>
          <w:p w:rsidR="00BB39F1" w:rsidRDefault="00BB39F1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8,11,19 мая</w:t>
            </w:r>
          </w:p>
          <w:p w:rsidR="00BB39F1" w:rsidRDefault="00BB39F1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B39F1" w:rsidRPr="00946652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21 мая</w:t>
            </w:r>
          </w:p>
        </w:tc>
      </w:tr>
      <w:tr w:rsidR="00BB39F1" w:rsidTr="00BB39F1">
        <w:trPr>
          <w:trHeight w:val="641"/>
        </w:trPr>
        <w:tc>
          <w:tcPr>
            <w:tcW w:w="10491" w:type="dxa"/>
            <w:gridSpan w:val="3"/>
          </w:tcPr>
          <w:p w:rsidR="00BB39F1" w:rsidRDefault="00BB39F1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46652">
              <w:rPr>
                <w:rFonts w:ascii="Times New Roman" w:hAnsi="Times New Roman" w:cs="Times New Roman"/>
                <w:iCs/>
                <w:sz w:val="28"/>
                <w:szCs w:val="28"/>
              </w:rPr>
              <w:t>Ответственные</w:t>
            </w:r>
            <w:proofErr w:type="gramEnd"/>
            <w:r w:rsidRPr="0094665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 проведение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F4561A">
              <w:rPr>
                <w:rFonts w:ascii="Times New Roman" w:hAnsi="Times New Roman" w:cs="Times New Roman"/>
                <w:sz w:val="28"/>
                <w:szCs w:val="28"/>
              </w:rPr>
              <w:t>Фишман И.Я.</w:t>
            </w:r>
            <w:r w:rsidRPr="00F4561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BB39F1" w:rsidRPr="00946652" w:rsidRDefault="00704611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Суетина А.Е.</w:t>
            </w:r>
            <w:r w:rsidR="00BB39F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</w:t>
            </w:r>
          </w:p>
        </w:tc>
      </w:tr>
    </w:tbl>
    <w:p w:rsidR="00BB39F1" w:rsidRDefault="00BB39F1" w:rsidP="007C4C0B">
      <w:pPr>
        <w:tabs>
          <w:tab w:val="left" w:pos="2688"/>
        </w:tabs>
        <w:rPr>
          <w:color w:val="FF0000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1164"/>
        <w:gridCol w:w="4961"/>
        <w:gridCol w:w="4366"/>
      </w:tblGrid>
      <w:tr w:rsidR="00BB39F1" w:rsidTr="00BB39F1">
        <w:tc>
          <w:tcPr>
            <w:tcW w:w="10491" w:type="dxa"/>
            <w:gridSpan w:val="3"/>
          </w:tcPr>
          <w:p w:rsidR="00BB39F1" w:rsidRPr="008C49B3" w:rsidRDefault="00BB39F1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9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Методическая работа </w:t>
            </w:r>
          </w:p>
        </w:tc>
      </w:tr>
      <w:tr w:rsidR="00BB39F1" w:rsidTr="00BB39F1">
        <w:tc>
          <w:tcPr>
            <w:tcW w:w="1164" w:type="dxa"/>
          </w:tcPr>
          <w:p w:rsidR="00BB39F1" w:rsidRPr="00F27498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49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B39F1" w:rsidRPr="00F27498" w:rsidRDefault="00BB39F1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49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4366" w:type="dxa"/>
          </w:tcPr>
          <w:p w:rsidR="00BB39F1" w:rsidRPr="00F27498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ФИО </w:t>
            </w:r>
            <w:r w:rsidRPr="002806F7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BB39F1" w:rsidTr="00BB39F1">
        <w:tc>
          <w:tcPr>
            <w:tcW w:w="1164" w:type="dxa"/>
          </w:tcPr>
          <w:p w:rsidR="00BB39F1" w:rsidRPr="00727D9F" w:rsidRDefault="00BB39F1" w:rsidP="00BB39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педагогических конференциях </w:t>
            </w:r>
          </w:p>
          <w:p w:rsidR="00BB39F1" w:rsidRPr="00727D9F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6" w:type="dxa"/>
          </w:tcPr>
          <w:p w:rsidR="00BB39F1" w:rsidRPr="00727D9F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r w:rsidRPr="00B10A6C">
              <w:rPr>
                <w:rFonts w:ascii="Times New Roman" w:hAnsi="Times New Roman" w:cs="Times New Roman"/>
                <w:iCs/>
                <w:sz w:val="28"/>
                <w:szCs w:val="28"/>
              </w:rPr>
              <w:t>едагоги отдела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 (П</w:t>
            </w:r>
            <w:r w:rsidRPr="00B10A6C">
              <w:rPr>
                <w:rFonts w:ascii="Times New Roman" w:hAnsi="Times New Roman" w:cs="Times New Roman"/>
                <w:iCs/>
                <w:sz w:val="28"/>
                <w:szCs w:val="28"/>
              </w:rPr>
              <w:t>лановы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B10A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концерт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ы и фестивали</w:t>
            </w:r>
            <w:r w:rsidRPr="00B10A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методического кабинета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BB39F1" w:rsidTr="00BB39F1">
        <w:tc>
          <w:tcPr>
            <w:tcW w:w="1164" w:type="dxa"/>
          </w:tcPr>
          <w:p w:rsidR="00BB39F1" w:rsidRPr="00727D9F" w:rsidRDefault="00BB39F1" w:rsidP="00BB39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занятий, методических сообщений для педагогов отдела.</w:t>
            </w:r>
          </w:p>
        </w:tc>
        <w:tc>
          <w:tcPr>
            <w:tcW w:w="4366" w:type="dxa"/>
          </w:tcPr>
          <w:p w:rsidR="00BB39F1" w:rsidRPr="00B10A6C" w:rsidRDefault="00BB39F1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0A6C">
              <w:rPr>
                <w:rFonts w:ascii="Times New Roman" w:hAnsi="Times New Roman" w:cs="Times New Roman"/>
                <w:iCs/>
                <w:sz w:val="28"/>
                <w:szCs w:val="28"/>
              </w:rPr>
              <w:t>Зыбина Н.Н. (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январь</w:t>
            </w:r>
            <w:r w:rsidRPr="00B10A6C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  <w:p w:rsidR="00BB39F1" w:rsidRPr="00B162DA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Турковская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С.А.</w:t>
            </w:r>
            <w:r w:rsidRPr="00B10A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декабрь</w:t>
            </w:r>
            <w:r w:rsidRPr="00B10A6C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BB39F1" w:rsidTr="00BB39F1">
        <w:tc>
          <w:tcPr>
            <w:tcW w:w="1164" w:type="dxa"/>
          </w:tcPr>
          <w:p w:rsidR="00BB39F1" w:rsidRPr="00727D9F" w:rsidRDefault="00BB39F1" w:rsidP="00BB39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B39F1" w:rsidRPr="0008307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071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к окружным фестивалям</w:t>
            </w:r>
            <w:r w:rsidRPr="00083071">
              <w:rPr>
                <w:rFonts w:ascii="Times New Roman" w:hAnsi="Times New Roman" w:cs="Times New Roman"/>
                <w:sz w:val="28"/>
                <w:szCs w:val="28"/>
              </w:rPr>
              <w:t>, концертам  по плану окружных, региональных мероприятий</w:t>
            </w:r>
          </w:p>
        </w:tc>
        <w:tc>
          <w:tcPr>
            <w:tcW w:w="4366" w:type="dxa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  <w:p w:rsidR="00BB39F1" w:rsidRPr="00083071" w:rsidRDefault="00BB39F1" w:rsidP="00BB39F1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Фишман И.Я.</w:t>
            </w:r>
          </w:p>
        </w:tc>
      </w:tr>
      <w:tr w:rsidR="00BB39F1" w:rsidTr="00BB39F1">
        <w:tc>
          <w:tcPr>
            <w:tcW w:w="10491" w:type="dxa"/>
            <w:gridSpan w:val="3"/>
          </w:tcPr>
          <w:p w:rsidR="00BB39F1" w:rsidRPr="00B10A6C" w:rsidRDefault="00BB39F1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 проведение: </w:t>
            </w:r>
            <w:r w:rsidRPr="00B10A6C">
              <w:rPr>
                <w:rFonts w:ascii="Times New Roman" w:hAnsi="Times New Roman" w:cs="Times New Roman"/>
                <w:sz w:val="28"/>
                <w:szCs w:val="28"/>
              </w:rPr>
              <w:t>Фишман И.Я.</w:t>
            </w:r>
          </w:p>
          <w:p w:rsidR="00BB39F1" w:rsidRPr="00946652" w:rsidRDefault="00BB39F1" w:rsidP="00BB39F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Штейнгауэр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О.А.</w:t>
            </w:r>
          </w:p>
        </w:tc>
      </w:tr>
    </w:tbl>
    <w:p w:rsidR="00BB39F1" w:rsidRDefault="00BB39F1" w:rsidP="007C4C0B">
      <w:pPr>
        <w:tabs>
          <w:tab w:val="left" w:pos="2688"/>
        </w:tabs>
        <w:rPr>
          <w:color w:val="FF0000"/>
        </w:rPr>
      </w:pP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46"/>
        <w:gridCol w:w="4525"/>
        <w:gridCol w:w="1843"/>
        <w:gridCol w:w="2977"/>
      </w:tblGrid>
      <w:tr w:rsidR="00BB39F1" w:rsidTr="00BB39F1">
        <w:tc>
          <w:tcPr>
            <w:tcW w:w="10491" w:type="dxa"/>
            <w:gridSpan w:val="4"/>
          </w:tcPr>
          <w:p w:rsidR="00BB39F1" w:rsidRPr="008C49B3" w:rsidRDefault="00BB39F1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9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Концертная/конкурсная  деятельность </w:t>
            </w:r>
          </w:p>
        </w:tc>
      </w:tr>
      <w:tr w:rsidR="00BB39F1" w:rsidRPr="00B10A6C" w:rsidTr="00BB39F1">
        <w:tc>
          <w:tcPr>
            <w:tcW w:w="1146" w:type="dxa"/>
          </w:tcPr>
          <w:p w:rsidR="00BB39F1" w:rsidRPr="00F27498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49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525" w:type="dxa"/>
          </w:tcPr>
          <w:p w:rsidR="00BB39F1" w:rsidRPr="00F27498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49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843" w:type="dxa"/>
          </w:tcPr>
          <w:p w:rsidR="00BB39F1" w:rsidRPr="00F27498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0A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Дата </w:t>
            </w:r>
          </w:p>
        </w:tc>
        <w:tc>
          <w:tcPr>
            <w:tcW w:w="2977" w:type="dxa"/>
          </w:tcPr>
          <w:p w:rsidR="00BB39F1" w:rsidRPr="00F27498" w:rsidRDefault="00BB39F1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0A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ФИО педагога</w:t>
            </w:r>
          </w:p>
        </w:tc>
      </w:tr>
      <w:tr w:rsidR="00BB39F1" w:rsidTr="00BB39F1">
        <w:trPr>
          <w:trHeight w:val="983"/>
        </w:trPr>
        <w:tc>
          <w:tcPr>
            <w:tcW w:w="1146" w:type="dxa"/>
          </w:tcPr>
          <w:p w:rsidR="00BB39F1" w:rsidRPr="00727D9F" w:rsidRDefault="00BB39F1" w:rsidP="00BB39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BB39F1" w:rsidRPr="008C49B3" w:rsidRDefault="00BB39F1" w:rsidP="00BB39F1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8C49B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 отдела</w:t>
            </w:r>
            <w:r w:rsidRPr="008C49B3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</w:p>
          <w:p w:rsidR="00BB39F1" w:rsidRDefault="00BB39F1" w:rsidP="00BB39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C49B3">
              <w:rPr>
                <w:rFonts w:ascii="Times New Roman" w:hAnsi="Times New Roman" w:cs="Times New Roman"/>
                <w:sz w:val="28"/>
                <w:szCs w:val="28"/>
              </w:rPr>
              <w:t xml:space="preserve">Концерт отдела </w:t>
            </w:r>
          </w:p>
          <w:p w:rsidR="00BB39F1" w:rsidRPr="008C49B3" w:rsidRDefault="00BB39F1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46">
              <w:rPr>
                <w:rFonts w:ascii="Times New Roman" w:hAnsi="Times New Roman" w:cs="Times New Roman"/>
                <w:sz w:val="28"/>
                <w:szCs w:val="28"/>
              </w:rPr>
              <w:t>20 декабря,</w:t>
            </w: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46">
              <w:rPr>
                <w:rFonts w:ascii="Times New Roman" w:hAnsi="Times New Roman" w:cs="Times New Roman"/>
                <w:sz w:val="28"/>
                <w:szCs w:val="28"/>
              </w:rPr>
              <w:t>23 мая</w:t>
            </w: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46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46">
              <w:rPr>
                <w:rFonts w:ascii="Times New Roman" w:hAnsi="Times New Roman" w:cs="Times New Roman"/>
                <w:sz w:val="28"/>
                <w:szCs w:val="28"/>
              </w:rPr>
              <w:t>Зыбина Н.Н.</w:t>
            </w: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F46">
              <w:rPr>
                <w:rFonts w:ascii="Times New Roman" w:hAnsi="Times New Roman" w:cs="Times New Roman"/>
                <w:sz w:val="28"/>
                <w:szCs w:val="28"/>
              </w:rPr>
              <w:t>Турковская</w:t>
            </w:r>
            <w:proofErr w:type="spellEnd"/>
            <w:r w:rsidRPr="00924F46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BB39F1" w:rsidRPr="00924F46" w:rsidRDefault="00BB39F1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46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BB39F1" w:rsidTr="00BB39F1">
        <w:tc>
          <w:tcPr>
            <w:tcW w:w="1146" w:type="dxa"/>
          </w:tcPr>
          <w:p w:rsidR="00BB39F1" w:rsidRPr="00727D9F" w:rsidRDefault="00BB39F1" w:rsidP="00BB39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отдела в концертах: </w:t>
            </w:r>
          </w:p>
          <w:p w:rsidR="00BB39F1" w:rsidRPr="009D10D5" w:rsidRDefault="00BB39F1" w:rsidP="00BB39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Школьных</w:t>
            </w:r>
          </w:p>
          <w:p w:rsidR="00BB39F1" w:rsidRPr="0035254F" w:rsidRDefault="00BB39F1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254F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общешкольных мероприятий</w:t>
            </w:r>
            <w:r w:rsidRPr="003525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BB39F1" w:rsidRPr="009D10D5" w:rsidRDefault="00BB39F1" w:rsidP="00BB39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Окружных</w:t>
            </w:r>
          </w:p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 показ педагогического мастерства;</w:t>
            </w:r>
          </w:p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 Рождественский концерт</w:t>
            </w:r>
          </w:p>
          <w:p w:rsidR="00BB39F1" w:rsidRPr="009D10D5" w:rsidRDefault="00BB39F1" w:rsidP="00BB3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39F1" w:rsidRPr="00194D1C" w:rsidRDefault="00BB39F1" w:rsidP="00BB39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Городских</w:t>
            </w:r>
          </w:p>
        </w:tc>
        <w:tc>
          <w:tcPr>
            <w:tcW w:w="1843" w:type="dxa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Pr="00924F46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4F4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B39F1" w:rsidRPr="00727D9F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46">
              <w:rPr>
                <w:rFonts w:ascii="Times New Roman" w:hAnsi="Times New Roman" w:cs="Times New Roman"/>
                <w:sz w:val="28"/>
                <w:szCs w:val="28"/>
              </w:rPr>
              <w:t>ДМШ им. Бетховена</w:t>
            </w:r>
          </w:p>
        </w:tc>
        <w:tc>
          <w:tcPr>
            <w:tcW w:w="2977" w:type="dxa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  <w:p w:rsidR="00BB39F1" w:rsidRPr="00727D9F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39F1" w:rsidTr="00BB39F1">
        <w:tc>
          <w:tcPr>
            <w:tcW w:w="1146" w:type="dxa"/>
          </w:tcPr>
          <w:p w:rsidR="00BB39F1" w:rsidRPr="00727D9F" w:rsidRDefault="00BB39F1" w:rsidP="00BB39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учеников отдела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окружных, городских, региональных и международных конкурсах и фестивалях:</w:t>
            </w:r>
          </w:p>
          <w:p w:rsidR="00BB39F1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окружной фестиваль «Пречистенка приглашает!»;</w:t>
            </w:r>
          </w:p>
          <w:p w:rsidR="00BB39F1" w:rsidRDefault="00BB39F1" w:rsidP="00BB39F1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«Московские звездочки»;</w:t>
            </w:r>
          </w:p>
          <w:p w:rsidR="00BB39F1" w:rsidRDefault="00BB39F1" w:rsidP="00BB39F1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«Дельфийские игры»;</w:t>
            </w:r>
          </w:p>
          <w:p w:rsidR="00BB39F1" w:rsidRDefault="00BB39F1" w:rsidP="00BB39F1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открытый фестиваль имени В.О. Одоевского «Русская камерная музыка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B39F1" w:rsidRDefault="00BB39F1" w:rsidP="00BB39F1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Детско-юношеский конкурс-фестиваль «Письма памяти», посвященный Дню Победы в Великой Отечественной войне;</w:t>
            </w:r>
          </w:p>
          <w:p w:rsidR="00BB39F1" w:rsidRDefault="00BB39F1" w:rsidP="00BB39F1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региональный открытый конкурс-фестиваль юных музыкантов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Н.А.Алексеева</w:t>
            </w:r>
            <w:proofErr w:type="spellEnd"/>
          </w:p>
          <w:p w:rsidR="00BB39F1" w:rsidRDefault="00BB39F1" w:rsidP="00BB39F1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арфовый фестиваль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М.Мчеденова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B39F1" w:rsidRPr="005F03CE" w:rsidRDefault="00BB39F1" w:rsidP="00BB39F1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03CE">
              <w:rPr>
                <w:rFonts w:ascii="Times New Roman" w:hAnsi="Times New Roman" w:cs="Times New Roman"/>
                <w:sz w:val="28"/>
                <w:szCs w:val="28"/>
              </w:rPr>
              <w:t xml:space="preserve">Большой московский конкурс исполнителей на струнных инструментах. </w:t>
            </w:r>
          </w:p>
          <w:p w:rsidR="00BB39F1" w:rsidRPr="00727D9F" w:rsidRDefault="00BB39F1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9F1" w:rsidRPr="00727D9F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B39F1" w:rsidRPr="00727D9F" w:rsidRDefault="00BB39F1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педагоги отдела</w:t>
            </w:r>
          </w:p>
        </w:tc>
      </w:tr>
      <w:tr w:rsidR="00BB39F1" w:rsidRPr="00194D1C" w:rsidTr="00BB39F1">
        <w:tc>
          <w:tcPr>
            <w:tcW w:w="10491" w:type="dxa"/>
            <w:gridSpan w:val="4"/>
          </w:tcPr>
          <w:p w:rsidR="00BB39F1" w:rsidRPr="00194D1C" w:rsidRDefault="00BB39F1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4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</w:t>
            </w:r>
            <w:proofErr w:type="gramEnd"/>
            <w:r w:rsidRPr="00194D1C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Фишман И.Я</w:t>
            </w:r>
            <w:r w:rsidRPr="00194D1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B39F1" w:rsidRPr="00194D1C" w:rsidRDefault="00BB39F1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4D1C">
              <w:rPr>
                <w:rFonts w:ascii="Times New Roman" w:hAnsi="Times New Roman" w:cs="Times New Roman"/>
                <w:sz w:val="28"/>
                <w:szCs w:val="28"/>
              </w:rPr>
              <w:t>Андреев Д.Р.</w:t>
            </w:r>
          </w:p>
        </w:tc>
      </w:tr>
    </w:tbl>
    <w:p w:rsidR="00BB39F1" w:rsidRDefault="00BB39F1" w:rsidP="007C4C0B">
      <w:pPr>
        <w:tabs>
          <w:tab w:val="left" w:pos="2688"/>
        </w:tabs>
        <w:rPr>
          <w:color w:val="FF0000"/>
        </w:rPr>
      </w:pPr>
    </w:p>
    <w:p w:rsidR="00924F46" w:rsidRPr="00923661" w:rsidRDefault="00924F46" w:rsidP="007C4C0B">
      <w:pPr>
        <w:tabs>
          <w:tab w:val="left" w:pos="2688"/>
        </w:tabs>
      </w:pPr>
    </w:p>
    <w:p w:rsidR="00B93B2D" w:rsidRPr="00923661" w:rsidRDefault="00B35923" w:rsidP="00F35069">
      <w:pPr>
        <w:pStyle w:val="a4"/>
        <w:numPr>
          <w:ilvl w:val="1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  <w:r w:rsidRPr="00923661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 w:rsidR="00B93B2D" w:rsidRPr="00923661">
        <w:rPr>
          <w:rFonts w:ascii="Times New Roman" w:hAnsi="Times New Roman" w:cs="Times New Roman"/>
          <w:b/>
          <w:sz w:val="32"/>
          <w:szCs w:val="32"/>
          <w:u w:val="single"/>
        </w:rPr>
        <w:t xml:space="preserve">окальный отдел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9"/>
        <w:gridCol w:w="9"/>
        <w:gridCol w:w="18"/>
        <w:gridCol w:w="4961"/>
        <w:gridCol w:w="283"/>
        <w:gridCol w:w="415"/>
        <w:gridCol w:w="860"/>
        <w:gridCol w:w="540"/>
        <w:gridCol w:w="160"/>
        <w:gridCol w:w="12"/>
        <w:gridCol w:w="1494"/>
        <w:gridCol w:w="35"/>
      </w:tblGrid>
      <w:tr w:rsidR="00923661" w:rsidTr="00937A32">
        <w:tc>
          <w:tcPr>
            <w:tcW w:w="9606" w:type="dxa"/>
            <w:gridSpan w:val="12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Учебно-организационная  работа </w:t>
            </w:r>
          </w:p>
        </w:tc>
      </w:tr>
      <w:tr w:rsidR="00923661" w:rsidTr="00937A32">
        <w:trPr>
          <w:trHeight w:val="324"/>
        </w:trPr>
        <w:tc>
          <w:tcPr>
            <w:tcW w:w="819" w:type="dxa"/>
            <w:vMerge w:val="restart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5686" w:type="dxa"/>
            <w:gridSpan w:val="5"/>
            <w:vMerge w:val="restart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i/>
                <w:sz w:val="28"/>
                <w:szCs w:val="28"/>
              </w:rPr>
              <w:t>Вид мероприятия</w:t>
            </w:r>
          </w:p>
        </w:tc>
        <w:tc>
          <w:tcPr>
            <w:tcW w:w="3101" w:type="dxa"/>
            <w:gridSpan w:val="6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i/>
                <w:sz w:val="28"/>
                <w:szCs w:val="28"/>
              </w:rPr>
              <w:t>Дата проведения</w:t>
            </w:r>
          </w:p>
        </w:tc>
      </w:tr>
      <w:tr w:rsidR="00923661" w:rsidTr="00937A32">
        <w:trPr>
          <w:trHeight w:val="324"/>
        </w:trPr>
        <w:tc>
          <w:tcPr>
            <w:tcW w:w="819" w:type="dxa"/>
            <w:vMerge/>
          </w:tcPr>
          <w:p w:rsidR="00923661" w:rsidRDefault="00923661" w:rsidP="00937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5"/>
            <w:vMerge/>
          </w:tcPr>
          <w:p w:rsidR="00923661" w:rsidRPr="00112674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12674">
              <w:rPr>
                <w:rFonts w:ascii="Times New Roman" w:hAnsi="Times New Roman" w:cs="Times New Roman"/>
                <w:i/>
                <w:sz w:val="24"/>
                <w:szCs w:val="28"/>
              </w:rPr>
              <w:t>I полугодие</w:t>
            </w:r>
          </w:p>
        </w:tc>
        <w:tc>
          <w:tcPr>
            <w:tcW w:w="1541" w:type="dxa"/>
            <w:gridSpan w:val="3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12674">
              <w:rPr>
                <w:rFonts w:ascii="Times New Roman" w:hAnsi="Times New Roman" w:cs="Times New Roman"/>
                <w:i/>
                <w:sz w:val="24"/>
                <w:szCs w:val="28"/>
              </w:rPr>
              <w:t>II полугодие</w:t>
            </w:r>
          </w:p>
        </w:tc>
      </w:tr>
      <w:tr w:rsidR="00923661" w:rsidTr="00937A32">
        <w:tc>
          <w:tcPr>
            <w:tcW w:w="819" w:type="dxa"/>
          </w:tcPr>
          <w:p w:rsidR="00923661" w:rsidRDefault="00923661" w:rsidP="0092366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6" w:type="dxa"/>
            <w:gridSpan w:val="5"/>
          </w:tcPr>
          <w:p w:rsidR="00923661" w:rsidRPr="00112674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Совещание отдела. Утверждение плана работы отдела на 2023-2024 учебный год</w:t>
            </w:r>
          </w:p>
        </w:tc>
        <w:tc>
          <w:tcPr>
            <w:tcW w:w="1560" w:type="dxa"/>
            <w:gridSpan w:val="3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41" w:type="dxa"/>
            <w:gridSpan w:val="3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61" w:rsidTr="00937A32">
        <w:tc>
          <w:tcPr>
            <w:tcW w:w="819" w:type="dxa"/>
          </w:tcPr>
          <w:p w:rsidR="00923661" w:rsidRDefault="00923661" w:rsidP="0092366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6" w:type="dxa"/>
            <w:gridSpan w:val="5"/>
          </w:tcPr>
          <w:p w:rsidR="00923661" w:rsidRPr="00112674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индивидуальной работы учащихся </w:t>
            </w:r>
          </w:p>
        </w:tc>
        <w:tc>
          <w:tcPr>
            <w:tcW w:w="1560" w:type="dxa"/>
            <w:gridSpan w:val="3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октября</w:t>
            </w:r>
          </w:p>
        </w:tc>
        <w:tc>
          <w:tcPr>
            <w:tcW w:w="1541" w:type="dxa"/>
            <w:gridSpan w:val="3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до 1 февраля</w:t>
            </w:r>
          </w:p>
        </w:tc>
      </w:tr>
      <w:tr w:rsidR="00923661" w:rsidTr="00937A32">
        <w:tc>
          <w:tcPr>
            <w:tcW w:w="819" w:type="dxa"/>
          </w:tcPr>
          <w:p w:rsidR="00923661" w:rsidRDefault="00923661" w:rsidP="0092366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6" w:type="dxa"/>
            <w:gridSpan w:val="5"/>
          </w:tcPr>
          <w:p w:rsidR="00923661" w:rsidRPr="00112674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совещании заведующих отделами городского методического совета по </w:t>
            </w:r>
            <w:r w:rsidRPr="001126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планированию работы на год </w:t>
            </w:r>
          </w:p>
          <w:p w:rsidR="00923661" w:rsidRPr="00112674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gridSpan w:val="4"/>
          </w:tcPr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августа</w:t>
            </w:r>
          </w:p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1529" w:type="dxa"/>
            <w:gridSpan w:val="2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61" w:rsidTr="00937A32">
        <w:tc>
          <w:tcPr>
            <w:tcW w:w="819" w:type="dxa"/>
          </w:tcPr>
          <w:p w:rsidR="00923661" w:rsidRDefault="00923661" w:rsidP="0092366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6" w:type="dxa"/>
            <w:gridSpan w:val="5"/>
          </w:tcPr>
          <w:p w:rsidR="00923661" w:rsidRPr="00112674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отдела (анализ проведенной работы): </w:t>
            </w:r>
          </w:p>
        </w:tc>
        <w:tc>
          <w:tcPr>
            <w:tcW w:w="1572" w:type="dxa"/>
            <w:gridSpan w:val="4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29" w:type="dxa"/>
            <w:gridSpan w:val="2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923661" w:rsidTr="00937A32">
        <w:tc>
          <w:tcPr>
            <w:tcW w:w="9606" w:type="dxa"/>
            <w:gridSpan w:val="12"/>
          </w:tcPr>
          <w:p w:rsidR="00923661" w:rsidRPr="00112674" w:rsidRDefault="00923661" w:rsidP="00937A32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112674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Сыроватский</w:t>
            </w:r>
            <w:proofErr w:type="spellEnd"/>
            <w:r w:rsidRPr="00112674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923661" w:rsidTr="00937A32">
        <w:trPr>
          <w:gridAfter w:val="1"/>
          <w:wAfter w:w="35" w:type="dxa"/>
        </w:trPr>
        <w:tc>
          <w:tcPr>
            <w:tcW w:w="9571" w:type="dxa"/>
            <w:gridSpan w:val="11"/>
          </w:tcPr>
          <w:p w:rsidR="00923661" w:rsidRPr="00112674" w:rsidRDefault="00923661" w:rsidP="00937A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Учебная работа </w:t>
            </w:r>
          </w:p>
        </w:tc>
      </w:tr>
      <w:tr w:rsidR="00923661" w:rsidTr="00937A32">
        <w:trPr>
          <w:gridAfter w:val="1"/>
          <w:wAfter w:w="35" w:type="dxa"/>
        </w:trPr>
        <w:tc>
          <w:tcPr>
            <w:tcW w:w="819" w:type="dxa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7086" w:type="dxa"/>
            <w:gridSpan w:val="7"/>
          </w:tcPr>
          <w:p w:rsidR="00923661" w:rsidRDefault="00923661" w:rsidP="00937A3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666" w:type="dxa"/>
            <w:gridSpan w:val="3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i/>
                <w:sz w:val="28"/>
                <w:szCs w:val="28"/>
              </w:rPr>
              <w:t>Дата проведения</w:t>
            </w:r>
          </w:p>
        </w:tc>
      </w:tr>
      <w:tr w:rsidR="00923661" w:rsidTr="00937A32">
        <w:trPr>
          <w:gridAfter w:val="1"/>
          <w:wAfter w:w="35" w:type="dxa"/>
        </w:trPr>
        <w:tc>
          <w:tcPr>
            <w:tcW w:w="819" w:type="dxa"/>
          </w:tcPr>
          <w:p w:rsidR="00923661" w:rsidRDefault="00923661" w:rsidP="0092366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gridSpan w:val="7"/>
          </w:tcPr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зачет (эстрадный вокал)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sz w:val="28"/>
                <w:szCs w:val="28"/>
              </w:rPr>
              <w:t xml:space="preserve">Две гаммы, пентатоники, ритмический этюд, работа с джазовым стандартом, </w:t>
            </w:r>
            <w:proofErr w:type="gramStart"/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ритмические упражнения</w:t>
            </w:r>
            <w:proofErr w:type="gramEnd"/>
            <w:r w:rsidRPr="003A5543">
              <w:rPr>
                <w:rFonts w:ascii="Times New Roman" w:hAnsi="Times New Roman" w:cs="Times New Roman"/>
                <w:sz w:val="28"/>
                <w:szCs w:val="28"/>
              </w:rPr>
              <w:t xml:space="preserve"> по Бобу </w:t>
            </w:r>
            <w:proofErr w:type="spellStart"/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Столову</w:t>
            </w:r>
            <w:proofErr w:type="spellEnd"/>
          </w:p>
        </w:tc>
        <w:tc>
          <w:tcPr>
            <w:tcW w:w="1666" w:type="dxa"/>
            <w:gridSpan w:val="3"/>
          </w:tcPr>
          <w:p w:rsidR="00923661" w:rsidRPr="0081214B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</w:t>
            </w: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20.10.</w:t>
            </w:r>
          </w:p>
          <w:p w:rsidR="00923661" w:rsidRPr="0081214B" w:rsidRDefault="00923661" w:rsidP="00937A3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024</w:t>
            </w: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г;</w:t>
            </w:r>
          </w:p>
          <w:p w:rsidR="00923661" w:rsidRPr="0081214B" w:rsidRDefault="00923661" w:rsidP="00937A3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15.03.</w:t>
            </w:r>
          </w:p>
          <w:p w:rsidR="00923661" w:rsidRPr="003A5543" w:rsidRDefault="00923661" w:rsidP="00937A32">
            <w:pPr>
              <w:pStyle w:val="a5"/>
              <w:jc w:val="center"/>
            </w:pP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025</w:t>
            </w: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23661" w:rsidTr="00937A32">
        <w:trPr>
          <w:gridAfter w:val="1"/>
          <w:wAfter w:w="35" w:type="dxa"/>
          <w:trHeight w:val="428"/>
        </w:trPr>
        <w:tc>
          <w:tcPr>
            <w:tcW w:w="819" w:type="dxa"/>
            <w:vMerge w:val="restart"/>
          </w:tcPr>
          <w:p w:rsidR="00923661" w:rsidRDefault="00923661" w:rsidP="0092366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6" w:type="dxa"/>
            <w:gridSpan w:val="7"/>
          </w:tcPr>
          <w:p w:rsidR="00923661" w:rsidRDefault="00923661" w:rsidP="00937A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Академический зачет </w:t>
            </w:r>
          </w:p>
        </w:tc>
        <w:tc>
          <w:tcPr>
            <w:tcW w:w="1666" w:type="dxa"/>
            <w:gridSpan w:val="3"/>
            <w:vMerge w:val="restart"/>
          </w:tcPr>
          <w:p w:rsidR="00923661" w:rsidRPr="0081214B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11.12.23г.</w:t>
            </w:r>
          </w:p>
          <w:p w:rsidR="00923661" w:rsidRPr="0081214B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(народный,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вокал)</w:t>
            </w:r>
          </w:p>
          <w:p w:rsidR="00923661" w:rsidRPr="0081214B" w:rsidRDefault="00923661" w:rsidP="00937A3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13.12.23г.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81214B">
              <w:rPr>
                <w:rFonts w:ascii="Times New Roman" w:eastAsia="Times New Roman" w:hAnsi="Times New Roman" w:cs="Times New Roman"/>
                <w:sz w:val="28"/>
                <w:szCs w:val="28"/>
              </w:rPr>
              <w:t>.12.23г.</w:t>
            </w:r>
          </w:p>
          <w:p w:rsidR="00923661" w:rsidRPr="0081214B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(эстрадный вокал)</w:t>
            </w:r>
          </w:p>
        </w:tc>
      </w:tr>
      <w:tr w:rsidR="00923661" w:rsidTr="00937A32">
        <w:trPr>
          <w:gridAfter w:val="1"/>
          <w:wAfter w:w="35" w:type="dxa"/>
          <w:trHeight w:val="2108"/>
        </w:trPr>
        <w:tc>
          <w:tcPr>
            <w:tcW w:w="819" w:type="dxa"/>
            <w:vMerge/>
          </w:tcPr>
          <w:p w:rsidR="00923661" w:rsidRDefault="00923661" w:rsidP="00937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7086" w:type="dxa"/>
            <w:gridSpan w:val="7"/>
          </w:tcPr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Общеразвивающая  программа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1 класс – 2 песни;</w:t>
            </w:r>
          </w:p>
          <w:p w:rsidR="00923661" w:rsidRDefault="00923661" w:rsidP="00937A32">
            <w:pPr>
              <w:pStyle w:val="a5"/>
              <w:rPr>
                <w:b/>
              </w:rPr>
            </w:pPr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2-6 класс  – 3 песни разных жанров в соответствии с учебным планом</w:t>
            </w:r>
          </w:p>
        </w:tc>
        <w:tc>
          <w:tcPr>
            <w:tcW w:w="1666" w:type="dxa"/>
            <w:gridSpan w:val="3"/>
            <w:vMerge/>
          </w:tcPr>
          <w:p w:rsidR="00923661" w:rsidRDefault="00923661" w:rsidP="00937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3661" w:rsidTr="00937A32">
        <w:trPr>
          <w:gridAfter w:val="1"/>
          <w:wAfter w:w="35" w:type="dxa"/>
        </w:trPr>
        <w:tc>
          <w:tcPr>
            <w:tcW w:w="819" w:type="dxa"/>
          </w:tcPr>
          <w:p w:rsidR="00923661" w:rsidRDefault="00923661" w:rsidP="0092366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6" w:type="dxa"/>
            <w:gridSpan w:val="7"/>
          </w:tcPr>
          <w:p w:rsidR="00923661" w:rsidRDefault="00923661" w:rsidP="00937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Контрольные прослушивания по ансамблю</w:t>
            </w:r>
          </w:p>
        </w:tc>
        <w:tc>
          <w:tcPr>
            <w:tcW w:w="1666" w:type="dxa"/>
            <w:gridSpan w:val="3"/>
          </w:tcPr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13,16 декабря</w:t>
            </w:r>
          </w:p>
          <w:p w:rsidR="00923661" w:rsidRPr="003A7EE9" w:rsidRDefault="00923661" w:rsidP="00937A32"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23661" w:rsidTr="00937A32">
        <w:trPr>
          <w:gridAfter w:val="1"/>
          <w:wAfter w:w="35" w:type="dxa"/>
        </w:trPr>
        <w:tc>
          <w:tcPr>
            <w:tcW w:w="819" w:type="dxa"/>
          </w:tcPr>
          <w:p w:rsidR="00923661" w:rsidRDefault="00923661" w:rsidP="0092366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6" w:type="dxa"/>
            <w:gridSpan w:val="7"/>
          </w:tcPr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Прослушивание выпускников 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1-е прослушивание</w:t>
            </w:r>
            <w:r w:rsidRPr="003A55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(2 произведения - джазовый стандарт, отечественная популярная песня, зарубежная песня, инструментальный джаз или романс.)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A554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2-е прослушивание</w:t>
            </w:r>
          </w:p>
          <w:p w:rsidR="00923661" w:rsidRPr="00112674" w:rsidRDefault="00923661" w:rsidP="00937A32">
            <w:pPr>
              <w:pStyle w:val="a5"/>
              <w:rPr>
                <w:i/>
                <w:color w:val="FF0000"/>
              </w:rPr>
            </w:pPr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(4 произведения - джазовый стандарт, отечественная популярная песня, зарубежная песня, инструментальный джаз или романс)</w:t>
            </w:r>
          </w:p>
        </w:tc>
        <w:tc>
          <w:tcPr>
            <w:tcW w:w="1666" w:type="dxa"/>
            <w:gridSpan w:val="3"/>
          </w:tcPr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11.12.2024г.</w:t>
            </w:r>
          </w:p>
          <w:p w:rsidR="00923661" w:rsidRPr="003A5543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13.12.2024г.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3A5543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F47FB9" w:rsidRDefault="00923661" w:rsidP="00937A32"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</w:tr>
      <w:tr w:rsidR="00923661" w:rsidTr="00937A32">
        <w:trPr>
          <w:gridAfter w:val="1"/>
          <w:wAfter w:w="35" w:type="dxa"/>
          <w:trHeight w:val="546"/>
        </w:trPr>
        <w:tc>
          <w:tcPr>
            <w:tcW w:w="819" w:type="dxa"/>
            <w:vMerge w:val="restart"/>
          </w:tcPr>
          <w:p w:rsidR="00923661" w:rsidRDefault="00923661" w:rsidP="0092366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6" w:type="dxa"/>
            <w:gridSpan w:val="7"/>
          </w:tcPr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Переводной экзамен </w:t>
            </w:r>
          </w:p>
        </w:tc>
        <w:tc>
          <w:tcPr>
            <w:tcW w:w="1666" w:type="dxa"/>
            <w:gridSpan w:val="3"/>
            <w:vMerge w:val="restart"/>
          </w:tcPr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923661" w:rsidRPr="007F3EA8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15,20.05.25г</w:t>
            </w:r>
          </w:p>
        </w:tc>
      </w:tr>
      <w:tr w:rsidR="00923661" w:rsidTr="00937A32">
        <w:trPr>
          <w:gridAfter w:val="1"/>
          <w:wAfter w:w="35" w:type="dxa"/>
          <w:trHeight w:val="1579"/>
        </w:trPr>
        <w:tc>
          <w:tcPr>
            <w:tcW w:w="819" w:type="dxa"/>
            <w:vMerge/>
          </w:tcPr>
          <w:p w:rsidR="00923661" w:rsidRDefault="00923661" w:rsidP="00937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7086" w:type="dxa"/>
            <w:gridSpan w:val="7"/>
          </w:tcPr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A554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Общеразвивающая  программа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1 класс – 2 песни;</w:t>
            </w: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2-6 класс  – 3 песни разных жанров в соответствии с учебным планом</w:t>
            </w:r>
          </w:p>
          <w:p w:rsidR="00923661" w:rsidRPr="0081214B" w:rsidRDefault="00923661" w:rsidP="00937A32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1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Академический, народный вокал 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1214B">
              <w:rPr>
                <w:rFonts w:ascii="Times New Roman" w:hAnsi="Times New Roman" w:cs="Times New Roman"/>
                <w:i/>
                <w:sz w:val="28"/>
                <w:szCs w:val="28"/>
              </w:rPr>
              <w:t>Эстрадный вокал</w:t>
            </w:r>
          </w:p>
        </w:tc>
        <w:tc>
          <w:tcPr>
            <w:tcW w:w="1666" w:type="dxa"/>
            <w:gridSpan w:val="3"/>
            <w:vMerge/>
          </w:tcPr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61" w:rsidTr="00937A32">
        <w:trPr>
          <w:gridAfter w:val="1"/>
          <w:wAfter w:w="35" w:type="dxa"/>
          <w:trHeight w:val="1721"/>
        </w:trPr>
        <w:tc>
          <w:tcPr>
            <w:tcW w:w="819" w:type="dxa"/>
          </w:tcPr>
          <w:p w:rsidR="00923661" w:rsidRDefault="00923661" w:rsidP="0092366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6" w:type="dxa"/>
            <w:gridSpan w:val="7"/>
          </w:tcPr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543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554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Общеразвивающая  программа</w:t>
            </w:r>
            <w:r w:rsidRPr="003A55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5 класс</w:t>
            </w:r>
          </w:p>
          <w:p w:rsidR="00923661" w:rsidRDefault="00923661" w:rsidP="00937A32">
            <w:pPr>
              <w:pStyle w:val="a5"/>
              <w:rPr>
                <w:u w:val="single"/>
              </w:rPr>
            </w:pPr>
            <w:r w:rsidRPr="003A55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7класс</w:t>
            </w:r>
            <w:r>
              <w:rPr>
                <w:u w:val="single"/>
              </w:rPr>
              <w:t xml:space="preserve"> </w:t>
            </w:r>
          </w:p>
          <w:p w:rsidR="00923661" w:rsidRPr="0081214B" w:rsidRDefault="00923661" w:rsidP="00937A32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1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Академический, народный вокал </w:t>
            </w:r>
          </w:p>
          <w:p w:rsidR="00923661" w:rsidRDefault="00923661" w:rsidP="00937A32">
            <w:pPr>
              <w:pStyle w:val="a5"/>
            </w:pPr>
            <w:r w:rsidRPr="0081214B">
              <w:rPr>
                <w:rFonts w:ascii="Times New Roman" w:hAnsi="Times New Roman" w:cs="Times New Roman"/>
                <w:i/>
                <w:sz w:val="28"/>
                <w:szCs w:val="28"/>
              </w:rPr>
              <w:t>Эстрадный вокал</w:t>
            </w:r>
          </w:p>
        </w:tc>
        <w:tc>
          <w:tcPr>
            <w:tcW w:w="1666" w:type="dxa"/>
            <w:gridSpan w:val="3"/>
          </w:tcPr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15.05.24</w:t>
            </w:r>
          </w:p>
          <w:p w:rsidR="00923661" w:rsidRPr="003A5543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15,20.05.25г</w:t>
            </w:r>
          </w:p>
        </w:tc>
      </w:tr>
      <w:tr w:rsidR="00923661" w:rsidTr="00937A32">
        <w:trPr>
          <w:gridAfter w:val="1"/>
          <w:wAfter w:w="35" w:type="dxa"/>
          <w:trHeight w:val="641"/>
        </w:trPr>
        <w:tc>
          <w:tcPr>
            <w:tcW w:w="9571" w:type="dxa"/>
            <w:gridSpan w:val="11"/>
          </w:tcPr>
          <w:p w:rsidR="00923661" w:rsidRDefault="00923661" w:rsidP="00937A32">
            <w:pPr>
              <w:pStyle w:val="a5"/>
              <w:jc w:val="right"/>
            </w:pPr>
            <w:proofErr w:type="gramStart"/>
            <w:r w:rsidRPr="00112674">
              <w:rPr>
                <w:rFonts w:ascii="Times New Roman" w:hAnsi="Times New Roman" w:cs="Times New Roman"/>
                <w:sz w:val="28"/>
              </w:rPr>
              <w:t>Ответственные</w:t>
            </w:r>
            <w:proofErr w:type="gramEnd"/>
            <w:r w:rsidRPr="00112674">
              <w:rPr>
                <w:rFonts w:ascii="Times New Roman" w:hAnsi="Times New Roman" w:cs="Times New Roman"/>
                <w:sz w:val="28"/>
              </w:rPr>
              <w:t xml:space="preserve"> за проведение: </w:t>
            </w:r>
            <w:r>
              <w:rPr>
                <w:rFonts w:ascii="Times New Roman" w:hAnsi="Times New Roman" w:cs="Times New Roman"/>
                <w:sz w:val="28"/>
              </w:rPr>
              <w:t>Суетина А.Е.</w:t>
            </w:r>
          </w:p>
        </w:tc>
      </w:tr>
      <w:tr w:rsidR="00923661" w:rsidTr="00937A32">
        <w:tc>
          <w:tcPr>
            <w:tcW w:w="9606" w:type="dxa"/>
            <w:gridSpan w:val="12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Методическая работа </w:t>
            </w:r>
          </w:p>
        </w:tc>
      </w:tr>
      <w:tr w:rsidR="00923661" w:rsidTr="00937A32">
        <w:tc>
          <w:tcPr>
            <w:tcW w:w="846" w:type="dxa"/>
            <w:gridSpan w:val="3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923661" w:rsidRDefault="00923661" w:rsidP="00937A3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799" w:type="dxa"/>
            <w:gridSpan w:val="8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923661" w:rsidTr="00937A32">
        <w:tc>
          <w:tcPr>
            <w:tcW w:w="846" w:type="dxa"/>
            <w:gridSpan w:val="3"/>
          </w:tcPr>
          <w:p w:rsidR="00923661" w:rsidRDefault="00923661" w:rsidP="009236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23661" w:rsidRPr="007F3EA8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sz w:val="28"/>
              </w:rPr>
              <w:t>IV Международная н</w:t>
            </w:r>
            <w:r>
              <w:rPr>
                <w:rFonts w:ascii="Times New Roman" w:hAnsi="Times New Roman" w:cs="Times New Roman"/>
                <w:sz w:val="28"/>
              </w:rPr>
              <w:t>аучно-практическая конференция</w:t>
            </w:r>
            <w:r>
              <w:rPr>
                <w:rFonts w:ascii="Times New Roman" w:hAnsi="Times New Roman" w:cs="Times New Roman"/>
                <w:sz w:val="28"/>
              </w:rPr>
              <w:br/>
              <w:t>«</w:t>
            </w:r>
            <w:r w:rsidRPr="007F3EA8">
              <w:rPr>
                <w:rFonts w:ascii="Times New Roman" w:hAnsi="Times New Roman" w:cs="Times New Roman"/>
                <w:sz w:val="28"/>
              </w:rPr>
              <w:t>Актуальные вопросы вокальной педаг</w:t>
            </w:r>
            <w:r>
              <w:rPr>
                <w:rFonts w:ascii="Times New Roman" w:hAnsi="Times New Roman" w:cs="Times New Roman"/>
                <w:sz w:val="28"/>
              </w:rPr>
              <w:t>огики: традиции и современность»</w:t>
            </w:r>
          </w:p>
        </w:tc>
        <w:tc>
          <w:tcPr>
            <w:tcW w:w="3799" w:type="dxa"/>
            <w:gridSpan w:val="8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Андрейченко М.В.</w:t>
            </w:r>
          </w:p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21.11.2024 г.</w:t>
            </w:r>
          </w:p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661" w:rsidTr="00937A32">
        <w:tc>
          <w:tcPr>
            <w:tcW w:w="846" w:type="dxa"/>
            <w:gridSpan w:val="3"/>
          </w:tcPr>
          <w:p w:rsidR="00923661" w:rsidRDefault="00923661" w:rsidP="009236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23661" w:rsidRPr="007F3EA8" w:rsidRDefault="00923661" w:rsidP="00937A32">
            <w:pPr>
              <w:spacing w:after="0"/>
              <w:rPr>
                <w:rFonts w:ascii="Times New Roman" w:eastAsia="Arial" w:hAnsi="Times New Roman" w:cs="Times New Roman"/>
                <w:bCs/>
                <w:sz w:val="28"/>
                <w:szCs w:val="24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Всероссийская научно-практическая конференция по направлению «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Эстрадно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-джазовый вокал»</w:t>
            </w:r>
          </w:p>
          <w:p w:rsidR="00923661" w:rsidRPr="007F3EA8" w:rsidRDefault="00923661" w:rsidP="00937A3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9" w:type="dxa"/>
            <w:gridSpan w:val="8"/>
          </w:tcPr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20.03.2025 г.</w:t>
            </w:r>
          </w:p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ГБПОУ г. Москвы «Академия джаза»</w:t>
            </w:r>
          </w:p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А.Ю.</w:t>
            </w:r>
          </w:p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Шагаевская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  <w:tr w:rsidR="00923661" w:rsidTr="00937A32">
        <w:tc>
          <w:tcPr>
            <w:tcW w:w="846" w:type="dxa"/>
            <w:gridSpan w:val="3"/>
          </w:tcPr>
          <w:p w:rsidR="00923661" w:rsidRDefault="00923661" w:rsidP="009236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23661" w:rsidRPr="007F3EA8" w:rsidRDefault="00923661" w:rsidP="00937A32">
            <w:pPr>
              <w:spacing w:after="0"/>
              <w:rPr>
                <w:rFonts w:ascii="Times New Roman" w:eastAsia="Arial" w:hAnsi="Times New Roman" w:cs="Times New Roman"/>
                <w:bCs/>
                <w:sz w:val="28"/>
                <w:szCs w:val="24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Всероссийская научно-практическая конференция по направлению «</w:t>
            </w:r>
            <w:r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Музыкальный фольклор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»</w:t>
            </w:r>
          </w:p>
          <w:p w:rsidR="00923661" w:rsidRPr="007F3EA8" w:rsidRDefault="00923661" w:rsidP="00937A32">
            <w:pPr>
              <w:spacing w:after="0"/>
              <w:rPr>
                <w:rFonts w:ascii="Times New Roman" w:eastAsia="Arial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3799" w:type="dxa"/>
            <w:gridSpan w:val="8"/>
          </w:tcPr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Козырева В.А.</w:t>
            </w:r>
          </w:p>
        </w:tc>
      </w:tr>
      <w:tr w:rsidR="00923661" w:rsidTr="00937A32">
        <w:tc>
          <w:tcPr>
            <w:tcW w:w="846" w:type="dxa"/>
            <w:gridSpan w:val="3"/>
          </w:tcPr>
          <w:p w:rsidR="00923661" w:rsidRDefault="00923661" w:rsidP="009236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23661" w:rsidRPr="007F3EA8" w:rsidRDefault="00923661" w:rsidP="00937A32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 xml:space="preserve">Мастер-класс Светланы Александровны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Жилинской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 xml:space="preserve"> «Волшебный мир народного голоса</w:t>
            </w:r>
          </w:p>
        </w:tc>
        <w:tc>
          <w:tcPr>
            <w:tcW w:w="3799" w:type="dxa"/>
            <w:gridSpan w:val="8"/>
          </w:tcPr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11.10.2024 г. </w:t>
            </w:r>
          </w:p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Козырева В.А.</w:t>
            </w:r>
          </w:p>
        </w:tc>
      </w:tr>
      <w:tr w:rsidR="00923661" w:rsidTr="00937A32">
        <w:tc>
          <w:tcPr>
            <w:tcW w:w="846" w:type="dxa"/>
            <w:gridSpan w:val="3"/>
          </w:tcPr>
          <w:p w:rsidR="00923661" w:rsidRPr="00D6335E" w:rsidRDefault="00923661" w:rsidP="009236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23661" w:rsidRPr="00D6335E" w:rsidRDefault="00923661" w:rsidP="0093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D6335E">
              <w:rPr>
                <w:rFonts w:ascii="Times New Roman" w:hAnsi="Times New Roman" w:cs="Times New Roman"/>
                <w:b/>
                <w:sz w:val="28"/>
                <w:szCs w:val="28"/>
              </w:rPr>
              <w:t>кружной семинар-практикум</w:t>
            </w:r>
            <w:r w:rsidRPr="00D6335E">
              <w:rPr>
                <w:rFonts w:ascii="Times New Roman" w:hAnsi="Times New Roman" w:cs="Times New Roman"/>
                <w:sz w:val="28"/>
                <w:szCs w:val="28"/>
              </w:rPr>
              <w:t xml:space="preserve"> (ДМШ им. Н.А. Алексеева, ул. </w:t>
            </w:r>
            <w:proofErr w:type="spellStart"/>
            <w:r w:rsidRPr="00D6335E">
              <w:rPr>
                <w:rFonts w:ascii="Times New Roman" w:hAnsi="Times New Roman" w:cs="Times New Roman"/>
                <w:sz w:val="28"/>
                <w:szCs w:val="28"/>
              </w:rPr>
              <w:t>Николоямская</w:t>
            </w:r>
            <w:proofErr w:type="spellEnd"/>
            <w:r w:rsidRPr="00D6335E">
              <w:rPr>
                <w:rFonts w:ascii="Times New Roman" w:hAnsi="Times New Roman" w:cs="Times New Roman"/>
                <w:sz w:val="28"/>
                <w:szCs w:val="28"/>
              </w:rPr>
              <w:t xml:space="preserve"> 42, начало в 11.00). </w:t>
            </w:r>
          </w:p>
          <w:p w:rsidR="00923661" w:rsidRPr="00D6335E" w:rsidRDefault="00923661" w:rsidP="00937A32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3799" w:type="dxa"/>
            <w:gridSpan w:val="8"/>
          </w:tcPr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16.11.2024 г.</w:t>
            </w:r>
          </w:p>
          <w:p w:rsidR="00923661" w:rsidRDefault="00923661" w:rsidP="0093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Андрейченко М.В.</w:t>
            </w:r>
          </w:p>
        </w:tc>
      </w:tr>
      <w:tr w:rsidR="00923661" w:rsidTr="00937A32">
        <w:tc>
          <w:tcPr>
            <w:tcW w:w="846" w:type="dxa"/>
            <w:gridSpan w:val="3"/>
          </w:tcPr>
          <w:p w:rsidR="00923661" w:rsidRDefault="00923661" w:rsidP="009236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23661" w:rsidRPr="007F3EA8" w:rsidRDefault="00923661" w:rsidP="00937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открытых занятий, методических сообщений для педагогов отдела:</w:t>
            </w:r>
          </w:p>
          <w:p w:rsidR="00923661" w:rsidRPr="007F3EA8" w:rsidRDefault="00923661" w:rsidP="00937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  <w:p w:rsidR="00923661" w:rsidRPr="007F3EA8" w:rsidRDefault="00923661" w:rsidP="00937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работа</w:t>
            </w:r>
          </w:p>
          <w:p w:rsidR="00923661" w:rsidRPr="007F3EA8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gridSpan w:val="8"/>
          </w:tcPr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sz w:val="28"/>
                <w:szCs w:val="28"/>
              </w:rPr>
              <w:t>(октябрь)</w:t>
            </w:r>
          </w:p>
          <w:p w:rsidR="00923661" w:rsidRPr="007F3EA8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sz w:val="28"/>
                <w:szCs w:val="28"/>
              </w:rPr>
              <w:t>Козырева В.А.</w:t>
            </w:r>
          </w:p>
          <w:p w:rsidR="00923661" w:rsidRPr="007F3EA8" w:rsidRDefault="00923661" w:rsidP="00937A32">
            <w:pPr>
              <w:pStyle w:val="a5"/>
              <w:jc w:val="center"/>
            </w:pPr>
            <w:r w:rsidRPr="007F3EA8">
              <w:rPr>
                <w:rFonts w:ascii="Times New Roman" w:hAnsi="Times New Roman" w:cs="Times New Roman"/>
                <w:sz w:val="28"/>
                <w:szCs w:val="28"/>
              </w:rPr>
              <w:t>(февраль)</w:t>
            </w:r>
          </w:p>
        </w:tc>
      </w:tr>
      <w:tr w:rsidR="00923661" w:rsidTr="00937A32">
        <w:tc>
          <w:tcPr>
            <w:tcW w:w="846" w:type="dxa"/>
            <w:gridSpan w:val="3"/>
          </w:tcPr>
          <w:p w:rsidR="00923661" w:rsidRDefault="00923661" w:rsidP="009236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23661" w:rsidRPr="007F3EA8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sz w:val="28"/>
                <w:szCs w:val="24"/>
              </w:rPr>
              <w:t xml:space="preserve">Смотр работ преподавателей классов </w:t>
            </w:r>
            <w:proofErr w:type="spellStart"/>
            <w:r w:rsidRPr="007F3EA8">
              <w:rPr>
                <w:rFonts w:ascii="Times New Roman" w:hAnsi="Times New Roman" w:cs="Times New Roman"/>
                <w:sz w:val="28"/>
                <w:szCs w:val="24"/>
              </w:rPr>
              <w:t>эстрадно</w:t>
            </w:r>
            <w:proofErr w:type="spellEnd"/>
            <w:r w:rsidRPr="007F3EA8">
              <w:rPr>
                <w:rFonts w:ascii="Times New Roman" w:hAnsi="Times New Roman" w:cs="Times New Roman"/>
                <w:sz w:val="28"/>
                <w:szCs w:val="24"/>
              </w:rPr>
              <w:t xml:space="preserve">-джазового вокала ДМШ и </w:t>
            </w:r>
            <w:r w:rsidRPr="007F3EA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ДШИ города Москвы</w:t>
            </w:r>
          </w:p>
        </w:tc>
        <w:tc>
          <w:tcPr>
            <w:tcW w:w="3799" w:type="dxa"/>
            <w:gridSpan w:val="8"/>
          </w:tcPr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01.11.2024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923661" w:rsidTr="00937A32">
        <w:tc>
          <w:tcPr>
            <w:tcW w:w="9606" w:type="dxa"/>
            <w:gridSpan w:val="12"/>
          </w:tcPr>
          <w:p w:rsidR="00923661" w:rsidRPr="00112674" w:rsidRDefault="00923661" w:rsidP="00937A32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6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</w:t>
            </w:r>
            <w:proofErr w:type="gramEnd"/>
            <w:r w:rsidRPr="00112674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Суетина А.Е.</w:t>
            </w: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3661" w:rsidRDefault="00923661" w:rsidP="00937A32">
            <w:pPr>
              <w:pStyle w:val="a5"/>
              <w:jc w:val="right"/>
            </w:pPr>
            <w:proofErr w:type="spellStart"/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Штейнгауэр</w:t>
            </w:r>
            <w:proofErr w:type="spellEnd"/>
            <w:r w:rsidRPr="00112674"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  <w:r>
              <w:t>.</w:t>
            </w:r>
          </w:p>
        </w:tc>
      </w:tr>
      <w:tr w:rsidR="00923661" w:rsidTr="00937A32">
        <w:tc>
          <w:tcPr>
            <w:tcW w:w="9606" w:type="dxa"/>
            <w:gridSpan w:val="12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Концертная/конкурсная  деятельность </w:t>
            </w:r>
          </w:p>
        </w:tc>
      </w:tr>
      <w:tr w:rsidR="00923661" w:rsidTr="00937A32">
        <w:tc>
          <w:tcPr>
            <w:tcW w:w="828" w:type="dxa"/>
            <w:gridSpan w:val="2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5262" w:type="dxa"/>
            <w:gridSpan w:val="3"/>
          </w:tcPr>
          <w:p w:rsidR="00923661" w:rsidRDefault="00923661" w:rsidP="00937A3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275" w:type="dxa"/>
            <w:gridSpan w:val="2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Дата проведения </w:t>
            </w:r>
          </w:p>
        </w:tc>
        <w:tc>
          <w:tcPr>
            <w:tcW w:w="2241" w:type="dxa"/>
            <w:gridSpan w:val="5"/>
          </w:tcPr>
          <w:p w:rsidR="00923661" w:rsidRDefault="00923661" w:rsidP="00937A3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ФИО педагога</w:t>
            </w:r>
          </w:p>
        </w:tc>
      </w:tr>
      <w:tr w:rsidR="00923661" w:rsidTr="00937A32">
        <w:trPr>
          <w:trHeight w:val="1301"/>
        </w:trPr>
        <w:tc>
          <w:tcPr>
            <w:tcW w:w="828" w:type="dxa"/>
            <w:gridSpan w:val="2"/>
            <w:vMerge w:val="restart"/>
          </w:tcPr>
          <w:p w:rsidR="00923661" w:rsidRDefault="00923661" w:rsidP="0092366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2" w:type="dxa"/>
            <w:gridSpan w:val="3"/>
          </w:tcPr>
          <w:p w:rsidR="00923661" w:rsidRDefault="00923661" w:rsidP="00937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 отдела</w:t>
            </w:r>
          </w:p>
          <w:p w:rsidR="00923661" w:rsidRPr="00F47FB9" w:rsidRDefault="00923661" w:rsidP="0092366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Отчетный концерт отдела</w:t>
            </w:r>
          </w:p>
        </w:tc>
        <w:tc>
          <w:tcPr>
            <w:tcW w:w="1275" w:type="dxa"/>
            <w:gridSpan w:val="2"/>
          </w:tcPr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  <w:p w:rsidR="00923661" w:rsidRPr="00260C0D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2241" w:type="dxa"/>
            <w:gridSpan w:val="5"/>
          </w:tcPr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923661" w:rsidTr="00937A32">
        <w:trPr>
          <w:trHeight w:val="828"/>
        </w:trPr>
        <w:tc>
          <w:tcPr>
            <w:tcW w:w="828" w:type="dxa"/>
            <w:gridSpan w:val="2"/>
            <w:vMerge/>
          </w:tcPr>
          <w:p w:rsidR="00923661" w:rsidRDefault="00923661" w:rsidP="00937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62" w:type="dxa"/>
            <w:gridSpan w:val="3"/>
          </w:tcPr>
          <w:p w:rsidR="00923661" w:rsidRDefault="00923661" w:rsidP="0092366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Отчетный концерт отдела </w:t>
            </w:r>
          </w:p>
        </w:tc>
        <w:tc>
          <w:tcPr>
            <w:tcW w:w="1275" w:type="dxa"/>
            <w:gridSpan w:val="2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241" w:type="dxa"/>
            <w:gridSpan w:val="5"/>
          </w:tcPr>
          <w:p w:rsidR="00923661" w:rsidRDefault="00923661" w:rsidP="00937A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923661" w:rsidTr="00937A32">
        <w:tc>
          <w:tcPr>
            <w:tcW w:w="828" w:type="dxa"/>
            <w:gridSpan w:val="2"/>
          </w:tcPr>
          <w:p w:rsidR="00923661" w:rsidRDefault="00923661" w:rsidP="0092366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2" w:type="dxa"/>
            <w:gridSpan w:val="3"/>
          </w:tcPr>
          <w:p w:rsidR="00923661" w:rsidRPr="00C91CE6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91C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отдела в концертах </w:t>
            </w: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1CE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Школьных:</w:t>
            </w:r>
            <w:r w:rsidRPr="00C91C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91CE6">
              <w:rPr>
                <w:rFonts w:ascii="Times New Roman" w:hAnsi="Times New Roman" w:cs="Times New Roman"/>
                <w:sz w:val="28"/>
                <w:szCs w:val="28"/>
              </w:rPr>
              <w:t>согласно графику общешкольных мероприятий.</w:t>
            </w:r>
            <w:r w:rsidRPr="00C91C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923661" w:rsidRPr="00C91CE6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91CE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Городских:</w:t>
            </w:r>
          </w:p>
          <w:p w:rsidR="00923661" w:rsidRDefault="00923661" w:rsidP="0093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sz w:val="28"/>
                <w:szCs w:val="24"/>
              </w:rPr>
              <w:t>Рождественский концерт учащихся  ДМШ и ДШИ г.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3661" w:rsidRPr="007F3EA8" w:rsidRDefault="00923661" w:rsidP="00937A3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 xml:space="preserve">Городской фестиваль преподавателей и концертмейстеров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эстрадно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-джазового направления ДМШ и ДШИ г. Москвы</w:t>
            </w: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32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 xml:space="preserve">Городской итоговый концерт учащихся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эстрадно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-джазовых отделов ДМШ и ДШИ г.</w:t>
            </w:r>
            <w:r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 xml:space="preserve"> 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4"/>
              </w:rPr>
              <w:t>Москвы</w:t>
            </w:r>
            <w:r w:rsidRPr="007F3EA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концерт по направлению «Музыкальный фольклор»</w:t>
            </w: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35E">
              <w:rPr>
                <w:rFonts w:ascii="Times New Roman" w:hAnsi="Times New Roman" w:cs="Times New Roman"/>
                <w:sz w:val="28"/>
                <w:szCs w:val="28"/>
              </w:rPr>
              <w:t>Окружной концерт по направлению «Музыкальный фольклор»</w:t>
            </w:r>
          </w:p>
          <w:p w:rsidR="00923661" w:rsidRPr="00D6335E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D6335E">
              <w:rPr>
                <w:rFonts w:ascii="Times New Roman" w:hAnsi="Times New Roman" w:cs="Times New Roman"/>
                <w:b/>
                <w:sz w:val="28"/>
                <w:szCs w:val="28"/>
              </w:rPr>
              <w:t>кружной концерт Московского открытого фестиваля академической музыки «Вокальные традиции»</w:t>
            </w:r>
            <w:r w:rsidRPr="00D6335E">
              <w:rPr>
                <w:rFonts w:ascii="Times New Roman" w:hAnsi="Times New Roman" w:cs="Times New Roman"/>
                <w:sz w:val="28"/>
                <w:szCs w:val="28"/>
              </w:rPr>
              <w:t xml:space="preserve"> - отборочный этап на городское прослушивание фестиваля (ДМШ им. Р.М. Глиэра, ул. </w:t>
            </w:r>
            <w:proofErr w:type="gramStart"/>
            <w:r w:rsidRPr="00D6335E">
              <w:rPr>
                <w:rFonts w:ascii="Times New Roman" w:hAnsi="Times New Roman" w:cs="Times New Roman"/>
                <w:sz w:val="28"/>
                <w:szCs w:val="28"/>
              </w:rPr>
              <w:t>Большая</w:t>
            </w:r>
            <w:proofErr w:type="gramEnd"/>
            <w:r w:rsidRPr="00D6335E">
              <w:rPr>
                <w:rFonts w:ascii="Times New Roman" w:hAnsi="Times New Roman" w:cs="Times New Roman"/>
                <w:sz w:val="28"/>
                <w:szCs w:val="28"/>
              </w:rPr>
              <w:t xml:space="preserve"> Якиманка 29, нач. в 12.00)</w:t>
            </w: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концерт «Золото осени»</w:t>
            </w:r>
          </w:p>
        </w:tc>
        <w:tc>
          <w:tcPr>
            <w:tcW w:w="1275" w:type="dxa"/>
            <w:gridSpan w:val="2"/>
          </w:tcPr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6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декабрь/май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15.10,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35E"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  <w:p w:rsidR="00923661" w:rsidRPr="00D6335E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241" w:type="dxa"/>
            <w:gridSpan w:val="5"/>
          </w:tcPr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направления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эстрадного пения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 В.А.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112674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Андрейченко М.В.</w:t>
            </w:r>
          </w:p>
        </w:tc>
      </w:tr>
      <w:tr w:rsidR="00923661" w:rsidRPr="007F3EA8" w:rsidTr="00937A32">
        <w:tc>
          <w:tcPr>
            <w:tcW w:w="828" w:type="dxa"/>
            <w:gridSpan w:val="2"/>
          </w:tcPr>
          <w:p w:rsidR="00923661" w:rsidRDefault="00923661" w:rsidP="0092366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2" w:type="dxa"/>
            <w:gridSpan w:val="3"/>
          </w:tcPr>
          <w:p w:rsidR="00923661" w:rsidRPr="007F3EA8" w:rsidRDefault="00923661" w:rsidP="00937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учеников отдела в окружных, </w:t>
            </w:r>
            <w:r w:rsidRPr="007F3E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городских, региональных и международных конкурсах и фестивалях</w:t>
            </w:r>
          </w:p>
          <w:p w:rsidR="00923661" w:rsidRPr="007F3EA8" w:rsidRDefault="00923661" w:rsidP="00923661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Пятый международный джазовый онлайн-конкурс «</w:t>
            </w:r>
            <w:proofErr w:type="spellStart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Lanote</w:t>
            </w:r>
            <w:proofErr w:type="spellEnd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Jazz</w:t>
            </w: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Институт музыки </w:t>
            </w:r>
            <w:proofErr w:type="spellStart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Lanote</w:t>
            </w:r>
            <w:proofErr w:type="spellEnd"/>
          </w:p>
          <w:p w:rsidR="00923661" w:rsidRPr="007F3EA8" w:rsidRDefault="00923661" w:rsidP="00937A3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IX</w:t>
            </w: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Ежегодный открытый международный джазовый фестиваль-конкурс </w:t>
            </w: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Jazz</w:t>
            </w:r>
            <w:proofErr w:type="spellEnd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Birds</w:t>
            </w:r>
            <w:proofErr w:type="spellEnd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Джаз-клуб Алексея Козлова, Джаз-клуб Игоря Бутмана</w:t>
            </w:r>
          </w:p>
          <w:p w:rsidR="00923661" w:rsidRPr="007F3EA8" w:rsidRDefault="00923661" w:rsidP="00937A32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3661" w:rsidRPr="007F3EA8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6-й Открытый Фестиваль-конкурс </w:t>
            </w:r>
            <w:proofErr w:type="spellStart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эстрадно</w:t>
            </w:r>
            <w:proofErr w:type="spellEnd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-джазового вокала «NEW VOICES»,  ГБУДО </w:t>
            </w:r>
            <w:proofErr w:type="spellStart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осквы</w:t>
            </w:r>
            <w:proofErr w:type="spellEnd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ДМШ </w:t>
            </w:r>
            <w:proofErr w:type="spellStart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им.Иванова</w:t>
            </w:r>
            <w:proofErr w:type="spellEnd"/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-Крамского</w:t>
            </w:r>
          </w:p>
          <w:p w:rsidR="00923661" w:rsidRPr="007F3EA8" w:rsidRDefault="00923661" w:rsidP="00937A32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3661" w:rsidRPr="007F3EA8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  <w:lang w:val="en-US"/>
              </w:rPr>
              <w:t>XII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Открытый Международный фестиваль-конкурс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эстрадно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-джазовой музыки "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Tutti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Jazz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"</w:t>
            </w:r>
          </w:p>
          <w:p w:rsidR="00923661" w:rsidRPr="007F3EA8" w:rsidRDefault="00923661" w:rsidP="00937A32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3661" w:rsidRPr="007F3EA8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>X</w:t>
            </w:r>
            <w:r w:rsidRPr="007F3EA8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</w:t>
            </w:r>
            <w:r w:rsidRPr="007F3EA8">
              <w:rPr>
                <w:rFonts w:ascii="Times New Roman" w:eastAsia="Arial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Международный фестиваль-конкурс «Детский Триумф джаза», ГБПОУ г. Москвы “Академия джаза”, Московский международный Дом музыки</w:t>
            </w:r>
          </w:p>
          <w:p w:rsidR="00923661" w:rsidRPr="007F3EA8" w:rsidRDefault="00923661" w:rsidP="00937A32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3661" w:rsidRPr="007F3EA8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V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Всероссийский конкурс вокалистов "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  <w:lang w:val="en-US"/>
              </w:rPr>
              <w:t>Sounds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  <w:lang w:val="en-US"/>
              </w:rPr>
              <w:t>of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  <w:lang w:val="en-US"/>
              </w:rPr>
              <w:t>voice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. Звуки голоса", ГБУДО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.М</w:t>
            </w:r>
            <w:proofErr w:type="gram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осквы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ДШИ "Феникс"</w:t>
            </w:r>
          </w:p>
          <w:p w:rsidR="00923661" w:rsidRPr="007F3EA8" w:rsidRDefault="00923661" w:rsidP="00937A32">
            <w:pPr>
              <w:pStyle w:val="a4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Pr="007F3EA8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  <w:lang w:val="en-US"/>
              </w:rPr>
              <w:t>XI</w:t>
            </w: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Открытый московский фестиваль юных исполнителей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эстрадно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-джазовой музыки «Разноцветные горошины», ГБУДО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г.Москвы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ДМШ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им.Стасова</w:t>
            </w:r>
            <w:proofErr w:type="spellEnd"/>
          </w:p>
          <w:p w:rsidR="00923661" w:rsidRPr="007F3EA8" w:rsidRDefault="00923661" w:rsidP="00937A32">
            <w:pPr>
              <w:pStyle w:val="a4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Pr="007F3EA8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Xll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Московский открытый конкурс песни  «Мелодии весны», ГБУДО </w:t>
            </w:r>
            <w:proofErr w:type="spell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.М</w:t>
            </w:r>
            <w:proofErr w:type="gram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осквы</w:t>
            </w:r>
            <w:proofErr w:type="spellEnd"/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ДШИ «Дети синей птицы»</w:t>
            </w:r>
          </w:p>
          <w:p w:rsidR="00923661" w:rsidRPr="007F3EA8" w:rsidRDefault="00923661" w:rsidP="00937A32">
            <w:pPr>
              <w:pStyle w:val="a4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Всероссийский фестиваль-конкурс исполнителей народной песни "ЦВЕТЕНЬ"</w:t>
            </w:r>
          </w:p>
          <w:p w:rsidR="00923661" w:rsidRPr="007F3EA8" w:rsidRDefault="00923661" w:rsidP="00937A32">
            <w:pPr>
              <w:pStyle w:val="a4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Всероссийский фес</w:t>
            </w: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тиваль-конкурс народной песни «Ладушки»</w:t>
            </w:r>
          </w:p>
          <w:p w:rsidR="00923661" w:rsidRPr="007F3EA8" w:rsidRDefault="00923661" w:rsidP="00937A32">
            <w:pPr>
              <w:pStyle w:val="a4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Всероссийский</w:t>
            </w: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конкурс-фестиваль творчества «Тульский заиграй»</w:t>
            </w:r>
          </w:p>
          <w:p w:rsidR="00923661" w:rsidRPr="007F3EA8" w:rsidRDefault="00923661" w:rsidP="00937A32">
            <w:pPr>
              <w:pStyle w:val="a4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Всероссийский конк</w:t>
            </w: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урс исполнителей русской песни «Поющая Россия»</w:t>
            </w:r>
          </w:p>
          <w:p w:rsidR="00923661" w:rsidRPr="007F3EA8" w:rsidRDefault="00923661" w:rsidP="00937A32">
            <w:pPr>
              <w:pStyle w:val="a4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Pr="00D6335E" w:rsidRDefault="00923661" w:rsidP="00923661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63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D6335E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вокальный конкурс им. В.Н. Левко (</w:t>
            </w:r>
            <w:proofErr w:type="spellStart"/>
            <w:r w:rsidRPr="00D6335E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D6335E">
              <w:rPr>
                <w:rFonts w:ascii="Times New Roman" w:hAnsi="Times New Roman" w:cs="Times New Roman"/>
                <w:sz w:val="28"/>
                <w:szCs w:val="28"/>
              </w:rPr>
              <w:t>. 190-летию со дня рождения Ц.А. Кюи)</w:t>
            </w:r>
          </w:p>
        </w:tc>
        <w:tc>
          <w:tcPr>
            <w:tcW w:w="1275" w:type="dxa"/>
            <w:gridSpan w:val="2"/>
          </w:tcPr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осень 2024г.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21-26.10.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29.11-01.12.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январь-март 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2025г.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Pr="007F3EA8" w:rsidRDefault="00923661" w:rsidP="00937A32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февраль-март 2025г.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17-23 февраля 2025 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26-28 марта 2025 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:rsidR="00923661" w:rsidRPr="007F3EA8" w:rsidRDefault="00923661" w:rsidP="00937A32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7F3EA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29.03-03.04. 2025г.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2025г. 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27-30.11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г. 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июль-ноябрь 2024 г.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41" w:type="dxa"/>
            <w:gridSpan w:val="5"/>
          </w:tcPr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sz w:val="28"/>
                <w:szCs w:val="28"/>
              </w:rPr>
              <w:t>Педагоги направления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EA8">
              <w:rPr>
                <w:rFonts w:ascii="Times New Roman" w:hAnsi="Times New Roman" w:cs="Times New Roman"/>
                <w:sz w:val="28"/>
                <w:szCs w:val="28"/>
              </w:rPr>
              <w:t>эстрадного пения</w:t>
            </w: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Default="00923661" w:rsidP="00937A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 В.А.</w:t>
            </w:r>
          </w:p>
          <w:p w:rsidR="00923661" w:rsidRPr="007F3EA8" w:rsidRDefault="00923661" w:rsidP="00937A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61" w:rsidTr="00937A32">
        <w:tc>
          <w:tcPr>
            <w:tcW w:w="9606" w:type="dxa"/>
            <w:gridSpan w:val="12"/>
          </w:tcPr>
          <w:p w:rsidR="00923661" w:rsidRPr="003A5543" w:rsidRDefault="00923661" w:rsidP="00937A32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55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</w:t>
            </w:r>
            <w:proofErr w:type="gramEnd"/>
            <w:r w:rsidRPr="003A5543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Суетина А.Е.</w:t>
            </w:r>
          </w:p>
          <w:p w:rsidR="00923661" w:rsidRDefault="00923661" w:rsidP="00937A32">
            <w:pPr>
              <w:pStyle w:val="a5"/>
              <w:jc w:val="right"/>
            </w:pPr>
            <w:r w:rsidRPr="003A5543">
              <w:rPr>
                <w:rFonts w:ascii="Times New Roman" w:hAnsi="Times New Roman" w:cs="Times New Roman"/>
                <w:sz w:val="28"/>
                <w:szCs w:val="28"/>
              </w:rPr>
              <w:t>Андреев Д.Р.</w:t>
            </w:r>
          </w:p>
        </w:tc>
      </w:tr>
    </w:tbl>
    <w:p w:rsidR="00654988" w:rsidRPr="00436CAB" w:rsidRDefault="00654988" w:rsidP="007C4C0B">
      <w:pPr>
        <w:tabs>
          <w:tab w:val="left" w:pos="2688"/>
        </w:tabs>
        <w:rPr>
          <w:color w:val="FF0000"/>
        </w:rPr>
      </w:pPr>
    </w:p>
    <w:p w:rsidR="003F2F3F" w:rsidRPr="00B4142E" w:rsidRDefault="00AF054B" w:rsidP="00F35069">
      <w:pPr>
        <w:pStyle w:val="a4"/>
        <w:numPr>
          <w:ilvl w:val="1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</w:rPr>
      </w:pPr>
      <w:r w:rsidRPr="00B4142E">
        <w:rPr>
          <w:rFonts w:ascii="Times New Roman" w:hAnsi="Times New Roman" w:cs="Times New Roman"/>
          <w:b/>
          <w:sz w:val="32"/>
          <w:szCs w:val="32"/>
          <w:u w:val="single"/>
        </w:rPr>
        <w:t>О</w:t>
      </w:r>
      <w:r w:rsidR="003F2F3F" w:rsidRPr="00B4142E">
        <w:rPr>
          <w:rFonts w:ascii="Times New Roman" w:hAnsi="Times New Roman" w:cs="Times New Roman"/>
          <w:b/>
          <w:sz w:val="32"/>
          <w:szCs w:val="32"/>
          <w:u w:val="single"/>
        </w:rPr>
        <w:t>тдел творческого инклюзивного образования</w:t>
      </w:r>
      <w:r w:rsidRPr="00B4142E">
        <w:rPr>
          <w:rFonts w:ascii="Times New Roman" w:hAnsi="Times New Roman" w:cs="Times New Roman"/>
          <w:b/>
          <w:sz w:val="32"/>
        </w:rPr>
        <w:t xml:space="preserve"> </w:t>
      </w: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1103"/>
        <w:gridCol w:w="50"/>
        <w:gridCol w:w="95"/>
        <w:gridCol w:w="4662"/>
        <w:gridCol w:w="614"/>
        <w:gridCol w:w="839"/>
        <w:gridCol w:w="904"/>
        <w:gridCol w:w="12"/>
        <w:gridCol w:w="2212"/>
      </w:tblGrid>
      <w:tr w:rsidR="00FD5B63" w:rsidRPr="00B4142E" w:rsidTr="00F00B2B">
        <w:trPr>
          <w:trHeight w:val="680"/>
        </w:trPr>
        <w:tc>
          <w:tcPr>
            <w:tcW w:w="10491" w:type="dxa"/>
            <w:gridSpan w:val="9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Учебно-организационная  работа 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D5B63" w:rsidRPr="00B4142E" w:rsidTr="00F00B2B">
        <w:trPr>
          <w:trHeight w:val="338"/>
        </w:trPr>
        <w:tc>
          <w:tcPr>
            <w:tcW w:w="1103" w:type="dxa"/>
            <w:vMerge w:val="restart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421" w:type="dxa"/>
            <w:gridSpan w:val="4"/>
            <w:vMerge w:val="restart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967" w:type="dxa"/>
            <w:gridSpan w:val="4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FD5B63" w:rsidRPr="00B4142E" w:rsidTr="00F00B2B">
        <w:trPr>
          <w:trHeight w:val="338"/>
        </w:trPr>
        <w:tc>
          <w:tcPr>
            <w:tcW w:w="1103" w:type="dxa"/>
            <w:vMerge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421" w:type="dxa"/>
            <w:gridSpan w:val="4"/>
            <w:vMerge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43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4142E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  <w:r w:rsidRPr="00B414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</w:t>
            </w:r>
          </w:p>
        </w:tc>
        <w:tc>
          <w:tcPr>
            <w:tcW w:w="2224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41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4142E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</w:tr>
      <w:tr w:rsidR="00FD5B63" w:rsidRPr="00B4142E" w:rsidTr="00F00B2B">
        <w:trPr>
          <w:trHeight w:val="666"/>
        </w:trPr>
        <w:tc>
          <w:tcPr>
            <w:tcW w:w="1103" w:type="dxa"/>
          </w:tcPr>
          <w:p w:rsidR="00FD5B63" w:rsidRPr="00B4142E" w:rsidRDefault="00FD5B63" w:rsidP="00DF065A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gridSpan w:val="4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</w:rPr>
              <w:t>Совещание отдела. Утверждение плана работы</w:t>
            </w:r>
            <w:r w:rsidR="00E6407E" w:rsidRPr="00B4142E">
              <w:rPr>
                <w:rFonts w:ascii="Times New Roman" w:hAnsi="Times New Roman" w:cs="Times New Roman"/>
                <w:sz w:val="28"/>
              </w:rPr>
              <w:t xml:space="preserve"> отдела на 2023-2024</w:t>
            </w:r>
            <w:r w:rsidRPr="00B4142E">
              <w:rPr>
                <w:rFonts w:ascii="Times New Roman" w:hAnsi="Times New Roman" w:cs="Times New Roman"/>
                <w:sz w:val="28"/>
              </w:rPr>
              <w:t xml:space="preserve"> учебный год</w:t>
            </w:r>
          </w:p>
        </w:tc>
        <w:tc>
          <w:tcPr>
            <w:tcW w:w="1743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24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--------</w:t>
            </w:r>
          </w:p>
        </w:tc>
      </w:tr>
      <w:tr w:rsidR="00FD5B63" w:rsidRPr="00B4142E" w:rsidTr="00F00B2B">
        <w:trPr>
          <w:trHeight w:val="680"/>
        </w:trPr>
        <w:tc>
          <w:tcPr>
            <w:tcW w:w="1103" w:type="dxa"/>
          </w:tcPr>
          <w:p w:rsidR="00FD5B63" w:rsidRPr="00B4142E" w:rsidRDefault="00FD5B63" w:rsidP="00DF065A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gridSpan w:val="4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индивидуальной работы учащихся </w:t>
            </w:r>
          </w:p>
        </w:tc>
        <w:tc>
          <w:tcPr>
            <w:tcW w:w="1743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до 17 сентября </w:t>
            </w:r>
          </w:p>
        </w:tc>
        <w:tc>
          <w:tcPr>
            <w:tcW w:w="2224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до 1 февраля</w:t>
            </w:r>
          </w:p>
        </w:tc>
      </w:tr>
      <w:tr w:rsidR="00FD5B63" w:rsidRPr="00B4142E" w:rsidTr="00F00B2B">
        <w:trPr>
          <w:trHeight w:val="748"/>
        </w:trPr>
        <w:tc>
          <w:tcPr>
            <w:tcW w:w="1103" w:type="dxa"/>
          </w:tcPr>
          <w:p w:rsidR="00FD5B63" w:rsidRPr="00B4142E" w:rsidRDefault="00FD5B63" w:rsidP="00DF065A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gridSpan w:val="4"/>
          </w:tcPr>
          <w:p w:rsidR="003A554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совещании ГЭС по планированию работы на год </w:t>
            </w:r>
          </w:p>
        </w:tc>
        <w:tc>
          <w:tcPr>
            <w:tcW w:w="1755" w:type="dxa"/>
            <w:gridSpan w:val="3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3A5543" w:rsidP="003A5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212" w:type="dxa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3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63" w:rsidRPr="00B4142E" w:rsidTr="00F00B2B">
        <w:trPr>
          <w:trHeight w:val="666"/>
        </w:trPr>
        <w:tc>
          <w:tcPr>
            <w:tcW w:w="1103" w:type="dxa"/>
          </w:tcPr>
          <w:p w:rsidR="00FD5B63" w:rsidRPr="00B4142E" w:rsidRDefault="00FD5B63" w:rsidP="00DF065A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gridSpan w:val="4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Городской Педагогический совет инклюзивного направления</w:t>
            </w:r>
          </w:p>
        </w:tc>
        <w:tc>
          <w:tcPr>
            <w:tcW w:w="1755" w:type="dxa"/>
            <w:gridSpan w:val="3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2" w:type="dxa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63" w:rsidRPr="00B4142E" w:rsidTr="00F00B2B">
        <w:trPr>
          <w:trHeight w:val="1041"/>
        </w:trPr>
        <w:tc>
          <w:tcPr>
            <w:tcW w:w="1103" w:type="dxa"/>
          </w:tcPr>
          <w:p w:rsidR="00FD5B63" w:rsidRPr="00B4142E" w:rsidRDefault="00FD5B63" w:rsidP="00DF065A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gridSpan w:val="4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Совещание отдел</w:t>
            </w:r>
            <w:r w:rsidR="003A5543" w:rsidRPr="00B4142E">
              <w:rPr>
                <w:rFonts w:ascii="Times New Roman" w:hAnsi="Times New Roman" w:cs="Times New Roman"/>
                <w:sz w:val="28"/>
                <w:szCs w:val="28"/>
              </w:rPr>
              <w:t>а (анализ проведенной работы):</w:t>
            </w:r>
          </w:p>
        </w:tc>
        <w:tc>
          <w:tcPr>
            <w:tcW w:w="1755" w:type="dxa"/>
            <w:gridSpan w:val="3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  октябрь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12" w:type="dxa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D5B63" w:rsidRPr="00B4142E" w:rsidRDefault="003A5543" w:rsidP="003A5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D5B63" w:rsidRPr="00B4142E" w:rsidTr="00F00B2B">
        <w:trPr>
          <w:trHeight w:val="680"/>
        </w:trPr>
        <w:tc>
          <w:tcPr>
            <w:tcW w:w="10491" w:type="dxa"/>
            <w:gridSpan w:val="9"/>
          </w:tcPr>
          <w:p w:rsidR="00FD5B63" w:rsidRPr="00B4142E" w:rsidRDefault="00FD5B63" w:rsidP="00E142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 w:rsidRPr="00B4142E">
              <w:rPr>
                <w:rFonts w:ascii="Times New Roman" w:hAnsi="Times New Roman" w:cs="Times New Roman"/>
                <w:i/>
                <w:sz w:val="28"/>
                <w:szCs w:val="28"/>
              </w:rPr>
              <w:t>Турковская</w:t>
            </w:r>
            <w:proofErr w:type="spellEnd"/>
            <w:r w:rsidRPr="00B414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  <w:p w:rsidR="00FD5B63" w:rsidRPr="00B4142E" w:rsidRDefault="00FD5B63" w:rsidP="00E142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Сыроватский</w:t>
            </w:r>
            <w:proofErr w:type="spell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FD5B63" w:rsidRPr="00B4142E" w:rsidTr="00F00B2B">
        <w:trPr>
          <w:trHeight w:val="662"/>
        </w:trPr>
        <w:tc>
          <w:tcPr>
            <w:tcW w:w="10491" w:type="dxa"/>
            <w:gridSpan w:val="9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4142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Методическая работа 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D5B63" w:rsidRPr="00B4142E" w:rsidTr="009B7325">
        <w:trPr>
          <w:trHeight w:val="337"/>
        </w:trPr>
        <w:tc>
          <w:tcPr>
            <w:tcW w:w="1153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71" w:type="dxa"/>
            <w:gridSpan w:val="3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967" w:type="dxa"/>
            <w:gridSpan w:val="4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ФИО </w:t>
            </w: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FD5B63" w:rsidRPr="00B4142E" w:rsidTr="009B7325">
        <w:trPr>
          <w:trHeight w:val="2010"/>
        </w:trPr>
        <w:tc>
          <w:tcPr>
            <w:tcW w:w="1153" w:type="dxa"/>
            <w:gridSpan w:val="2"/>
          </w:tcPr>
          <w:p w:rsidR="00FD5B63" w:rsidRPr="00B4142E" w:rsidRDefault="00FD5B63" w:rsidP="00DF065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  <w:gridSpan w:val="3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педагогических конференциях 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4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Зыбина Н.Н.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Шагаевская</w:t>
            </w:r>
            <w:proofErr w:type="spellEnd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А.С.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Турковская</w:t>
            </w:r>
            <w:proofErr w:type="spellEnd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С.А.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Тхарева</w:t>
            </w:r>
            <w:proofErr w:type="spellEnd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Т.В. 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Рукавишникова Е.Е.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Галушкина А.В.</w:t>
            </w:r>
          </w:p>
          <w:p w:rsidR="00FD5B63" w:rsidRPr="00B4142E" w:rsidRDefault="00B4142E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  <w:r w:rsidR="00FD5B63"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др. педагоги отдела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63" w:rsidRPr="00B4142E" w:rsidTr="009B7325">
        <w:trPr>
          <w:trHeight w:val="998"/>
        </w:trPr>
        <w:tc>
          <w:tcPr>
            <w:tcW w:w="1153" w:type="dxa"/>
            <w:gridSpan w:val="2"/>
          </w:tcPr>
          <w:p w:rsidR="00FD5B63" w:rsidRPr="00B4142E" w:rsidRDefault="00FD5B63" w:rsidP="00DF065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  <w:gridSpan w:val="3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занятий, методических сообщений для педагогов отдела.</w:t>
            </w:r>
          </w:p>
        </w:tc>
        <w:tc>
          <w:tcPr>
            <w:tcW w:w="3967" w:type="dxa"/>
            <w:gridSpan w:val="4"/>
          </w:tcPr>
          <w:p w:rsidR="00E142BA" w:rsidRPr="00B4142E" w:rsidRDefault="00B4142E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Педагоги отдела </w:t>
            </w:r>
          </w:p>
        </w:tc>
      </w:tr>
      <w:tr w:rsidR="00FD5B63" w:rsidRPr="00B4142E" w:rsidTr="009B7325">
        <w:trPr>
          <w:trHeight w:val="662"/>
        </w:trPr>
        <w:tc>
          <w:tcPr>
            <w:tcW w:w="1153" w:type="dxa"/>
            <w:gridSpan w:val="2"/>
          </w:tcPr>
          <w:p w:rsidR="00FD5B63" w:rsidRPr="00B4142E" w:rsidRDefault="00FD5B63" w:rsidP="00DF065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  <w:gridSpan w:val="3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 ГБУ г. Москвы </w:t>
            </w:r>
            <w:proofErr w:type="gram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СКИ</w:t>
            </w:r>
          </w:p>
        </w:tc>
        <w:tc>
          <w:tcPr>
            <w:tcW w:w="3967" w:type="dxa"/>
            <w:gridSpan w:val="4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Педагоги отдела</w:t>
            </w:r>
          </w:p>
        </w:tc>
      </w:tr>
      <w:tr w:rsidR="00FD5B63" w:rsidRPr="00B4142E" w:rsidTr="009B7325">
        <w:trPr>
          <w:trHeight w:val="1995"/>
        </w:trPr>
        <w:tc>
          <w:tcPr>
            <w:tcW w:w="1153" w:type="dxa"/>
            <w:gridSpan w:val="2"/>
          </w:tcPr>
          <w:p w:rsidR="00FD5B63" w:rsidRPr="00B4142E" w:rsidRDefault="00FD5B63" w:rsidP="00DF065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  <w:gridSpan w:val="3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Прослушивание  учащихся к окружным фестивалям, концертам  по плану окружных, региональных мероприятий</w:t>
            </w:r>
          </w:p>
        </w:tc>
        <w:tc>
          <w:tcPr>
            <w:tcW w:w="3967" w:type="dxa"/>
            <w:gridSpan w:val="4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Турковская</w:t>
            </w:r>
            <w:proofErr w:type="spellEnd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С.А.</w:t>
            </w:r>
          </w:p>
        </w:tc>
      </w:tr>
      <w:tr w:rsidR="00FD5B63" w:rsidRPr="00B4142E" w:rsidTr="00F00B2B">
        <w:trPr>
          <w:trHeight w:val="674"/>
        </w:trPr>
        <w:tc>
          <w:tcPr>
            <w:tcW w:w="10491" w:type="dxa"/>
            <w:gridSpan w:val="9"/>
          </w:tcPr>
          <w:p w:rsidR="00FD5B63" w:rsidRPr="00B4142E" w:rsidRDefault="00FD5B63" w:rsidP="00E142BA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Ответственные</w:t>
            </w:r>
            <w:proofErr w:type="gramEnd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 проведение: </w:t>
            </w:r>
            <w:proofErr w:type="spellStart"/>
            <w:r w:rsidRPr="00B4142E">
              <w:rPr>
                <w:rFonts w:ascii="Times New Roman" w:hAnsi="Times New Roman" w:cs="Times New Roman"/>
                <w:i/>
                <w:sz w:val="28"/>
                <w:szCs w:val="28"/>
              </w:rPr>
              <w:t>Турковская</w:t>
            </w:r>
            <w:proofErr w:type="spellEnd"/>
            <w:r w:rsidRPr="00B414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  <w:p w:rsidR="00FD5B63" w:rsidRPr="00B4142E" w:rsidRDefault="00FD5B63" w:rsidP="00E142BA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>Штейнгауэр</w:t>
            </w:r>
            <w:proofErr w:type="spellEnd"/>
            <w:r w:rsidRPr="00B414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О.А.</w:t>
            </w:r>
          </w:p>
        </w:tc>
      </w:tr>
      <w:tr w:rsidR="00FD5B63" w:rsidRPr="00B4142E" w:rsidTr="00F00B2B">
        <w:trPr>
          <w:trHeight w:val="553"/>
        </w:trPr>
        <w:tc>
          <w:tcPr>
            <w:tcW w:w="10491" w:type="dxa"/>
            <w:gridSpan w:val="9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4142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Концертная/ конкурсная деятельность 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D5B63" w:rsidRPr="00B4142E" w:rsidTr="00F00B2B">
        <w:trPr>
          <w:trHeight w:val="1207"/>
        </w:trPr>
        <w:tc>
          <w:tcPr>
            <w:tcW w:w="1248" w:type="dxa"/>
            <w:gridSpan w:val="3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662" w:type="dxa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453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</w:rPr>
              <w:t xml:space="preserve">Дата проведения </w:t>
            </w:r>
          </w:p>
        </w:tc>
        <w:tc>
          <w:tcPr>
            <w:tcW w:w="3128" w:type="dxa"/>
            <w:gridSpan w:val="3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педагога</w:t>
            </w:r>
          </w:p>
        </w:tc>
      </w:tr>
      <w:tr w:rsidR="00FD5B63" w:rsidRPr="00B4142E" w:rsidTr="00F00B2B">
        <w:trPr>
          <w:trHeight w:val="1207"/>
        </w:trPr>
        <w:tc>
          <w:tcPr>
            <w:tcW w:w="1248" w:type="dxa"/>
            <w:gridSpan w:val="3"/>
          </w:tcPr>
          <w:p w:rsidR="00FD5B63" w:rsidRPr="00B4142E" w:rsidRDefault="00FD5B63" w:rsidP="00FD5B63">
            <w:pPr>
              <w:pStyle w:val="a4"/>
              <w:numPr>
                <w:ilvl w:val="0"/>
                <w:numId w:val="8"/>
              </w:numPr>
              <w:ind w:left="10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отдела в концертах 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4142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Школьных:</w:t>
            </w:r>
            <w:r w:rsidRPr="00B414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согласно графику общешкольных мероприятий.</w:t>
            </w:r>
            <w:r w:rsidRPr="00B414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142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Городских: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Всероссийской конференции ЦПМ ГБУ г. Москвы </w:t>
            </w:r>
            <w:proofErr w:type="gram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СКИ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Московский городской инклюзивный концерт «Такой, как ты!»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28" w:type="dxa"/>
            <w:gridSpan w:val="3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Рукавишникова Е.Е.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Зыбина Н.Н.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Шагаевская</w:t>
            </w:r>
            <w:proofErr w:type="spell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Турковская</w:t>
            </w:r>
            <w:proofErr w:type="spell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Матиевская</w:t>
            </w:r>
            <w:proofErr w:type="spell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Анисимов Б.С.</w:t>
            </w:r>
          </w:p>
          <w:p w:rsidR="00FD5B63" w:rsidRPr="00B4142E" w:rsidRDefault="00B4142E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D5B63"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др. педагоги отдела</w:t>
            </w: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63" w:rsidRPr="00B4142E" w:rsidTr="00F00B2B">
        <w:trPr>
          <w:trHeight w:val="1207"/>
        </w:trPr>
        <w:tc>
          <w:tcPr>
            <w:tcW w:w="1248" w:type="dxa"/>
            <w:gridSpan w:val="3"/>
          </w:tcPr>
          <w:p w:rsidR="00FD5B63" w:rsidRPr="00B4142E" w:rsidRDefault="00FD5B63" w:rsidP="00FD5B63">
            <w:pPr>
              <w:pStyle w:val="a4"/>
              <w:numPr>
                <w:ilvl w:val="0"/>
                <w:numId w:val="8"/>
              </w:numPr>
              <w:ind w:left="10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Участие учеников отдела в окружных, городских, региональных и международных конкурсах и фестивалях: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Московский фестиваль юных музыкантов имени                  А.С. Даргомыжского 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Номинация «Радость творчества»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Конкурс «Особые талан</w:t>
            </w:r>
            <w:r w:rsidR="00B4142E"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ты </w:t>
            </w:r>
            <w:proofErr w:type="gramStart"/>
            <w:r w:rsidR="00B4142E" w:rsidRPr="00B4142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B4142E" w:rsidRPr="00B414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B4142E" w:rsidRPr="00B4142E">
              <w:rPr>
                <w:rFonts w:ascii="Times New Roman" w:hAnsi="Times New Roman" w:cs="Times New Roman"/>
                <w:sz w:val="28"/>
                <w:szCs w:val="28"/>
              </w:rPr>
              <w:t>нструментал</w:t>
            </w:r>
            <w:proofErr w:type="spellEnd"/>
            <w:r w:rsidR="00B4142E"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D5B63" w:rsidRPr="00B4142E" w:rsidRDefault="00FD5B63" w:rsidP="00E1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4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B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Московский открытый инклюзивный фестиваль «Рождественские звезды»</w:t>
            </w:r>
          </w:p>
          <w:p w:rsidR="00FD5B63" w:rsidRPr="00B4142E" w:rsidRDefault="00FD5B63" w:rsidP="00E142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5B63" w:rsidRPr="00B4142E" w:rsidRDefault="00FD5B63" w:rsidP="00E142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5B63" w:rsidRPr="00B4142E" w:rsidRDefault="00FD5B63" w:rsidP="00E142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Московский международный</w:t>
            </w:r>
          </w:p>
          <w:p w:rsidR="00FD5B63" w:rsidRPr="00B4142E" w:rsidRDefault="00FD5B63" w:rsidP="00E142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-</w:t>
            </w:r>
            <w:r w:rsidR="00B4142E" w:rsidRPr="00B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детского и юношеского художественного творчества «Открытая Европа – Открытая Планета»</w:t>
            </w:r>
          </w:p>
          <w:p w:rsidR="00FD5B63" w:rsidRPr="00B4142E" w:rsidRDefault="00FD5B63" w:rsidP="00E142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5B63" w:rsidRPr="00B4142E" w:rsidRDefault="00FD5B63" w:rsidP="00E142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4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B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Международные Детские инклюз</w:t>
            </w:r>
            <w:r w:rsidR="00B4142E" w:rsidRPr="00B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ивные творческие игры 2025</w:t>
            </w:r>
          </w:p>
          <w:p w:rsidR="00FD5B63" w:rsidRPr="00B4142E" w:rsidRDefault="00FD5B63" w:rsidP="00E142B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</w:tcPr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D5B63" w:rsidRPr="00B4142E" w:rsidRDefault="00255BF7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1 декада декабря</w:t>
            </w: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D5B63" w:rsidRPr="00B4142E" w:rsidRDefault="00255BF7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proofErr w:type="gram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B4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28" w:type="dxa"/>
            <w:gridSpan w:val="3"/>
          </w:tcPr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63" w:rsidRPr="00B4142E" w:rsidRDefault="00FD5B63" w:rsidP="00E14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FD5B63" w:rsidRPr="00B4142E" w:rsidTr="00F00B2B">
        <w:trPr>
          <w:trHeight w:val="1207"/>
        </w:trPr>
        <w:tc>
          <w:tcPr>
            <w:tcW w:w="10491" w:type="dxa"/>
            <w:gridSpan w:val="9"/>
          </w:tcPr>
          <w:p w:rsidR="00FD5B63" w:rsidRPr="00B4142E" w:rsidRDefault="00FD5B63" w:rsidP="00E142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</w:t>
            </w:r>
            <w:proofErr w:type="gramEnd"/>
            <w:r w:rsidRPr="00B4142E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 w:rsidRPr="00B4142E">
              <w:rPr>
                <w:rFonts w:ascii="Times New Roman" w:hAnsi="Times New Roman" w:cs="Times New Roman"/>
                <w:i/>
                <w:sz w:val="28"/>
                <w:szCs w:val="28"/>
              </w:rPr>
              <w:t>Турковская</w:t>
            </w:r>
            <w:proofErr w:type="spellEnd"/>
            <w:r w:rsidRPr="00B414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  <w:p w:rsidR="00FD5B63" w:rsidRPr="00B4142E" w:rsidRDefault="00FD5B63" w:rsidP="00E142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142E">
              <w:rPr>
                <w:rFonts w:ascii="Times New Roman" w:hAnsi="Times New Roman" w:cs="Times New Roman"/>
                <w:sz w:val="28"/>
                <w:szCs w:val="28"/>
              </w:rPr>
              <w:t>Андреев Д.Р.</w:t>
            </w:r>
          </w:p>
        </w:tc>
      </w:tr>
    </w:tbl>
    <w:p w:rsidR="003F2F3F" w:rsidRPr="00436CAB" w:rsidRDefault="003F2F3F" w:rsidP="00613A1F">
      <w:pPr>
        <w:rPr>
          <w:rFonts w:ascii="Times New Roman" w:hAnsi="Times New Roman" w:cs="Times New Roman"/>
          <w:iCs/>
          <w:color w:val="FF0000"/>
          <w:sz w:val="28"/>
          <w:szCs w:val="28"/>
          <w:u w:val="single"/>
        </w:rPr>
      </w:pPr>
    </w:p>
    <w:p w:rsidR="0035719C" w:rsidRPr="00C77F5B" w:rsidRDefault="00440D6F" w:rsidP="0035719C">
      <w:pPr>
        <w:pStyle w:val="a4"/>
        <w:numPr>
          <w:ilvl w:val="1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  <w:r w:rsidRPr="00C77F5B">
        <w:rPr>
          <w:rFonts w:ascii="Times New Roman" w:hAnsi="Times New Roman" w:cs="Times New Roman"/>
          <w:b/>
          <w:sz w:val="32"/>
          <w:u w:val="single"/>
        </w:rPr>
        <w:t xml:space="preserve">Теоретический </w:t>
      </w:r>
      <w:r w:rsidR="004966E2" w:rsidRPr="00C77F5B">
        <w:rPr>
          <w:rFonts w:ascii="Times New Roman" w:hAnsi="Times New Roman" w:cs="Times New Roman"/>
          <w:b/>
          <w:sz w:val="32"/>
          <w:u w:val="single"/>
        </w:rPr>
        <w:t>отдел</w:t>
      </w:r>
    </w:p>
    <w:p w:rsidR="0035719C" w:rsidRDefault="0035719C" w:rsidP="0035719C">
      <w:pPr>
        <w:pStyle w:val="a5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77F5B">
        <w:rPr>
          <w:rFonts w:ascii="Times New Roman" w:hAnsi="Times New Roman" w:cs="Times New Roman"/>
          <w:b/>
          <w:sz w:val="28"/>
          <w:szCs w:val="32"/>
        </w:rPr>
        <w:t>УЧЕБНАЯ РАБОТА</w:t>
      </w:r>
    </w:p>
    <w:p w:rsidR="00C77F5B" w:rsidRPr="00C77F5B" w:rsidRDefault="00C77F5B" w:rsidP="0035719C">
      <w:pPr>
        <w:pStyle w:val="a5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793"/>
      </w:tblGrid>
      <w:tr w:rsidR="00C77F5B" w:rsidTr="00B4142E">
        <w:tc>
          <w:tcPr>
            <w:tcW w:w="3190" w:type="dxa"/>
          </w:tcPr>
          <w:p w:rsidR="00C77F5B" w:rsidRPr="0073740D" w:rsidRDefault="00C77F5B" w:rsidP="009B732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73740D">
              <w:rPr>
                <w:rFonts w:ascii="Times New Roman" w:hAnsi="Times New Roman" w:cs="Times New Roman"/>
                <w:b/>
                <w:sz w:val="28"/>
                <w:szCs w:val="32"/>
              </w:rPr>
              <w:t>Название мероприятий</w:t>
            </w:r>
          </w:p>
        </w:tc>
        <w:tc>
          <w:tcPr>
            <w:tcW w:w="3190" w:type="dxa"/>
          </w:tcPr>
          <w:p w:rsidR="00C77F5B" w:rsidRPr="0073740D" w:rsidRDefault="00C77F5B" w:rsidP="009B732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73740D">
              <w:rPr>
                <w:rFonts w:ascii="Times New Roman" w:hAnsi="Times New Roman" w:cs="Times New Roman"/>
                <w:b/>
                <w:sz w:val="28"/>
                <w:szCs w:val="32"/>
              </w:rPr>
              <w:t>Дата проведения</w:t>
            </w:r>
          </w:p>
        </w:tc>
        <w:tc>
          <w:tcPr>
            <w:tcW w:w="3793" w:type="dxa"/>
          </w:tcPr>
          <w:p w:rsidR="00C77F5B" w:rsidRPr="0073740D" w:rsidRDefault="00C77F5B" w:rsidP="009B732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73740D">
              <w:rPr>
                <w:rFonts w:ascii="Times New Roman" w:hAnsi="Times New Roman" w:cs="Times New Roman"/>
                <w:b/>
                <w:sz w:val="28"/>
                <w:szCs w:val="32"/>
              </w:rPr>
              <w:t>Ответственные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отдела и составление расписания теоретических групп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августа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А.В.,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совещании окружного экспертного совета ЦАО 2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А.В.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городских педсоветов (секции “Теория и история искусства”, “Композиция”, “Хоровое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дирижирование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”)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 сентября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С.М., Лебедева А.В.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хоровых коллективов 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 конкурсе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 - 10 ноября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 конкурс по чтению с листа на уроках сольфеджио (4-9 классы)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А.В.,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Павлова В.В.,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хоровых коллективов во Всероссийском конкурсе “Хоровая Москва - 24”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 декабря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хоровых коллективов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 конкурсе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им.Н.Г.Рубинштейна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“Николай Рубинштейн и его время”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12-20 декабря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Олимпиаде по сольфеджио “Доминанта”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февраля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А.В.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хоров инструментальных отделений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Московском Открытом фестивале детского творчества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15-26 февраля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исследовательских работ “Глиэр и его современники: учителя, друзья, ученики”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Московского 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фестиваля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им.Р.М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Глиэра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15-26 февраля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А.В.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Всероссийском конкурсе “Композитор-аранжировщик”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Музыкально-теоретическая олимпиада “Два гения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две эпохи” в рамках Фестиваля “Дни Бетховена в Москве” ДМШ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Л.Бетховена</w:t>
            </w:r>
            <w:proofErr w:type="spellEnd"/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марта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C77F5B" w:rsidTr="00B4142E">
        <w:trPr>
          <w:trHeight w:val="310"/>
        </w:trPr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младшего хора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Открытом конкурсе “Подснежник”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смотре класса композиции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выпускных, переводных экзаменов по сольфеджио в группах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/8, 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/8,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/9,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А.В., 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</w:tbl>
    <w:p w:rsidR="00C77F5B" w:rsidRPr="00436CAB" w:rsidRDefault="00C77F5B" w:rsidP="00C77F5B">
      <w:pPr>
        <w:pStyle w:val="a5"/>
        <w:rPr>
          <w:rFonts w:ascii="Times New Roman" w:hAnsi="Times New Roman" w:cs="Times New Roman"/>
          <w:b/>
          <w:color w:val="FF0000"/>
          <w:sz w:val="28"/>
          <w:szCs w:val="32"/>
        </w:rPr>
      </w:pPr>
    </w:p>
    <w:p w:rsidR="0035719C" w:rsidRPr="00C77F5B" w:rsidRDefault="0035719C" w:rsidP="00357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F5B">
        <w:rPr>
          <w:rFonts w:ascii="Times New Roman" w:hAnsi="Times New Roman" w:cs="Times New Roman"/>
          <w:b/>
          <w:sz w:val="28"/>
          <w:szCs w:val="28"/>
        </w:rPr>
        <w:t>КОНЦЕРТНАЯ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793"/>
      </w:tblGrid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Хоровые сезоны 2024-2025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Отчётный концерт хоров инструментальных отделов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“Мелодии Рождества” концерт юных композиторов ДМШ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им.Л.Бетховена</w:t>
            </w:r>
            <w:proofErr w:type="spellEnd"/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хоров инструментальных отделений в концерте к Юбилею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февраля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всех хоров школы в окружном фестивале хоровых коллективов ДМШ и ДШИ ЦАО-2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-“Звонкие голоса”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С.М., Павлова В.В.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окружном фестивале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камерно-ансамблевого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“Поклонимся Великим тем годам”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А.С., Павлова В.В.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городском фестивале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камерно-ансамблевого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“Поклонимся Великим тем годам”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апреля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А.С., Павлова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77F5B" w:rsidTr="00B4142E">
        <w:trPr>
          <w:trHeight w:val="1920"/>
        </w:trPr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городском концерте учащихся классов композиции ДМШ и ДШИ “Опять весна на белом свете”</w:t>
            </w:r>
          </w:p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хоровых коллективов школы в фестивале “Весёлые голоса”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еленоград</w:t>
            </w:r>
            <w:proofErr w:type="spellEnd"/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отчётного концерта хоровых коллективов школы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С.М.</w:t>
            </w:r>
          </w:p>
        </w:tc>
      </w:tr>
    </w:tbl>
    <w:p w:rsidR="00C77F5B" w:rsidRPr="00436CAB" w:rsidRDefault="00C77F5B" w:rsidP="0035719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719C" w:rsidRPr="00C77F5B" w:rsidRDefault="0035719C" w:rsidP="00357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F5B">
        <w:rPr>
          <w:rFonts w:ascii="Times New Roman" w:hAnsi="Times New Roman" w:cs="Times New Roman"/>
          <w:b/>
          <w:sz w:val="28"/>
          <w:szCs w:val="28"/>
        </w:rPr>
        <w:t>ВНЕКЛАССНАЯ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793"/>
      </w:tblGrid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праздника - посвящения учащихся 1-ых классов 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Глиэровцы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“Мы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Глиэровцы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подготовке и проведении новогодних праздников для учащихся 1 классов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</w:tbl>
    <w:p w:rsidR="00C77F5B" w:rsidRPr="00C77F5B" w:rsidRDefault="00C77F5B" w:rsidP="00357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19C" w:rsidRPr="00C77F5B" w:rsidRDefault="0035719C" w:rsidP="00357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F5B">
        <w:rPr>
          <w:rFonts w:ascii="Times New Roman" w:hAnsi="Times New Roman" w:cs="Times New Roman"/>
          <w:b/>
          <w:sz w:val="28"/>
          <w:szCs w:val="28"/>
        </w:rPr>
        <w:t>ВОСПИТАТЕЛЬНАЯ РАБОТА И ВЗАИМОДЕЙСТВИЕ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793"/>
      </w:tblGrid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 учащихся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9 - 14 сентября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C77F5B" w:rsidTr="00B4142E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учащихся выпускных классов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93" w:type="dxa"/>
          </w:tcPr>
          <w:p w:rsidR="00C77F5B" w:rsidRDefault="00704611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Суетина А.Е.,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А.В.,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</w:p>
          <w:p w:rsidR="00C77F5B" w:rsidRDefault="00C77F5B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С.М</w:t>
            </w:r>
            <w:r w:rsidR="007046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77F5B" w:rsidRPr="00C77F5B" w:rsidRDefault="00C77F5B" w:rsidP="00357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19C" w:rsidRPr="00C77F5B" w:rsidRDefault="0035719C" w:rsidP="00357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F5B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793"/>
      </w:tblGrid>
      <w:tr w:rsidR="00C77F5B" w:rsidTr="00E4427C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Проработка  и обсуждение особенностей учебных программ и учебных планов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C77F5B" w:rsidTr="00E4427C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открытого урока по сольфеджио в дошкольной группе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А.В.</w:t>
            </w:r>
          </w:p>
        </w:tc>
      </w:tr>
      <w:tr w:rsidR="00C77F5B" w:rsidTr="00E4427C">
        <w:trPr>
          <w:trHeight w:val="286"/>
        </w:trPr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урока по хору учащихся 1 класса инструментального отдела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 С.М.</w:t>
            </w:r>
          </w:p>
        </w:tc>
      </w:tr>
      <w:tr w:rsidR="00C77F5B" w:rsidTr="00E4427C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урока по сольфеджио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C77F5B" w:rsidTr="00E4427C">
        <w:tc>
          <w:tcPr>
            <w:tcW w:w="3190" w:type="dxa"/>
          </w:tcPr>
          <w:p w:rsidR="00C77F5B" w:rsidRDefault="00C77F5B" w:rsidP="009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научно-практической конференции </w:t>
            </w:r>
          </w:p>
        </w:tc>
        <w:tc>
          <w:tcPr>
            <w:tcW w:w="3190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июня</w:t>
            </w:r>
          </w:p>
        </w:tc>
        <w:tc>
          <w:tcPr>
            <w:tcW w:w="3793" w:type="dxa"/>
          </w:tcPr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А.В., </w:t>
            </w:r>
          </w:p>
          <w:p w:rsidR="00C77F5B" w:rsidRDefault="00C77F5B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Павлова В.В., </w:t>
            </w:r>
          </w:p>
          <w:p w:rsidR="00C77F5B" w:rsidRDefault="00C77F5B" w:rsidP="0070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Тхарёва</w:t>
            </w:r>
            <w:proofErr w:type="spellEnd"/>
            <w:r w:rsidR="00704611"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  <w:proofErr w:type="spellStart"/>
            <w:r w:rsidR="00704611">
              <w:rPr>
                <w:rFonts w:ascii="Times New Roman" w:hAnsi="Times New Roman" w:cs="Times New Roman"/>
                <w:sz w:val="28"/>
                <w:szCs w:val="28"/>
              </w:rPr>
              <w:t>Шагаевская</w:t>
            </w:r>
            <w:proofErr w:type="spellEnd"/>
            <w:r w:rsidR="00704611">
              <w:rPr>
                <w:rFonts w:ascii="Times New Roman" w:hAnsi="Times New Roman" w:cs="Times New Roman"/>
                <w:sz w:val="28"/>
                <w:szCs w:val="28"/>
              </w:rPr>
              <w:t xml:space="preserve"> А.С., Кузнецова А.В.</w:t>
            </w:r>
          </w:p>
        </w:tc>
      </w:tr>
    </w:tbl>
    <w:p w:rsidR="00F35069" w:rsidRPr="00436CAB" w:rsidRDefault="00F35069" w:rsidP="00F35069">
      <w:pPr>
        <w:pStyle w:val="a4"/>
        <w:tabs>
          <w:tab w:val="left" w:pos="2688"/>
        </w:tabs>
        <w:ind w:left="1211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F35069" w:rsidRPr="00E4427C" w:rsidRDefault="00F35069" w:rsidP="00F35069">
      <w:pPr>
        <w:pStyle w:val="a4"/>
        <w:numPr>
          <w:ilvl w:val="1"/>
          <w:numId w:val="2"/>
        </w:numPr>
        <w:tabs>
          <w:tab w:val="left" w:pos="2688"/>
        </w:tabs>
        <w:rPr>
          <w:rFonts w:ascii="Times New Roman" w:hAnsi="Times New Roman" w:cs="Times New Roman"/>
          <w:b/>
          <w:sz w:val="32"/>
          <w:u w:val="single"/>
        </w:rPr>
      </w:pPr>
      <w:r w:rsidRPr="00E4427C">
        <w:rPr>
          <w:rFonts w:ascii="Times New Roman" w:hAnsi="Times New Roman" w:cs="Times New Roman"/>
          <w:b/>
          <w:sz w:val="32"/>
          <w:u w:val="single"/>
        </w:rPr>
        <w:t xml:space="preserve">Отдел Хорового пения </w:t>
      </w:r>
    </w:p>
    <w:p w:rsidR="00542AFE" w:rsidRPr="00E4427C" w:rsidRDefault="00542AFE" w:rsidP="00542AFE">
      <w:pPr>
        <w:pStyle w:val="a4"/>
        <w:tabs>
          <w:tab w:val="left" w:pos="2688"/>
        </w:tabs>
        <w:ind w:left="1371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85"/>
        <w:gridCol w:w="5952"/>
        <w:gridCol w:w="1294"/>
        <w:gridCol w:w="10"/>
        <w:gridCol w:w="113"/>
        <w:gridCol w:w="1985"/>
      </w:tblGrid>
      <w:tr w:rsidR="004901DB" w:rsidRPr="00E4427C" w:rsidTr="00F00B2B">
        <w:tc>
          <w:tcPr>
            <w:tcW w:w="10491" w:type="dxa"/>
            <w:gridSpan w:val="7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Учебно-организационная работа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01DB" w:rsidRPr="00E4427C" w:rsidTr="00F00B2B">
        <w:trPr>
          <w:trHeight w:val="324"/>
        </w:trPr>
        <w:tc>
          <w:tcPr>
            <w:tcW w:w="852" w:type="dxa"/>
            <w:vMerge w:val="restart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402" w:type="dxa"/>
            <w:gridSpan w:val="4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4901DB" w:rsidRPr="00E4427C" w:rsidTr="00F00B2B">
        <w:trPr>
          <w:trHeight w:val="324"/>
        </w:trPr>
        <w:tc>
          <w:tcPr>
            <w:tcW w:w="852" w:type="dxa"/>
            <w:vMerge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vMerge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94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4427C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08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4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4427C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</w:tr>
      <w:tr w:rsidR="004901DB" w:rsidRPr="00E4427C" w:rsidTr="00F00B2B">
        <w:tc>
          <w:tcPr>
            <w:tcW w:w="852" w:type="dxa"/>
          </w:tcPr>
          <w:p w:rsidR="004901DB" w:rsidRPr="00E4427C" w:rsidRDefault="004901DB" w:rsidP="00DF065A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</w:tcPr>
          <w:p w:rsidR="004901DB" w:rsidRPr="00E4427C" w:rsidRDefault="004901DB" w:rsidP="00A43C8A">
            <w:pPr>
              <w:widowControl w:val="0"/>
              <w:spacing w:after="23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ги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</w:t>
            </w:r>
            <w:r w:rsidRPr="00E442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а, наг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E442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 пре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E4427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E4427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а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ерждение п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ана раб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де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 2023-2024 учеб</w:t>
            </w:r>
            <w:r w:rsidRPr="00E4427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ый </w:t>
            </w:r>
            <w:r w:rsidRPr="00E442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г</w:t>
            </w:r>
            <w:r w:rsidRPr="00E4427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402" w:type="dxa"/>
            <w:gridSpan w:val="4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4901DB" w:rsidRPr="00E4427C" w:rsidTr="00F00B2B">
        <w:tc>
          <w:tcPr>
            <w:tcW w:w="852" w:type="dxa"/>
          </w:tcPr>
          <w:p w:rsidR="004901DB" w:rsidRPr="00E4427C" w:rsidRDefault="004901DB" w:rsidP="00DF065A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индивидуальной работы учащихся </w:t>
            </w:r>
          </w:p>
        </w:tc>
        <w:tc>
          <w:tcPr>
            <w:tcW w:w="1294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до 17 сентября </w:t>
            </w:r>
          </w:p>
        </w:tc>
        <w:tc>
          <w:tcPr>
            <w:tcW w:w="2108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до 1 февраля</w:t>
            </w:r>
          </w:p>
        </w:tc>
      </w:tr>
      <w:tr w:rsidR="004901DB" w:rsidRPr="00E4427C" w:rsidTr="00F00B2B">
        <w:tc>
          <w:tcPr>
            <w:tcW w:w="852" w:type="dxa"/>
          </w:tcPr>
          <w:p w:rsidR="004901DB" w:rsidRPr="00E4427C" w:rsidRDefault="004901DB" w:rsidP="00DF065A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Участие в совещании заведующих отделами городского методического совета по планированию работы на год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4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9B7325" w:rsidP="009B7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</w:tr>
      <w:tr w:rsidR="004901DB" w:rsidRPr="00E4427C" w:rsidTr="00F00B2B">
        <w:tc>
          <w:tcPr>
            <w:tcW w:w="852" w:type="dxa"/>
          </w:tcPr>
          <w:p w:rsidR="004901DB" w:rsidRPr="00E4427C" w:rsidRDefault="004901DB" w:rsidP="00DF065A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отдела (анализ проведенной работы): 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2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8860D2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28 августа</w:t>
            </w:r>
          </w:p>
        </w:tc>
        <w:tc>
          <w:tcPr>
            <w:tcW w:w="2098" w:type="dxa"/>
            <w:gridSpan w:val="2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1DB" w:rsidRPr="00E4427C" w:rsidTr="00F00B2B">
        <w:tc>
          <w:tcPr>
            <w:tcW w:w="10491" w:type="dxa"/>
            <w:gridSpan w:val="7"/>
          </w:tcPr>
          <w:p w:rsidR="004901DB" w:rsidRPr="00E4427C" w:rsidRDefault="004901DB" w:rsidP="00A43C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Павлова В.В.</w:t>
            </w:r>
          </w:p>
          <w:p w:rsidR="004901DB" w:rsidRPr="00E4427C" w:rsidRDefault="004901DB" w:rsidP="00A43C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Сыроватский</w:t>
            </w:r>
            <w:proofErr w:type="spellEnd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  <w:tr w:rsidR="004901DB" w:rsidRPr="00E4427C" w:rsidTr="00F00B2B">
        <w:trPr>
          <w:trHeight w:val="478"/>
        </w:trPr>
        <w:tc>
          <w:tcPr>
            <w:tcW w:w="10491" w:type="dxa"/>
            <w:gridSpan w:val="7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Учебная работа 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901DB" w:rsidRPr="00E4427C" w:rsidTr="00F00B2B">
        <w:tc>
          <w:tcPr>
            <w:tcW w:w="1137" w:type="dxa"/>
            <w:gridSpan w:val="2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952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402" w:type="dxa"/>
            <w:gridSpan w:val="4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Дата проведения </w:t>
            </w:r>
          </w:p>
        </w:tc>
      </w:tr>
      <w:tr w:rsidR="004901DB" w:rsidRPr="00E4427C" w:rsidTr="00F00B2B">
        <w:trPr>
          <w:trHeight w:val="324"/>
        </w:trPr>
        <w:tc>
          <w:tcPr>
            <w:tcW w:w="1137" w:type="dxa"/>
            <w:gridSpan w:val="2"/>
            <w:vMerge w:val="restart"/>
          </w:tcPr>
          <w:p w:rsidR="004901DB" w:rsidRPr="00E4427C" w:rsidRDefault="004901DB" w:rsidP="00DF065A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vMerge w:val="restart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4427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Контрольные уроки: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bCs/>
                <w:sz w:val="28"/>
                <w:szCs w:val="28"/>
              </w:rPr>
              <w:t>Хор (сдача партий по текущему репертуару)</w:t>
            </w:r>
          </w:p>
        </w:tc>
        <w:tc>
          <w:tcPr>
            <w:tcW w:w="1417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4"/>
                <w:szCs w:val="28"/>
                <w:lang w:val="en-US"/>
              </w:rPr>
              <w:t xml:space="preserve">I 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полугодие</w:t>
            </w:r>
          </w:p>
        </w:tc>
        <w:tc>
          <w:tcPr>
            <w:tcW w:w="1985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4"/>
                <w:szCs w:val="28"/>
                <w:lang w:val="en-US"/>
              </w:rPr>
              <w:t xml:space="preserve">II </w:t>
            </w:r>
            <w:r w:rsidRPr="00E4427C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полугодие</w:t>
            </w:r>
          </w:p>
        </w:tc>
      </w:tr>
      <w:tr w:rsidR="004901DB" w:rsidRPr="00E4427C" w:rsidTr="00F00B2B">
        <w:trPr>
          <w:trHeight w:val="768"/>
        </w:trPr>
        <w:tc>
          <w:tcPr>
            <w:tcW w:w="1137" w:type="dxa"/>
            <w:gridSpan w:val="2"/>
            <w:vMerge/>
          </w:tcPr>
          <w:p w:rsidR="004901DB" w:rsidRPr="00E4427C" w:rsidRDefault="004901DB" w:rsidP="00DF065A">
            <w:pPr>
              <w:pStyle w:val="a4"/>
              <w:numPr>
                <w:ilvl w:val="0"/>
                <w:numId w:val="36"/>
              </w:numPr>
              <w:ind w:left="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vMerge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октябрь, декабрь</w:t>
            </w:r>
          </w:p>
        </w:tc>
        <w:tc>
          <w:tcPr>
            <w:tcW w:w="1985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март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901DB" w:rsidRPr="00E4427C" w:rsidTr="00F00B2B">
        <w:trPr>
          <w:trHeight w:val="370"/>
        </w:trPr>
        <w:tc>
          <w:tcPr>
            <w:tcW w:w="1137" w:type="dxa"/>
            <w:gridSpan w:val="2"/>
            <w:vMerge/>
          </w:tcPr>
          <w:p w:rsidR="004901DB" w:rsidRPr="00E4427C" w:rsidRDefault="004901DB" w:rsidP="00DF065A">
            <w:pPr>
              <w:pStyle w:val="a4"/>
              <w:numPr>
                <w:ilvl w:val="0"/>
                <w:numId w:val="36"/>
              </w:numPr>
              <w:ind w:left="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льф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джио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октябрь, декабрь</w:t>
            </w:r>
          </w:p>
        </w:tc>
        <w:tc>
          <w:tcPr>
            <w:tcW w:w="1985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март, май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901DB" w:rsidRPr="00E4427C" w:rsidTr="00F00B2B">
        <w:trPr>
          <w:trHeight w:val="576"/>
        </w:trPr>
        <w:tc>
          <w:tcPr>
            <w:tcW w:w="1137" w:type="dxa"/>
            <w:gridSpan w:val="2"/>
            <w:vMerge/>
          </w:tcPr>
          <w:p w:rsidR="004901DB" w:rsidRPr="00E4427C" w:rsidRDefault="004901DB" w:rsidP="00DF065A">
            <w:pPr>
              <w:pStyle w:val="a4"/>
              <w:numPr>
                <w:ilvl w:val="0"/>
                <w:numId w:val="36"/>
              </w:numPr>
              <w:ind w:left="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4901DB" w:rsidRPr="00E4427C" w:rsidRDefault="004901DB" w:rsidP="00A43C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музыки</w:t>
            </w:r>
          </w:p>
          <w:p w:rsidR="004901DB" w:rsidRPr="00E4427C" w:rsidRDefault="004901DB" w:rsidP="00A43C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октябрь, декабрь</w:t>
            </w:r>
          </w:p>
        </w:tc>
        <w:tc>
          <w:tcPr>
            <w:tcW w:w="1985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март, май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901DB" w:rsidRPr="00E4427C" w:rsidTr="00F00B2B">
        <w:trPr>
          <w:trHeight w:val="475"/>
        </w:trPr>
        <w:tc>
          <w:tcPr>
            <w:tcW w:w="1137" w:type="dxa"/>
            <w:gridSpan w:val="2"/>
            <w:vMerge/>
          </w:tcPr>
          <w:p w:rsidR="004901DB" w:rsidRPr="00E4427C" w:rsidRDefault="004901DB" w:rsidP="00DF065A">
            <w:pPr>
              <w:pStyle w:val="a4"/>
              <w:numPr>
                <w:ilvl w:val="0"/>
                <w:numId w:val="36"/>
              </w:numPr>
              <w:ind w:left="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Фортепиано </w:t>
            </w:r>
          </w:p>
        </w:tc>
        <w:tc>
          <w:tcPr>
            <w:tcW w:w="1417" w:type="dxa"/>
            <w:gridSpan w:val="3"/>
          </w:tcPr>
          <w:p w:rsidR="004901DB" w:rsidRPr="00E4427C" w:rsidRDefault="008860D2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16,18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декабря</w:t>
            </w:r>
          </w:p>
        </w:tc>
        <w:tc>
          <w:tcPr>
            <w:tcW w:w="1985" w:type="dxa"/>
          </w:tcPr>
          <w:p w:rsidR="004901DB" w:rsidRPr="00E4427C" w:rsidRDefault="008860D2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901DB" w:rsidRPr="00E4427C" w:rsidTr="00F00B2B">
        <w:trPr>
          <w:trHeight w:val="1476"/>
        </w:trPr>
        <w:tc>
          <w:tcPr>
            <w:tcW w:w="1137" w:type="dxa"/>
            <w:gridSpan w:val="2"/>
            <w:vMerge w:val="restart"/>
          </w:tcPr>
          <w:p w:rsidR="004901DB" w:rsidRPr="00E4427C" w:rsidRDefault="004901DB" w:rsidP="00DF065A">
            <w:pPr>
              <w:pStyle w:val="a4"/>
              <w:numPr>
                <w:ilvl w:val="0"/>
                <w:numId w:val="36"/>
              </w:numPr>
              <w:ind w:left="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4427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Академический зачет: 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901DB" w:rsidRPr="00E4427C" w:rsidRDefault="004901DB" w:rsidP="00A43C8A">
            <w:pPr>
              <w:widowControl w:val="0"/>
              <w:tabs>
                <w:tab w:val="left" w:pos="4255"/>
              </w:tabs>
              <w:spacing w:line="256" w:lineRule="auto"/>
              <w:ind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>Х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ор (сд</w:t>
            </w:r>
            <w:r w:rsidRPr="00E4427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а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ча па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ий и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з 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ре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E4427C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ара и</w:t>
            </w:r>
            <w:r w:rsidRPr="00E4427C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г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г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Pr="00E4427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к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онце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E4427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)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901DB" w:rsidRPr="00E4427C" w:rsidRDefault="008860D2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март</w:t>
            </w:r>
          </w:p>
        </w:tc>
      </w:tr>
      <w:tr w:rsidR="004901DB" w:rsidRPr="00E4427C" w:rsidTr="00F00B2B">
        <w:trPr>
          <w:trHeight w:val="495"/>
        </w:trPr>
        <w:tc>
          <w:tcPr>
            <w:tcW w:w="1137" w:type="dxa"/>
            <w:gridSpan w:val="2"/>
            <w:vMerge/>
          </w:tcPr>
          <w:p w:rsidR="004901DB" w:rsidRPr="00E4427C" w:rsidRDefault="004901DB" w:rsidP="00DF065A">
            <w:pPr>
              <w:pStyle w:val="a4"/>
              <w:numPr>
                <w:ilvl w:val="0"/>
                <w:numId w:val="36"/>
              </w:numPr>
              <w:ind w:left="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4901DB" w:rsidRPr="00E4427C" w:rsidRDefault="004901DB" w:rsidP="00A43C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епиано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8860D2" w:rsidRPr="00E4427C" w:rsidRDefault="008860D2" w:rsidP="008860D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28 апреля, </w:t>
            </w:r>
          </w:p>
          <w:p w:rsidR="004901DB" w:rsidRPr="00E4427C" w:rsidRDefault="008860D2" w:rsidP="008860D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14 мая</w:t>
            </w:r>
          </w:p>
        </w:tc>
      </w:tr>
      <w:tr w:rsidR="004901DB" w:rsidRPr="00E4427C" w:rsidTr="00F00B2B">
        <w:trPr>
          <w:trHeight w:val="624"/>
        </w:trPr>
        <w:tc>
          <w:tcPr>
            <w:tcW w:w="1137" w:type="dxa"/>
            <w:gridSpan w:val="2"/>
            <w:vMerge/>
          </w:tcPr>
          <w:p w:rsidR="004901DB" w:rsidRPr="00E4427C" w:rsidRDefault="004901DB" w:rsidP="00DF065A">
            <w:pPr>
              <w:pStyle w:val="a4"/>
              <w:numPr>
                <w:ilvl w:val="0"/>
                <w:numId w:val="36"/>
              </w:numPr>
              <w:ind w:left="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4901DB" w:rsidRPr="00E4427C" w:rsidRDefault="004901DB" w:rsidP="00A43C8A">
            <w:pP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417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</w:tr>
      <w:tr w:rsidR="004901DB" w:rsidRPr="00E4427C" w:rsidTr="00F00B2B">
        <w:trPr>
          <w:trHeight w:val="624"/>
        </w:trPr>
        <w:tc>
          <w:tcPr>
            <w:tcW w:w="10491" w:type="dxa"/>
            <w:gridSpan w:val="7"/>
          </w:tcPr>
          <w:p w:rsidR="004901DB" w:rsidRPr="00E4427C" w:rsidRDefault="004901DB" w:rsidP="00A43C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Павлова В.В.</w:t>
            </w:r>
          </w:p>
          <w:p w:rsidR="004901DB" w:rsidRPr="00E4427C" w:rsidRDefault="00704611" w:rsidP="00A43C8A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Суетина А.Е.</w:t>
            </w:r>
          </w:p>
        </w:tc>
      </w:tr>
    </w:tbl>
    <w:tbl>
      <w:tblPr>
        <w:tblStyle w:val="11"/>
        <w:tblW w:w="10491" w:type="dxa"/>
        <w:tblInd w:w="-318" w:type="dxa"/>
        <w:tblLook w:val="04A0" w:firstRow="1" w:lastRow="0" w:firstColumn="1" w:lastColumn="0" w:noHBand="0" w:noVBand="1"/>
      </w:tblPr>
      <w:tblGrid>
        <w:gridCol w:w="1164"/>
        <w:gridCol w:w="4961"/>
        <w:gridCol w:w="4366"/>
      </w:tblGrid>
      <w:tr w:rsidR="004901DB" w:rsidRPr="00E4427C" w:rsidTr="00F00B2B">
        <w:tc>
          <w:tcPr>
            <w:tcW w:w="10491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4427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Методическая работа 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4901DB" w:rsidRPr="00E4427C" w:rsidTr="00F00B2B">
        <w:tc>
          <w:tcPr>
            <w:tcW w:w="1164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4366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Дата, ФИО </w:t>
            </w: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4901DB" w:rsidRPr="00E4427C" w:rsidTr="00F00B2B">
        <w:tc>
          <w:tcPr>
            <w:tcW w:w="1164" w:type="dxa"/>
          </w:tcPr>
          <w:p w:rsidR="004901DB" w:rsidRPr="00E4427C" w:rsidRDefault="004901DB" w:rsidP="004901D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педагогических конференциях 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6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Павлова В.В.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1DB" w:rsidRPr="00E4427C" w:rsidTr="00F00B2B">
        <w:tc>
          <w:tcPr>
            <w:tcW w:w="1164" w:type="dxa"/>
          </w:tcPr>
          <w:p w:rsidR="004901DB" w:rsidRPr="00E4427C" w:rsidRDefault="004901DB" w:rsidP="004901D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901DB" w:rsidRPr="00E4427C" w:rsidRDefault="004901DB" w:rsidP="00A43C8A">
            <w:pPr>
              <w:widowControl w:val="0"/>
              <w:spacing w:line="256" w:lineRule="auto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E4427C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о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слу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ш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ание уча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щ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4427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х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ся к ок</w:t>
            </w:r>
            <w:r w:rsidRPr="00E442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ру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ым ф</w:t>
            </w:r>
            <w:r w:rsidRPr="00E4427C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е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ти</w:t>
            </w:r>
            <w:r w:rsidRPr="00E4427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4427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ям, </w:t>
            </w:r>
            <w:r w:rsidRPr="00E4427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>к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онце</w:t>
            </w:r>
            <w:r w:rsidRPr="00E442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</w:t>
            </w:r>
            <w:r w:rsidRPr="00E4427C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т</w:t>
            </w: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6" w:type="dxa"/>
          </w:tcPr>
          <w:p w:rsidR="004901DB" w:rsidRPr="00E4427C" w:rsidRDefault="004901DB" w:rsidP="008860D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Павлова В.В., Бойко Т.В.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4427C" w:rsidRPr="00E4427C" w:rsidTr="00F00B2B">
        <w:tc>
          <w:tcPr>
            <w:tcW w:w="1164" w:type="dxa"/>
          </w:tcPr>
          <w:p w:rsidR="008860D2" w:rsidRPr="00E4427C" w:rsidRDefault="008860D2" w:rsidP="004901D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860D2" w:rsidRPr="00E4427C" w:rsidRDefault="008860D2" w:rsidP="00A43C8A">
            <w:pPr>
              <w:widowControl w:val="0"/>
              <w:spacing w:line="256" w:lineRule="auto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учащихся отдела</w:t>
            </w:r>
          </w:p>
        </w:tc>
        <w:tc>
          <w:tcPr>
            <w:tcW w:w="4366" w:type="dxa"/>
          </w:tcPr>
          <w:p w:rsidR="008860D2" w:rsidRPr="00E4427C" w:rsidRDefault="008860D2" w:rsidP="008860D2">
            <w:pPr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E4427C">
              <w:rPr>
                <w:rFonts w:ascii="Times New Roman" w:hAnsi="Times New Roman" w:cs="Times New Roman"/>
                <w:sz w:val="28"/>
                <w:szCs w:val="24"/>
              </w:rPr>
              <w:t>3 сентября, январь</w:t>
            </w:r>
          </w:p>
        </w:tc>
      </w:tr>
      <w:tr w:rsidR="004901DB" w:rsidRPr="00E4427C" w:rsidTr="00F00B2B">
        <w:tc>
          <w:tcPr>
            <w:tcW w:w="1164" w:type="dxa"/>
          </w:tcPr>
          <w:p w:rsidR="004901DB" w:rsidRPr="00E4427C" w:rsidRDefault="004901DB" w:rsidP="004901D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901DB" w:rsidRPr="00E4427C" w:rsidRDefault="004901DB" w:rsidP="00A43C8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Всероссийская методическая хоровая ассамблея «ХОРЭКСПО»</w:t>
            </w:r>
          </w:p>
        </w:tc>
        <w:tc>
          <w:tcPr>
            <w:tcW w:w="4366" w:type="dxa"/>
          </w:tcPr>
          <w:p w:rsidR="004901DB" w:rsidRPr="00E4427C" w:rsidRDefault="008860D2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</w:rPr>
              <w:t xml:space="preserve">26.09 - 29.09.2024       </w:t>
            </w:r>
          </w:p>
        </w:tc>
      </w:tr>
      <w:tr w:rsidR="004901DB" w:rsidRPr="00E4427C" w:rsidTr="00F00B2B">
        <w:tc>
          <w:tcPr>
            <w:tcW w:w="1164" w:type="dxa"/>
          </w:tcPr>
          <w:p w:rsidR="004901DB" w:rsidRPr="00E4427C" w:rsidRDefault="004901DB" w:rsidP="004901D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901DB" w:rsidRPr="00E4427C" w:rsidRDefault="008860D2" w:rsidP="00A43C8A">
            <w:pPr>
              <w:widowControl w:val="0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</w:rPr>
              <w:t xml:space="preserve">IV Всероссийская научно-практическая конференция «Актуальные вопросы детского хорового исполнительства: методики преподавания, репертуар»  </w:t>
            </w:r>
          </w:p>
        </w:tc>
        <w:tc>
          <w:tcPr>
            <w:tcW w:w="4366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Cs/>
                <w:sz w:val="28"/>
                <w:szCs w:val="28"/>
              </w:rPr>
              <w:t>Павлова В.В.</w:t>
            </w:r>
          </w:p>
        </w:tc>
      </w:tr>
      <w:tr w:rsidR="004901DB" w:rsidRPr="00E4427C" w:rsidTr="00F00B2B">
        <w:tc>
          <w:tcPr>
            <w:tcW w:w="1164" w:type="dxa"/>
          </w:tcPr>
          <w:p w:rsidR="004901DB" w:rsidRPr="00E4427C" w:rsidRDefault="004901DB" w:rsidP="004901D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901DB" w:rsidRPr="00E4427C" w:rsidRDefault="004901DB" w:rsidP="00A43C8A">
            <w:pPr>
              <w:widowControl w:val="0"/>
              <w:ind w:right="-2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Городской педагогический совет ЦПМ по направлению «Фортепиано хоровых школ и хоровых отделений» </w:t>
            </w:r>
          </w:p>
        </w:tc>
        <w:tc>
          <w:tcPr>
            <w:tcW w:w="4366" w:type="dxa"/>
          </w:tcPr>
          <w:p w:rsidR="004901DB" w:rsidRPr="00E4427C" w:rsidRDefault="00DB79E2" w:rsidP="00A43C8A">
            <w:pPr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17.09.2024</w:t>
            </w:r>
            <w:r w:rsidR="004901DB" w:rsidRPr="00E442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г. </w:t>
            </w:r>
          </w:p>
          <w:p w:rsidR="004901DB" w:rsidRPr="00E4427C" w:rsidRDefault="004901DB" w:rsidP="00A43C8A">
            <w:pPr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ДМШ им. А.Н. Скрябина 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Бойко Т.В.</w:t>
            </w:r>
          </w:p>
        </w:tc>
      </w:tr>
      <w:tr w:rsidR="004901DB" w:rsidRPr="00E4427C" w:rsidTr="00F00B2B">
        <w:tc>
          <w:tcPr>
            <w:tcW w:w="1164" w:type="dxa"/>
          </w:tcPr>
          <w:p w:rsidR="004901DB" w:rsidRPr="00E4427C" w:rsidRDefault="004901DB" w:rsidP="004901D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901DB" w:rsidRPr="00E4427C" w:rsidRDefault="004901DB" w:rsidP="00A43C8A">
            <w:pPr>
              <w:widowControl w:val="0"/>
              <w:ind w:right="-2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442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«Школа молодого преподавателя» Серия Мастер-классов Почетного работника культуры г. Москвы, заведующего фортепианным отделом ДМШ </w:t>
            </w:r>
            <w:proofErr w:type="spellStart"/>
            <w:r w:rsidRPr="00E442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им.В.А.Моцарта</w:t>
            </w:r>
            <w:proofErr w:type="spellEnd"/>
            <w:r w:rsidRPr="00E4427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И.В. Шишкиной</w:t>
            </w:r>
          </w:p>
        </w:tc>
        <w:tc>
          <w:tcPr>
            <w:tcW w:w="4366" w:type="dxa"/>
          </w:tcPr>
          <w:p w:rsidR="004901DB" w:rsidRPr="00E4427C" w:rsidRDefault="00DB79E2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Педагоги фортепиано хорового отдела</w:t>
            </w:r>
          </w:p>
        </w:tc>
      </w:tr>
      <w:tr w:rsidR="004901DB" w:rsidRPr="00E4427C" w:rsidTr="00F00B2B">
        <w:tc>
          <w:tcPr>
            <w:tcW w:w="1164" w:type="dxa"/>
          </w:tcPr>
          <w:p w:rsidR="004901DB" w:rsidRPr="00E4427C" w:rsidRDefault="004901DB" w:rsidP="004901D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901DB" w:rsidRPr="00E4427C" w:rsidRDefault="00DB79E2" w:rsidP="00A43C8A">
            <w:pPr>
              <w:widowControl w:val="0"/>
              <w:ind w:right="-2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научно-практическая конференция  </w:t>
            </w:r>
          </w:p>
        </w:tc>
        <w:tc>
          <w:tcPr>
            <w:tcW w:w="4366" w:type="dxa"/>
          </w:tcPr>
          <w:p w:rsidR="00DB79E2" w:rsidRPr="00E4427C" w:rsidRDefault="00DB79E2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12.12.2024    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Педагоги фортепиано хорового отдела</w:t>
            </w:r>
          </w:p>
        </w:tc>
      </w:tr>
      <w:tr w:rsidR="004901DB" w:rsidRPr="00E4427C" w:rsidTr="00F00B2B">
        <w:tc>
          <w:tcPr>
            <w:tcW w:w="10491" w:type="dxa"/>
            <w:gridSpan w:val="3"/>
          </w:tcPr>
          <w:p w:rsidR="004901DB" w:rsidRPr="00E4427C" w:rsidRDefault="004901DB" w:rsidP="00A43C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Павлова В.В.</w:t>
            </w:r>
          </w:p>
          <w:p w:rsidR="004901DB" w:rsidRPr="00E4427C" w:rsidRDefault="004901DB" w:rsidP="00A43C8A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Штейнгауэр</w:t>
            </w:r>
            <w:proofErr w:type="spellEnd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</w:tbl>
    <w:tbl>
      <w:tblPr>
        <w:tblStyle w:val="2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46"/>
        <w:gridCol w:w="6793"/>
        <w:gridCol w:w="2552"/>
      </w:tblGrid>
      <w:tr w:rsidR="004901DB" w:rsidRPr="00E4427C" w:rsidTr="00F00B2B">
        <w:tc>
          <w:tcPr>
            <w:tcW w:w="10491" w:type="dxa"/>
            <w:gridSpan w:val="3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4427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Концертная/конкурсная  деятельность 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4901DB" w:rsidRPr="00E4427C" w:rsidTr="00F00B2B">
        <w:tc>
          <w:tcPr>
            <w:tcW w:w="1146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6793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2552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i/>
                <w:iCs/>
              </w:rPr>
              <w:t xml:space="preserve">Дата проведения </w:t>
            </w:r>
          </w:p>
        </w:tc>
      </w:tr>
      <w:tr w:rsidR="004901DB" w:rsidRPr="00E4427C" w:rsidTr="00F00B2B">
        <w:tc>
          <w:tcPr>
            <w:tcW w:w="1146" w:type="dxa"/>
          </w:tcPr>
          <w:p w:rsidR="004901DB" w:rsidRPr="00E4427C" w:rsidRDefault="004901DB" w:rsidP="004901DB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3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 отдела</w:t>
            </w:r>
          </w:p>
          <w:p w:rsidR="004901DB" w:rsidRPr="00E4427C" w:rsidRDefault="004901DB" w:rsidP="00A43C8A">
            <w:pPr>
              <w:pStyle w:val="a4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4901DB">
            <w:pPr>
              <w:pStyle w:val="a4"/>
              <w:numPr>
                <w:ilvl w:val="0"/>
                <w:numId w:val="9"/>
              </w:numPr>
              <w:ind w:hanging="377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 по фортепиано учащихся отдела </w:t>
            </w:r>
          </w:p>
          <w:p w:rsidR="004901DB" w:rsidRPr="00E4427C" w:rsidRDefault="004901DB" w:rsidP="00A43C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A43C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4901DB">
            <w:pPr>
              <w:pStyle w:val="a4"/>
              <w:numPr>
                <w:ilvl w:val="0"/>
                <w:numId w:val="9"/>
              </w:numPr>
              <w:ind w:hanging="377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концерт отдела </w:t>
            </w:r>
          </w:p>
          <w:p w:rsidR="004901DB" w:rsidRPr="00E4427C" w:rsidRDefault="004901DB" w:rsidP="00A43C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4901D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Отчетный концерт хора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9E2" w:rsidRPr="00E4427C" w:rsidRDefault="00DB79E2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9E2" w:rsidRPr="00E4427C" w:rsidRDefault="00DB79E2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DB79E2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A43C8A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901DB"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804"/>
        <w:gridCol w:w="2552"/>
      </w:tblGrid>
      <w:tr w:rsidR="00E4427C" w:rsidRPr="00E4427C" w:rsidTr="00D11B77">
        <w:trPr>
          <w:trHeight w:val="1048"/>
        </w:trPr>
        <w:tc>
          <w:tcPr>
            <w:tcW w:w="1135" w:type="dxa"/>
          </w:tcPr>
          <w:p w:rsidR="004901DB" w:rsidRPr="00E4427C" w:rsidRDefault="004901DB" w:rsidP="00A43C8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отдела в концертах 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E442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Школьных</w:t>
            </w:r>
            <w:proofErr w:type="gramStart"/>
            <w:r w:rsidRPr="00E442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огласно</w:t>
            </w:r>
            <w:proofErr w:type="spellEnd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 графику общешкольных мероприятий.</w:t>
            </w:r>
          </w:p>
          <w:p w:rsidR="004901DB" w:rsidRPr="00E4427C" w:rsidRDefault="004901DB" w:rsidP="00A4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DB" w:rsidRPr="00E4427C" w:rsidRDefault="004901DB" w:rsidP="00A43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4427C" w:rsidRPr="00E4427C" w:rsidTr="00E4427C">
        <w:trPr>
          <w:trHeight w:val="1114"/>
        </w:trPr>
        <w:tc>
          <w:tcPr>
            <w:tcW w:w="1135" w:type="dxa"/>
          </w:tcPr>
          <w:p w:rsidR="00777FD4" w:rsidRPr="00E4427C" w:rsidRDefault="00777FD4" w:rsidP="00D11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777FD4" w:rsidRPr="00E4427C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Участие учеников отдела в окружных, городских, региональных и международных конкурсах и фестивалях:</w:t>
            </w:r>
          </w:p>
          <w:p w:rsidR="00777FD4" w:rsidRPr="00E4427C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77FD4" w:rsidRPr="00E4427C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D4" w:rsidRPr="00E4427C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D4" w:rsidRPr="00E4427C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D4" w:rsidRPr="00E4427C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27C" w:rsidRPr="00777FD4" w:rsidTr="00D11B77">
        <w:trPr>
          <w:trHeight w:val="1123"/>
        </w:trPr>
        <w:tc>
          <w:tcPr>
            <w:tcW w:w="1135" w:type="dxa"/>
            <w:vMerge w:val="restart"/>
          </w:tcPr>
          <w:p w:rsidR="00E4427C" w:rsidRPr="00436CAB" w:rsidRDefault="00E4427C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E4427C" w:rsidRPr="00D11B77" w:rsidRDefault="00E4427C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 xml:space="preserve">I Всероссийский конкурс молодых композиторов и музыкантов </w:t>
            </w:r>
            <w:proofErr w:type="spellStart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В.Я.Шебалина</w:t>
            </w:r>
            <w:proofErr w:type="spellEnd"/>
          </w:p>
          <w:p w:rsidR="00E4427C" w:rsidRPr="00D11B77" w:rsidRDefault="00E4427C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4427C" w:rsidRPr="00D11B77" w:rsidRDefault="00E4427C" w:rsidP="00D11B77">
            <w:pPr>
              <w:pStyle w:val="a5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26.10-10.09.2024</w:t>
            </w:r>
          </w:p>
          <w:p w:rsidR="00E4427C" w:rsidRPr="00D11B77" w:rsidRDefault="00E4427C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 xml:space="preserve">ДМШ </w:t>
            </w:r>
            <w:proofErr w:type="spellStart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ебалина</w:t>
            </w:r>
            <w:proofErr w:type="spellEnd"/>
          </w:p>
        </w:tc>
      </w:tr>
      <w:tr w:rsidR="00777FD4" w:rsidRPr="00777FD4" w:rsidTr="00D11B77">
        <w:trPr>
          <w:trHeight w:val="796"/>
        </w:trPr>
        <w:tc>
          <w:tcPr>
            <w:tcW w:w="1135" w:type="dxa"/>
            <w:vMerge/>
          </w:tcPr>
          <w:p w:rsidR="00777FD4" w:rsidRPr="00436CAB" w:rsidRDefault="00777FD4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 xml:space="preserve">Концерт-посвящение </w:t>
            </w:r>
            <w:proofErr w:type="spellStart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А.Пахмутовой</w:t>
            </w:r>
            <w:proofErr w:type="spellEnd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Московское метро  в рамках проекта БДХ имени Попова</w:t>
            </w:r>
          </w:p>
        </w:tc>
        <w:tc>
          <w:tcPr>
            <w:tcW w:w="2552" w:type="dxa"/>
            <w:vAlign w:val="center"/>
          </w:tcPr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9.11.2024</w:t>
            </w:r>
          </w:p>
        </w:tc>
      </w:tr>
      <w:tr w:rsidR="00777FD4" w:rsidRPr="00777FD4" w:rsidTr="00D11B77">
        <w:trPr>
          <w:trHeight w:val="423"/>
        </w:trPr>
        <w:tc>
          <w:tcPr>
            <w:tcW w:w="1135" w:type="dxa"/>
            <w:vMerge/>
          </w:tcPr>
          <w:p w:rsidR="00777FD4" w:rsidRPr="00436CAB" w:rsidRDefault="00777FD4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IX Открытый хоровой конкурс «Пою Рождеству»</w:t>
            </w:r>
          </w:p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25.12.2024</w:t>
            </w:r>
          </w:p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Баженовский</w:t>
            </w:r>
            <w:proofErr w:type="spellEnd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 xml:space="preserve"> зал</w:t>
            </w:r>
          </w:p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Музея-усадьбы Царицыно</w:t>
            </w:r>
          </w:p>
        </w:tc>
      </w:tr>
      <w:tr w:rsidR="00777FD4" w:rsidRPr="00777FD4" w:rsidTr="00D11B77">
        <w:trPr>
          <w:trHeight w:val="845"/>
        </w:trPr>
        <w:tc>
          <w:tcPr>
            <w:tcW w:w="1135" w:type="dxa"/>
            <w:vMerge/>
          </w:tcPr>
          <w:p w:rsidR="00777FD4" w:rsidRPr="00436CAB" w:rsidRDefault="00777FD4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Окружной фестиваль хоровых коллективов</w:t>
            </w:r>
          </w:p>
        </w:tc>
        <w:tc>
          <w:tcPr>
            <w:tcW w:w="2552" w:type="dxa"/>
            <w:vAlign w:val="center"/>
          </w:tcPr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ДМШ им. Бетховена</w:t>
            </w:r>
          </w:p>
        </w:tc>
      </w:tr>
      <w:tr w:rsidR="00777FD4" w:rsidRPr="00777FD4" w:rsidTr="00D11B77">
        <w:trPr>
          <w:trHeight w:val="638"/>
        </w:trPr>
        <w:tc>
          <w:tcPr>
            <w:tcW w:w="1135" w:type="dxa"/>
            <w:vMerge/>
          </w:tcPr>
          <w:p w:rsidR="00777FD4" w:rsidRPr="00436CAB" w:rsidRDefault="00777FD4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Московский фестиваль хоровых коллективов «Весенние голоса»</w:t>
            </w:r>
          </w:p>
        </w:tc>
        <w:tc>
          <w:tcPr>
            <w:tcW w:w="2552" w:type="dxa"/>
            <w:vAlign w:val="center"/>
          </w:tcPr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2, 16, 23 марта 2025</w:t>
            </w:r>
          </w:p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ДШИ №11 МГДМШ имени Прокофьева</w:t>
            </w:r>
          </w:p>
        </w:tc>
      </w:tr>
      <w:tr w:rsidR="00777FD4" w:rsidRPr="00777FD4" w:rsidTr="00D11B77">
        <w:trPr>
          <w:trHeight w:val="711"/>
        </w:trPr>
        <w:tc>
          <w:tcPr>
            <w:tcW w:w="1135" w:type="dxa"/>
            <w:vMerge/>
          </w:tcPr>
          <w:p w:rsidR="00777FD4" w:rsidRPr="00436CAB" w:rsidRDefault="00777FD4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Конкурс младших хоров «Подснежник»</w:t>
            </w:r>
            <w:r w:rsidR="00D11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С.С.Прокофьева</w:t>
            </w:r>
            <w:proofErr w:type="spellEnd"/>
          </w:p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6.05.2025</w:t>
            </w:r>
          </w:p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ДШИ «Родник»</w:t>
            </w:r>
          </w:p>
        </w:tc>
      </w:tr>
      <w:tr w:rsidR="00777FD4" w:rsidRPr="00777FD4" w:rsidTr="00D11B77">
        <w:trPr>
          <w:trHeight w:val="1237"/>
        </w:trPr>
        <w:tc>
          <w:tcPr>
            <w:tcW w:w="1135" w:type="dxa"/>
            <w:vMerge/>
          </w:tcPr>
          <w:p w:rsidR="00777FD4" w:rsidRPr="00436CAB" w:rsidRDefault="00777FD4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Московский открытый конкурс детских вокально-хоровых коллективов и солистов «С чего начинается Родина»</w:t>
            </w:r>
          </w:p>
          <w:p w:rsidR="00777FD4" w:rsidRPr="00D11B77" w:rsidRDefault="00777FD4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77FD4" w:rsidRPr="00D11B77" w:rsidRDefault="00777FD4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13-16 апреля 2025     ДМШ при МССМШ им. Гнесиных</w:t>
            </w:r>
          </w:p>
        </w:tc>
      </w:tr>
      <w:tr w:rsidR="00D11B77" w:rsidRPr="00777FD4" w:rsidTr="00D11B77">
        <w:trPr>
          <w:trHeight w:val="804"/>
        </w:trPr>
        <w:tc>
          <w:tcPr>
            <w:tcW w:w="1135" w:type="dxa"/>
          </w:tcPr>
          <w:p w:rsidR="00D11B77" w:rsidRPr="00436CAB" w:rsidRDefault="00D11B77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D11B77" w:rsidRDefault="00D11B77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Окружной концерт «Осенних дней очарованье»</w:t>
            </w:r>
          </w:p>
          <w:p w:rsidR="00D11B77" w:rsidRDefault="00D11B77" w:rsidP="00D11B77"/>
          <w:p w:rsidR="00D11B77" w:rsidRPr="00D11B77" w:rsidRDefault="00D11B77" w:rsidP="00D11B77">
            <w:pPr>
              <w:tabs>
                <w:tab w:val="left" w:pos="5657"/>
              </w:tabs>
            </w:pPr>
            <w:r>
              <w:tab/>
            </w:r>
          </w:p>
        </w:tc>
        <w:tc>
          <w:tcPr>
            <w:tcW w:w="2552" w:type="dxa"/>
            <w:vAlign w:val="center"/>
          </w:tcPr>
          <w:p w:rsidR="00D11B77" w:rsidRPr="00D11B77" w:rsidRDefault="00D11B77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23.11.24</w:t>
            </w:r>
          </w:p>
          <w:p w:rsidR="00D11B77" w:rsidRPr="00D11B77" w:rsidRDefault="00D11B77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ДХМШ Радченко</w:t>
            </w:r>
          </w:p>
          <w:p w:rsidR="00D11B77" w:rsidRPr="00D11B77" w:rsidRDefault="00D11B77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77" w:rsidRPr="00D11B77" w:rsidRDefault="00D11B77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77" w:rsidRPr="00777FD4" w:rsidTr="00D11B77">
        <w:trPr>
          <w:trHeight w:val="892"/>
        </w:trPr>
        <w:tc>
          <w:tcPr>
            <w:tcW w:w="1135" w:type="dxa"/>
          </w:tcPr>
          <w:p w:rsidR="00D11B77" w:rsidRPr="00436CAB" w:rsidRDefault="00D11B77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D11B77" w:rsidRPr="00D11B77" w:rsidRDefault="00D11B77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фортепианной музыки «Рождественские сувениры»</w:t>
            </w:r>
          </w:p>
        </w:tc>
        <w:tc>
          <w:tcPr>
            <w:tcW w:w="2552" w:type="dxa"/>
            <w:vAlign w:val="center"/>
          </w:tcPr>
          <w:p w:rsidR="00D11B77" w:rsidRPr="00D11B77" w:rsidRDefault="00D11B77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22.12.24</w:t>
            </w:r>
          </w:p>
          <w:p w:rsidR="00D11B77" w:rsidRPr="00D11B77" w:rsidRDefault="00D11B77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77" w:rsidRPr="00D11B77" w:rsidRDefault="00D11B77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77" w:rsidRPr="00777FD4" w:rsidTr="00D11B77">
        <w:trPr>
          <w:trHeight w:val="379"/>
        </w:trPr>
        <w:tc>
          <w:tcPr>
            <w:tcW w:w="1135" w:type="dxa"/>
          </w:tcPr>
          <w:p w:rsidR="00D11B77" w:rsidRPr="00436CAB" w:rsidRDefault="00D11B77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D11B77" w:rsidRPr="00D11B77" w:rsidRDefault="00D11B77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Фестиваль фортепианной музыки «Московская весна»</w:t>
            </w:r>
          </w:p>
        </w:tc>
        <w:tc>
          <w:tcPr>
            <w:tcW w:w="2552" w:type="dxa"/>
            <w:vAlign w:val="center"/>
          </w:tcPr>
          <w:p w:rsidR="00D11B77" w:rsidRPr="00D11B77" w:rsidRDefault="00D11B77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март-май 2025</w:t>
            </w:r>
          </w:p>
        </w:tc>
      </w:tr>
      <w:tr w:rsidR="00D11B77" w:rsidRPr="00D11B77" w:rsidTr="00D11B77">
        <w:trPr>
          <w:trHeight w:val="379"/>
        </w:trPr>
        <w:tc>
          <w:tcPr>
            <w:tcW w:w="1135" w:type="dxa"/>
          </w:tcPr>
          <w:p w:rsidR="00D11B77" w:rsidRPr="00436CAB" w:rsidRDefault="00D11B77" w:rsidP="00D11B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D11B77" w:rsidRPr="00D11B77" w:rsidRDefault="00D11B77" w:rsidP="00D11B7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D11B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«Viva piano &amp; Voce fest»</w:t>
            </w:r>
          </w:p>
        </w:tc>
        <w:tc>
          <w:tcPr>
            <w:tcW w:w="2552" w:type="dxa"/>
            <w:vAlign w:val="center"/>
          </w:tcPr>
          <w:p w:rsidR="00D11B77" w:rsidRPr="00D11B77" w:rsidRDefault="00D11B77" w:rsidP="00D11B7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1B77">
              <w:rPr>
                <w:rFonts w:ascii="Times New Roman" w:hAnsi="Times New Roman" w:cs="Times New Roman"/>
                <w:sz w:val="28"/>
                <w:szCs w:val="28"/>
              </w:rPr>
              <w:t>12-13.04.25</w:t>
            </w:r>
          </w:p>
        </w:tc>
      </w:tr>
      <w:tr w:rsidR="00F57E2F" w:rsidRPr="00436CAB" w:rsidTr="00D11B77">
        <w:tc>
          <w:tcPr>
            <w:tcW w:w="10491" w:type="dxa"/>
            <w:gridSpan w:val="3"/>
          </w:tcPr>
          <w:p w:rsidR="00F57E2F" w:rsidRPr="00E4427C" w:rsidRDefault="00F57E2F" w:rsidP="00A43C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4427C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Павлова В.В.</w:t>
            </w:r>
          </w:p>
          <w:p w:rsidR="00F57E2F" w:rsidRPr="00436CAB" w:rsidRDefault="00F57E2F" w:rsidP="00A43C8A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4427C">
              <w:rPr>
                <w:rFonts w:ascii="Times New Roman" w:hAnsi="Times New Roman" w:cs="Times New Roman"/>
                <w:sz w:val="28"/>
                <w:szCs w:val="28"/>
              </w:rPr>
              <w:t>Андреев Д.Р.</w:t>
            </w:r>
          </w:p>
        </w:tc>
      </w:tr>
    </w:tbl>
    <w:p w:rsidR="004901DB" w:rsidRPr="00436CAB" w:rsidRDefault="004901DB" w:rsidP="00542AFE">
      <w:pPr>
        <w:pStyle w:val="a4"/>
        <w:tabs>
          <w:tab w:val="left" w:pos="2688"/>
        </w:tabs>
        <w:ind w:left="1371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542AFE" w:rsidRPr="00DF065A" w:rsidRDefault="00542AFE" w:rsidP="00542AFE">
      <w:pPr>
        <w:pStyle w:val="a4"/>
        <w:numPr>
          <w:ilvl w:val="1"/>
          <w:numId w:val="2"/>
        </w:numPr>
        <w:rPr>
          <w:rFonts w:ascii="Times New Roman" w:hAnsi="Times New Roman" w:cs="Times New Roman"/>
          <w:b/>
          <w:sz w:val="32"/>
          <w:u w:val="single"/>
        </w:rPr>
      </w:pPr>
      <w:r w:rsidRPr="00DF065A">
        <w:rPr>
          <w:rFonts w:ascii="Times New Roman" w:hAnsi="Times New Roman" w:cs="Times New Roman"/>
          <w:b/>
          <w:sz w:val="32"/>
          <w:u w:val="single"/>
        </w:rPr>
        <w:t>Отдел общего фортепиано</w:t>
      </w: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1138"/>
        <w:gridCol w:w="5688"/>
        <w:gridCol w:w="1557"/>
        <w:gridCol w:w="10"/>
        <w:gridCol w:w="2098"/>
      </w:tblGrid>
      <w:tr w:rsidR="00DF065A" w:rsidTr="00DF065A">
        <w:tc>
          <w:tcPr>
            <w:tcW w:w="10491" w:type="dxa"/>
            <w:gridSpan w:val="5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Учебно-организационная работа</w:t>
            </w:r>
          </w:p>
          <w:p w:rsidR="00DF065A" w:rsidRPr="00C51A85" w:rsidRDefault="00DF065A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065A" w:rsidTr="00DF065A">
        <w:trPr>
          <w:trHeight w:val="324"/>
        </w:trPr>
        <w:tc>
          <w:tcPr>
            <w:tcW w:w="1138" w:type="dxa"/>
            <w:vMerge w:val="restart"/>
          </w:tcPr>
          <w:p w:rsidR="00DF065A" w:rsidRPr="00C51A85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1A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688" w:type="dxa"/>
            <w:vMerge w:val="restart"/>
          </w:tcPr>
          <w:p w:rsidR="00DF065A" w:rsidRPr="00C51A85" w:rsidRDefault="00DF065A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1A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3665" w:type="dxa"/>
            <w:gridSpan w:val="3"/>
          </w:tcPr>
          <w:p w:rsidR="00DF065A" w:rsidRPr="00F27663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A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DF065A" w:rsidTr="00DF065A">
        <w:trPr>
          <w:trHeight w:val="324"/>
        </w:trPr>
        <w:tc>
          <w:tcPr>
            <w:tcW w:w="1138" w:type="dxa"/>
            <w:vMerge/>
          </w:tcPr>
          <w:p w:rsidR="00DF065A" w:rsidRPr="00C51A85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688" w:type="dxa"/>
            <w:vMerge/>
          </w:tcPr>
          <w:p w:rsidR="00DF065A" w:rsidRPr="00C51A85" w:rsidRDefault="00DF065A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557" w:type="dxa"/>
          </w:tcPr>
          <w:p w:rsidR="00DF065A" w:rsidRPr="00D86BB1" w:rsidRDefault="00DF065A" w:rsidP="00BB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5A" w:rsidRPr="00C51A85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27663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угодие</w:t>
            </w:r>
          </w:p>
        </w:tc>
        <w:tc>
          <w:tcPr>
            <w:tcW w:w="2108" w:type="dxa"/>
            <w:gridSpan w:val="2"/>
          </w:tcPr>
          <w:p w:rsidR="00DF065A" w:rsidRPr="00F27663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D477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</w:tr>
      <w:tr w:rsidR="00DF065A" w:rsidTr="00DF065A">
        <w:tc>
          <w:tcPr>
            <w:tcW w:w="1138" w:type="dxa"/>
          </w:tcPr>
          <w:p w:rsidR="00DF065A" w:rsidRPr="002235C3" w:rsidRDefault="00DF065A" w:rsidP="00DF065A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:rsidR="00DF065A" w:rsidRPr="00CD2C08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Совещание отдела. У</w:t>
            </w:r>
            <w:r w:rsidRPr="00CD2C08">
              <w:rPr>
                <w:rFonts w:ascii="Times New Roman" w:hAnsi="Times New Roman" w:cs="Times New Roman"/>
                <w:sz w:val="28"/>
              </w:rPr>
              <w:t>тверждение плана работы</w:t>
            </w:r>
            <w:r>
              <w:rPr>
                <w:rFonts w:ascii="Times New Roman" w:hAnsi="Times New Roman" w:cs="Times New Roman"/>
                <w:sz w:val="28"/>
              </w:rPr>
              <w:t xml:space="preserve"> отдела на 2024-2025</w:t>
            </w:r>
            <w:r w:rsidRPr="00CD2C08">
              <w:rPr>
                <w:rFonts w:ascii="Times New Roman" w:hAnsi="Times New Roman" w:cs="Times New Roman"/>
                <w:sz w:val="28"/>
              </w:rPr>
              <w:t xml:space="preserve"> учебный год</w:t>
            </w:r>
          </w:p>
        </w:tc>
        <w:tc>
          <w:tcPr>
            <w:tcW w:w="3665" w:type="dxa"/>
            <w:gridSpan w:val="3"/>
          </w:tcPr>
          <w:p w:rsidR="00DF065A" w:rsidRPr="002235C3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августа </w:t>
            </w:r>
          </w:p>
        </w:tc>
      </w:tr>
      <w:tr w:rsidR="00DF065A" w:rsidTr="00DF065A">
        <w:tc>
          <w:tcPr>
            <w:tcW w:w="1138" w:type="dxa"/>
          </w:tcPr>
          <w:p w:rsidR="00DF065A" w:rsidRPr="002235C3" w:rsidRDefault="00DF065A" w:rsidP="00DF065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:rsidR="00DF065A" w:rsidRPr="002235C3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индивидуальной работы учащихся </w:t>
            </w:r>
          </w:p>
        </w:tc>
        <w:tc>
          <w:tcPr>
            <w:tcW w:w="1557" w:type="dxa"/>
          </w:tcPr>
          <w:p w:rsidR="00DF065A" w:rsidRPr="004A5F1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17 сентября </w:t>
            </w:r>
          </w:p>
        </w:tc>
        <w:tc>
          <w:tcPr>
            <w:tcW w:w="2108" w:type="dxa"/>
            <w:gridSpan w:val="2"/>
          </w:tcPr>
          <w:p w:rsidR="00DF065A" w:rsidRPr="004A5F1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февраля</w:t>
            </w:r>
          </w:p>
        </w:tc>
      </w:tr>
      <w:tr w:rsidR="00DF065A" w:rsidTr="00DF065A">
        <w:tc>
          <w:tcPr>
            <w:tcW w:w="1138" w:type="dxa"/>
          </w:tcPr>
          <w:p w:rsidR="00DF065A" w:rsidRPr="004A5F1A" w:rsidRDefault="00DF065A" w:rsidP="00DF065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заседании ГЭС, ОЭС</w:t>
            </w:r>
            <w:r w:rsidRPr="004A5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065A" w:rsidRPr="004A5F1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заведующих отдела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общего фортепиано ДМШ и ДШИ г. Москвы</w:t>
            </w:r>
          </w:p>
        </w:tc>
        <w:tc>
          <w:tcPr>
            <w:tcW w:w="3665" w:type="dxa"/>
            <w:gridSpan w:val="3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1255DE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F065A" w:rsidTr="00DF065A">
        <w:tc>
          <w:tcPr>
            <w:tcW w:w="1138" w:type="dxa"/>
          </w:tcPr>
          <w:p w:rsidR="00DF065A" w:rsidRPr="004A5F1A" w:rsidRDefault="00DF065A" w:rsidP="00DF065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отдела (анализ проведенной работы): </w:t>
            </w:r>
          </w:p>
          <w:p w:rsidR="00DF065A" w:rsidRPr="006E5D59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gridSpan w:val="2"/>
          </w:tcPr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октябрь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8" w:type="dxa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65A" w:rsidTr="00DF065A">
        <w:tc>
          <w:tcPr>
            <w:tcW w:w="10491" w:type="dxa"/>
            <w:gridSpan w:val="5"/>
          </w:tcPr>
          <w:p w:rsidR="00DF065A" w:rsidRDefault="00DF065A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DF065A" w:rsidRDefault="00DF065A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Сыроватский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</w:tr>
    </w:tbl>
    <w:p w:rsidR="003F2F3F" w:rsidRDefault="003F2F3F" w:rsidP="007C4C0B">
      <w:pPr>
        <w:tabs>
          <w:tab w:val="left" w:pos="2688"/>
        </w:tabs>
      </w:pP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379"/>
        <w:gridCol w:w="2977"/>
      </w:tblGrid>
      <w:tr w:rsidR="00DF065A" w:rsidTr="00DF065A">
        <w:tc>
          <w:tcPr>
            <w:tcW w:w="10491" w:type="dxa"/>
            <w:gridSpan w:val="3"/>
          </w:tcPr>
          <w:p w:rsidR="00DF065A" w:rsidRPr="00654399" w:rsidRDefault="00DF065A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43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Учебная работа </w:t>
            </w:r>
          </w:p>
          <w:p w:rsidR="00DF065A" w:rsidRPr="008C23D1" w:rsidRDefault="00DF065A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DF065A" w:rsidTr="00DF065A">
        <w:tc>
          <w:tcPr>
            <w:tcW w:w="1135" w:type="dxa"/>
          </w:tcPr>
          <w:p w:rsidR="00DF065A" w:rsidRPr="008C23D1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23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DF065A" w:rsidRPr="008C23D1" w:rsidRDefault="00DF065A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23D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2977" w:type="dxa"/>
          </w:tcPr>
          <w:p w:rsidR="00DF065A" w:rsidRPr="008C23D1" w:rsidRDefault="00DF065A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05D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Дата проведения </w:t>
            </w:r>
          </w:p>
        </w:tc>
      </w:tr>
      <w:tr w:rsidR="00DF065A" w:rsidTr="00DF065A">
        <w:tc>
          <w:tcPr>
            <w:tcW w:w="1135" w:type="dxa"/>
          </w:tcPr>
          <w:p w:rsidR="00DF065A" w:rsidRPr="00496D6D" w:rsidRDefault="00DF065A" w:rsidP="00DF065A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F065A" w:rsidRPr="00E6524D" w:rsidRDefault="00DF065A" w:rsidP="00BB39F1">
            <w:pPr>
              <w:rPr>
                <w:rFonts w:ascii="Times New Roman" w:hAnsi="Times New Roman"/>
                <w:sz w:val="28"/>
                <w:szCs w:val="28"/>
              </w:rPr>
            </w:pPr>
            <w:r w:rsidRPr="00E6524D">
              <w:rPr>
                <w:rFonts w:ascii="Times New Roman" w:hAnsi="Times New Roman"/>
                <w:sz w:val="28"/>
                <w:szCs w:val="28"/>
              </w:rPr>
              <w:t xml:space="preserve">Контрольные уроки </w:t>
            </w:r>
          </w:p>
          <w:p w:rsidR="00DF065A" w:rsidRPr="00E6524D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F065A" w:rsidRDefault="00DF065A" w:rsidP="00BB39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22,23,24,26,27,29</w:t>
            </w:r>
          </w:p>
          <w:p w:rsidR="00DF065A" w:rsidRDefault="00DF065A" w:rsidP="00BB39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  <w:p w:rsidR="00DF065A" w:rsidRDefault="00DF065A" w:rsidP="00BB39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14,15,17,18,20,21,22 декабря</w:t>
            </w:r>
          </w:p>
          <w:p w:rsidR="00DF065A" w:rsidRPr="00DA5698" w:rsidRDefault="00DF065A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A569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DF065A" w:rsidRPr="00305D5C" w:rsidRDefault="00DF065A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апрель-май</w:t>
            </w:r>
          </w:p>
        </w:tc>
      </w:tr>
      <w:tr w:rsidR="00DF065A" w:rsidTr="00DF065A">
        <w:trPr>
          <w:trHeight w:val="570"/>
        </w:trPr>
        <w:tc>
          <w:tcPr>
            <w:tcW w:w="1135" w:type="dxa"/>
          </w:tcPr>
          <w:p w:rsidR="00DF065A" w:rsidRPr="00496D6D" w:rsidRDefault="00DF065A" w:rsidP="00DF065A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F065A" w:rsidRPr="00E6524D" w:rsidRDefault="00DF065A" w:rsidP="00BB39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52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Прослушивание выпускников </w:t>
            </w:r>
          </w:p>
        </w:tc>
        <w:tc>
          <w:tcPr>
            <w:tcW w:w="2977" w:type="dxa"/>
          </w:tcPr>
          <w:p w:rsidR="00DF065A" w:rsidRPr="00E6524D" w:rsidRDefault="00DF065A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декабрь, мар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апрель</w:t>
            </w:r>
          </w:p>
        </w:tc>
      </w:tr>
      <w:tr w:rsidR="00DF065A" w:rsidTr="00DF065A">
        <w:trPr>
          <w:trHeight w:val="936"/>
        </w:trPr>
        <w:tc>
          <w:tcPr>
            <w:tcW w:w="1135" w:type="dxa"/>
          </w:tcPr>
          <w:p w:rsidR="00DF065A" w:rsidRPr="00496D6D" w:rsidRDefault="00DF065A" w:rsidP="00DF065A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F065A" w:rsidRPr="00E6524D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Академические зачеты</w:t>
            </w:r>
          </w:p>
        </w:tc>
        <w:tc>
          <w:tcPr>
            <w:tcW w:w="2977" w:type="dxa"/>
          </w:tcPr>
          <w:p w:rsidR="00DF065A" w:rsidRPr="00E6524D" w:rsidRDefault="00DF065A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6524D">
              <w:rPr>
                <w:rFonts w:ascii="Times New Roman" w:hAnsi="Times New Roman" w:cs="Times New Roman"/>
                <w:iCs/>
                <w:sz w:val="28"/>
                <w:szCs w:val="28"/>
              </w:rPr>
              <w:t>апрель-май</w:t>
            </w:r>
          </w:p>
        </w:tc>
      </w:tr>
      <w:tr w:rsidR="00DF065A" w:rsidTr="00DF065A">
        <w:trPr>
          <w:trHeight w:val="972"/>
        </w:trPr>
        <w:tc>
          <w:tcPr>
            <w:tcW w:w="1135" w:type="dxa"/>
          </w:tcPr>
          <w:p w:rsidR="00DF065A" w:rsidRPr="00496D6D" w:rsidRDefault="00DF065A" w:rsidP="00DF065A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F065A" w:rsidRPr="00E6524D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учащихся выпускных классов</w:t>
            </w:r>
          </w:p>
        </w:tc>
        <w:tc>
          <w:tcPr>
            <w:tcW w:w="2977" w:type="dxa"/>
          </w:tcPr>
          <w:p w:rsidR="00DF065A" w:rsidRPr="00E6524D" w:rsidRDefault="00DF065A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6524D">
              <w:rPr>
                <w:rFonts w:ascii="Times New Roman" w:hAnsi="Times New Roman" w:cs="Times New Roman"/>
                <w:iCs/>
                <w:sz w:val="28"/>
                <w:szCs w:val="28"/>
              </w:rPr>
              <w:t>апрель</w:t>
            </w:r>
          </w:p>
        </w:tc>
      </w:tr>
      <w:tr w:rsidR="00704611" w:rsidTr="00704611">
        <w:trPr>
          <w:trHeight w:val="670"/>
        </w:trPr>
        <w:tc>
          <w:tcPr>
            <w:tcW w:w="1135" w:type="dxa"/>
          </w:tcPr>
          <w:p w:rsidR="00704611" w:rsidRPr="00704611" w:rsidRDefault="00704611" w:rsidP="007046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704611" w:rsidRDefault="00704611" w:rsidP="0070461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704611" w:rsidRPr="00E6524D" w:rsidRDefault="00704611" w:rsidP="00704611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Суетина А.Е.</w:t>
            </w:r>
          </w:p>
        </w:tc>
      </w:tr>
    </w:tbl>
    <w:p w:rsidR="00DF065A" w:rsidRDefault="00DF065A" w:rsidP="007C4C0B">
      <w:pPr>
        <w:tabs>
          <w:tab w:val="left" w:pos="2688"/>
        </w:tabs>
      </w:pPr>
    </w:p>
    <w:tbl>
      <w:tblPr>
        <w:tblStyle w:val="11"/>
        <w:tblW w:w="10491" w:type="dxa"/>
        <w:tblInd w:w="-318" w:type="dxa"/>
        <w:tblLook w:val="04A0" w:firstRow="1" w:lastRow="0" w:firstColumn="1" w:lastColumn="0" w:noHBand="0" w:noVBand="1"/>
      </w:tblPr>
      <w:tblGrid>
        <w:gridCol w:w="1164"/>
        <w:gridCol w:w="6350"/>
        <w:gridCol w:w="2977"/>
      </w:tblGrid>
      <w:tr w:rsidR="00DF065A" w:rsidTr="00DF065A">
        <w:tc>
          <w:tcPr>
            <w:tcW w:w="10491" w:type="dxa"/>
            <w:gridSpan w:val="3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F2749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Методическая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работа </w:t>
            </w:r>
          </w:p>
          <w:p w:rsidR="00DF065A" w:rsidRPr="00F27498" w:rsidRDefault="00DF065A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DF065A" w:rsidTr="00DF065A">
        <w:tc>
          <w:tcPr>
            <w:tcW w:w="1164" w:type="dxa"/>
          </w:tcPr>
          <w:p w:rsidR="00DF065A" w:rsidRPr="00F27498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49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350" w:type="dxa"/>
          </w:tcPr>
          <w:p w:rsidR="00DF065A" w:rsidRPr="00F27498" w:rsidRDefault="00DF065A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49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2977" w:type="dxa"/>
          </w:tcPr>
          <w:p w:rsidR="00DF065A" w:rsidRPr="00F27498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ФИО </w:t>
            </w:r>
            <w:r w:rsidRPr="002806F7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DF065A" w:rsidTr="00DF065A">
        <w:tc>
          <w:tcPr>
            <w:tcW w:w="1164" w:type="dxa"/>
          </w:tcPr>
          <w:p w:rsidR="00DF065A" w:rsidRPr="00291A6E" w:rsidRDefault="00DF065A" w:rsidP="00DF065A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350" w:type="dxa"/>
          </w:tcPr>
          <w:p w:rsidR="00DF065A" w:rsidRPr="00F27498" w:rsidRDefault="00DF065A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по кадровому составу преподавателей отдела общего фортепиано</w:t>
            </w:r>
          </w:p>
        </w:tc>
        <w:tc>
          <w:tcPr>
            <w:tcW w:w="2977" w:type="dxa"/>
          </w:tcPr>
          <w:p w:rsidR="00DF065A" w:rsidRPr="00291A6E" w:rsidRDefault="00DF065A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О.С.</w:t>
            </w:r>
          </w:p>
        </w:tc>
      </w:tr>
      <w:tr w:rsidR="00DF065A" w:rsidTr="00DF065A">
        <w:tc>
          <w:tcPr>
            <w:tcW w:w="1164" w:type="dxa"/>
          </w:tcPr>
          <w:p w:rsidR="00DF065A" w:rsidRPr="00291A6E" w:rsidRDefault="00DF065A" w:rsidP="00DF065A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065A" w:rsidRPr="00727D9F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Окружная конференция «Вопросы музыкального образования и истории музыкальной культуры в преподавании фортепиано для разных специальностей»</w:t>
            </w:r>
          </w:p>
        </w:tc>
        <w:tc>
          <w:tcPr>
            <w:tcW w:w="2977" w:type="dxa"/>
          </w:tcPr>
          <w:p w:rsidR="00DF065A" w:rsidRPr="00727D9F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Педагоги отдела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.</w:t>
            </w:r>
          </w:p>
          <w:p w:rsidR="00DF065A" w:rsidRPr="00EF2B9E" w:rsidRDefault="00DF065A" w:rsidP="00BB39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октябрь2024</w:t>
            </w:r>
            <w:r w:rsidRPr="00EF2B9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DF065A" w:rsidRPr="00727D9F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B9E">
              <w:rPr>
                <w:rFonts w:ascii="Times New Roman" w:hAnsi="Times New Roman"/>
                <w:sz w:val="28"/>
                <w:szCs w:val="28"/>
              </w:rPr>
              <w:t xml:space="preserve">ДМШ им. </w:t>
            </w:r>
            <w:proofErr w:type="spellStart"/>
            <w:r w:rsidRPr="00EF2B9E">
              <w:rPr>
                <w:rFonts w:ascii="Times New Roman" w:hAnsi="Times New Roman"/>
                <w:sz w:val="28"/>
                <w:szCs w:val="28"/>
              </w:rPr>
              <w:t>Л.Бетховена</w:t>
            </w:r>
            <w:proofErr w:type="spellEnd"/>
          </w:p>
        </w:tc>
      </w:tr>
      <w:tr w:rsidR="00DF065A" w:rsidTr="00DF065A">
        <w:tc>
          <w:tcPr>
            <w:tcW w:w="1164" w:type="dxa"/>
          </w:tcPr>
          <w:p w:rsidR="00DF065A" w:rsidRPr="00727D9F" w:rsidRDefault="00DF065A" w:rsidP="00DF065A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065A" w:rsidRPr="006F2B36" w:rsidRDefault="00DF065A" w:rsidP="00BB39F1">
            <w:pPr>
              <w:rPr>
                <w:rFonts w:ascii="Times New Roman" w:hAnsi="Times New Roman"/>
                <w:sz w:val="28"/>
                <w:szCs w:val="28"/>
              </w:rPr>
            </w:pPr>
            <w:r w:rsidRPr="006F2B36">
              <w:rPr>
                <w:rFonts w:ascii="Times New Roman" w:hAnsi="Times New Roman"/>
                <w:sz w:val="28"/>
                <w:szCs w:val="28"/>
              </w:rPr>
              <w:t xml:space="preserve">Всероссийская научно-практическая конференция </w:t>
            </w:r>
            <w:proofErr w:type="spellStart"/>
            <w:proofErr w:type="gramStart"/>
            <w:r w:rsidRPr="006F2B36">
              <w:rPr>
                <w:rFonts w:ascii="Times New Roman" w:hAnsi="Times New Roman"/>
                <w:sz w:val="28"/>
                <w:szCs w:val="28"/>
              </w:rPr>
              <w:t>конференция</w:t>
            </w:r>
            <w:proofErr w:type="spellEnd"/>
            <w:proofErr w:type="gramEnd"/>
            <w:r w:rsidRPr="006F2B36">
              <w:rPr>
                <w:rFonts w:ascii="Times New Roman" w:hAnsi="Times New Roman"/>
                <w:sz w:val="28"/>
                <w:szCs w:val="28"/>
              </w:rPr>
              <w:t xml:space="preserve"> «Педагогическая концепция предмета «Фортепиано» для музыкантов разных специальностей»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Педагоги отдела </w:t>
            </w:r>
          </w:p>
          <w:p w:rsidR="00DF065A" w:rsidRPr="006F2B36" w:rsidRDefault="00DF065A" w:rsidP="00BB39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11.12.2024</w:t>
            </w:r>
            <w:r w:rsidRPr="006F2B3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DF065A" w:rsidRPr="00B162DA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6F2B36">
              <w:rPr>
                <w:rFonts w:ascii="Times New Roman" w:hAnsi="Times New Roman"/>
                <w:sz w:val="28"/>
                <w:szCs w:val="28"/>
              </w:rPr>
              <w:t xml:space="preserve">ДМШ им. </w:t>
            </w:r>
            <w:proofErr w:type="spellStart"/>
            <w:r w:rsidRPr="006F2B36">
              <w:rPr>
                <w:rFonts w:ascii="Times New Roman" w:hAnsi="Times New Roman"/>
                <w:sz w:val="28"/>
                <w:szCs w:val="28"/>
              </w:rPr>
              <w:t>Ф.Листа</w:t>
            </w:r>
            <w:proofErr w:type="spellEnd"/>
          </w:p>
        </w:tc>
      </w:tr>
      <w:tr w:rsidR="00DF065A" w:rsidTr="00DF065A">
        <w:tc>
          <w:tcPr>
            <w:tcW w:w="1164" w:type="dxa"/>
          </w:tcPr>
          <w:p w:rsidR="00DF065A" w:rsidRPr="00727D9F" w:rsidRDefault="00DF065A" w:rsidP="00DF065A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065A" w:rsidRPr="00083071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BB2">
              <w:rPr>
                <w:rFonts w:ascii="Times New Roman" w:hAnsi="Times New Roman"/>
                <w:sz w:val="28"/>
                <w:szCs w:val="28"/>
              </w:rPr>
              <w:t>Показ и обсуждение новых сборников: обновление и выбор репертуара</w:t>
            </w:r>
          </w:p>
        </w:tc>
        <w:tc>
          <w:tcPr>
            <w:tcW w:w="2977" w:type="dxa"/>
          </w:tcPr>
          <w:p w:rsidR="00DF065A" w:rsidRPr="00083071" w:rsidRDefault="00DF065A" w:rsidP="00BB39F1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Педагоги отдела </w:t>
            </w:r>
          </w:p>
        </w:tc>
      </w:tr>
      <w:tr w:rsidR="00704611" w:rsidTr="00EA6063">
        <w:tc>
          <w:tcPr>
            <w:tcW w:w="1164" w:type="dxa"/>
          </w:tcPr>
          <w:p w:rsidR="00704611" w:rsidRPr="00704611" w:rsidRDefault="00704611" w:rsidP="007046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7" w:type="dxa"/>
            <w:gridSpan w:val="2"/>
          </w:tcPr>
          <w:p w:rsidR="00704611" w:rsidRDefault="00704611" w:rsidP="0070461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704611" w:rsidRDefault="00704611" w:rsidP="00704611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Суетина А.Е.</w:t>
            </w:r>
          </w:p>
        </w:tc>
      </w:tr>
    </w:tbl>
    <w:p w:rsidR="00DF065A" w:rsidRDefault="00DF065A" w:rsidP="007C4C0B">
      <w:pPr>
        <w:tabs>
          <w:tab w:val="left" w:pos="2688"/>
        </w:tabs>
      </w:pPr>
    </w:p>
    <w:tbl>
      <w:tblPr>
        <w:tblStyle w:val="2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46"/>
        <w:gridCol w:w="6084"/>
        <w:gridCol w:w="1418"/>
        <w:gridCol w:w="1843"/>
      </w:tblGrid>
      <w:tr w:rsidR="00DF065A" w:rsidTr="00DF065A">
        <w:tc>
          <w:tcPr>
            <w:tcW w:w="10491" w:type="dxa"/>
            <w:gridSpan w:val="4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Концертная/конкурсная  деятельность </w:t>
            </w:r>
          </w:p>
          <w:p w:rsidR="00DF065A" w:rsidRPr="00F27498" w:rsidRDefault="00DF065A" w:rsidP="00BB39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DF065A" w:rsidTr="00DF065A">
        <w:tc>
          <w:tcPr>
            <w:tcW w:w="1146" w:type="dxa"/>
          </w:tcPr>
          <w:p w:rsidR="00DF065A" w:rsidRPr="00F27498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49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084" w:type="dxa"/>
          </w:tcPr>
          <w:p w:rsidR="00DF065A" w:rsidRPr="00F27498" w:rsidRDefault="00DF065A" w:rsidP="00BB39F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749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Вид мероприятия </w:t>
            </w:r>
          </w:p>
        </w:tc>
        <w:tc>
          <w:tcPr>
            <w:tcW w:w="1418" w:type="dxa"/>
          </w:tcPr>
          <w:p w:rsidR="00DF065A" w:rsidRPr="00F27498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C2A91">
              <w:rPr>
                <w:rFonts w:ascii="Times New Roman" w:hAnsi="Times New Roman" w:cs="Times New Roman"/>
                <w:i/>
                <w:iCs/>
              </w:rPr>
              <w:t xml:space="preserve">Дата проведения </w:t>
            </w:r>
          </w:p>
        </w:tc>
        <w:tc>
          <w:tcPr>
            <w:tcW w:w="1843" w:type="dxa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DF065A" w:rsidRPr="00F27498" w:rsidRDefault="00DF065A" w:rsidP="00BB39F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C2A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педагога</w:t>
            </w:r>
          </w:p>
        </w:tc>
      </w:tr>
      <w:tr w:rsidR="00DF065A" w:rsidTr="00DF065A">
        <w:tc>
          <w:tcPr>
            <w:tcW w:w="1146" w:type="dxa"/>
          </w:tcPr>
          <w:p w:rsidR="00DF065A" w:rsidRPr="003A4D40" w:rsidRDefault="00DF065A" w:rsidP="00DF065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4" w:type="dxa"/>
          </w:tcPr>
          <w:p w:rsidR="00DF065A" w:rsidRPr="003A4D40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D4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 отдела</w:t>
            </w:r>
          </w:p>
          <w:p w:rsidR="00DF065A" w:rsidRDefault="00DF065A" w:rsidP="00DF065A">
            <w:pPr>
              <w:pStyle w:val="a4"/>
              <w:numPr>
                <w:ilvl w:val="0"/>
                <w:numId w:val="13"/>
              </w:numPr>
              <w:ind w:hanging="3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отчетный концерт</w:t>
            </w:r>
          </w:p>
          <w:p w:rsidR="00DF065A" w:rsidRDefault="00DF065A" w:rsidP="00BB39F1">
            <w:pPr>
              <w:pStyle w:val="a4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277222" w:rsidRDefault="00DF065A" w:rsidP="00BB39F1">
            <w:pPr>
              <w:pStyle w:val="a4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DF065A">
            <w:pPr>
              <w:pStyle w:val="a4"/>
              <w:numPr>
                <w:ilvl w:val="0"/>
                <w:numId w:val="9"/>
              </w:numPr>
              <w:ind w:hanging="377"/>
              <w:rPr>
                <w:rFonts w:ascii="Times New Roman" w:hAnsi="Times New Roman" w:cs="Times New Roman"/>
                <w:sz w:val="28"/>
                <w:szCs w:val="28"/>
              </w:rPr>
            </w:pPr>
            <w:r w:rsidRPr="003A4D40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 отдела 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DF06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Городское отборочное </w:t>
            </w:r>
            <w:r w:rsidRPr="008205F0">
              <w:rPr>
                <w:rFonts w:ascii="Times New Roman" w:hAnsi="Times New Roman"/>
                <w:sz w:val="28"/>
                <w:szCs w:val="28"/>
              </w:rPr>
              <w:t xml:space="preserve">прослушивание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205F0">
              <w:rPr>
                <w:rFonts w:ascii="Times New Roman" w:hAnsi="Times New Roman"/>
                <w:sz w:val="28"/>
                <w:szCs w:val="28"/>
              </w:rPr>
              <w:t xml:space="preserve"> Рождественскому концерту «Зимняя фантазия»</w:t>
            </w:r>
          </w:p>
          <w:p w:rsidR="00DF065A" w:rsidRPr="008205F0" w:rsidRDefault="00DF065A" w:rsidP="00BB39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DF065A" w:rsidRDefault="00DF065A" w:rsidP="00DF06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Прослушивание к окружному концерту учащихся отделов общего фортепиано ДМШ и ДШИ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ЦАО-2</w:t>
            </w:r>
          </w:p>
          <w:p w:rsidR="00DF065A" w:rsidRPr="008205F0" w:rsidRDefault="00DF065A" w:rsidP="00BB39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DF065A" w:rsidRPr="008205F0" w:rsidRDefault="00DF065A" w:rsidP="00DF06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8205F0">
              <w:rPr>
                <w:rFonts w:ascii="Times New Roman" w:hAnsi="Times New Roman"/>
                <w:sz w:val="28"/>
                <w:szCs w:val="28"/>
              </w:rPr>
              <w:t>Прослушивание к городскому фестивалю «Мы молодой весны гонцы»</w:t>
            </w:r>
          </w:p>
          <w:p w:rsidR="00DF065A" w:rsidRPr="008205F0" w:rsidRDefault="00DF065A" w:rsidP="00BB39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DF065A" w:rsidRPr="008205F0" w:rsidRDefault="00DF065A" w:rsidP="00DF065A">
            <w:pPr>
              <w:pStyle w:val="a4"/>
              <w:numPr>
                <w:ilvl w:val="0"/>
                <w:numId w:val="9"/>
              </w:numPr>
              <w:ind w:left="732"/>
              <w:rPr>
                <w:rFonts w:ascii="Times New Roman" w:hAnsi="Times New Roman" w:cs="Times New Roman"/>
                <w:sz w:val="28"/>
                <w:szCs w:val="28"/>
              </w:rPr>
            </w:pPr>
            <w:r w:rsidRPr="008205F0">
              <w:rPr>
                <w:rFonts w:ascii="Times New Roman" w:hAnsi="Times New Roman"/>
                <w:sz w:val="28"/>
                <w:szCs w:val="28"/>
              </w:rPr>
              <w:t>Прослушивание к Всероссийскому фестивалю учащихся разных специальностей по предмету фортепиано «Музыкальные диалоги»</w:t>
            </w:r>
          </w:p>
          <w:p w:rsidR="00DF065A" w:rsidRPr="008205F0" w:rsidRDefault="00DF065A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8205F0" w:rsidRDefault="00DF065A" w:rsidP="00DF065A">
            <w:pPr>
              <w:pStyle w:val="a4"/>
              <w:numPr>
                <w:ilvl w:val="0"/>
                <w:numId w:val="9"/>
              </w:numPr>
              <w:ind w:left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Прослушивание к городскому фестивалю Эпохи</w:t>
            </w:r>
          </w:p>
          <w:p w:rsidR="00DF065A" w:rsidRPr="008205F0" w:rsidRDefault="00DF065A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277222" w:rsidRDefault="00DF065A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3A4D40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065A" w:rsidRPr="003A4D40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3A4D40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DF065A" w:rsidRPr="003A4D40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3A4D40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</w:t>
            </w:r>
          </w:p>
          <w:p w:rsidR="00DF065A" w:rsidRPr="003A4D40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D4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3A4D40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DF065A" w:rsidRPr="003A4D40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3A4D40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3A4D40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D40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  <w:p w:rsidR="00DF065A" w:rsidRPr="003A4D40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3A4D40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095"/>
        <w:gridCol w:w="1418"/>
        <w:gridCol w:w="1843"/>
      </w:tblGrid>
      <w:tr w:rsidR="00DF065A" w:rsidRPr="00984FF8" w:rsidTr="00DF065A">
        <w:trPr>
          <w:trHeight w:val="1048"/>
        </w:trPr>
        <w:tc>
          <w:tcPr>
            <w:tcW w:w="1135" w:type="dxa"/>
            <w:vMerge w:val="restart"/>
          </w:tcPr>
          <w:p w:rsidR="00DF065A" w:rsidRPr="00581AFB" w:rsidRDefault="00DF065A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095" w:type="dxa"/>
          </w:tcPr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отдела в концертах 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35254F" w:rsidRDefault="00DF065A" w:rsidP="00BB39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3525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Школьных</w:t>
            </w:r>
            <w:proofErr w:type="gramStart"/>
            <w:r w:rsidRPr="003525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3525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5254F">
              <w:rPr>
                <w:rFonts w:ascii="Times New Roman" w:hAnsi="Times New Roman" w:cs="Times New Roman"/>
                <w:sz w:val="28"/>
                <w:szCs w:val="28"/>
              </w:rPr>
              <w:t>огласно</w:t>
            </w:r>
            <w:proofErr w:type="spellEnd"/>
            <w:r w:rsidRPr="0035254F">
              <w:rPr>
                <w:rFonts w:ascii="Times New Roman" w:hAnsi="Times New Roman" w:cs="Times New Roman"/>
                <w:sz w:val="28"/>
                <w:szCs w:val="28"/>
              </w:rPr>
              <w:t xml:space="preserve"> графику общешкольных мероприятий.</w:t>
            </w:r>
          </w:p>
          <w:p w:rsidR="00DF065A" w:rsidRPr="00581AFB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984FF8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984FF8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</w:tc>
      </w:tr>
      <w:tr w:rsidR="00DF065A" w:rsidRPr="00984FF8" w:rsidTr="00DF065A">
        <w:trPr>
          <w:trHeight w:val="828"/>
        </w:trPr>
        <w:tc>
          <w:tcPr>
            <w:tcW w:w="1135" w:type="dxa"/>
            <w:vMerge/>
          </w:tcPr>
          <w:p w:rsidR="00DF065A" w:rsidRPr="00984FF8" w:rsidRDefault="00DF065A" w:rsidP="00BB39F1">
            <w:pPr>
              <w:pStyle w:val="a4"/>
              <w:numPr>
                <w:ilvl w:val="0"/>
                <w:numId w:val="47"/>
              </w:numPr>
              <w:ind w:left="78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F065A" w:rsidRDefault="00DF065A" w:rsidP="00BB39F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D75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Окружных:</w:t>
            </w:r>
          </w:p>
          <w:p w:rsidR="00DF065A" w:rsidRDefault="00DF065A" w:rsidP="00DF065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22B2">
              <w:rPr>
                <w:rFonts w:ascii="Times New Roman" w:hAnsi="Times New Roman" w:cs="Times New Roman"/>
                <w:sz w:val="28"/>
                <w:szCs w:val="28"/>
              </w:rPr>
              <w:t xml:space="preserve">Окружной фестиваль учащихся отделов общего фортепиано ДМШ и ДШИ </w:t>
            </w:r>
            <w:proofErr w:type="spellStart"/>
            <w:r w:rsidRPr="003022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022B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022B2">
              <w:rPr>
                <w:rFonts w:ascii="Times New Roman" w:hAnsi="Times New Roman" w:cs="Times New Roman"/>
                <w:sz w:val="28"/>
                <w:szCs w:val="28"/>
              </w:rPr>
              <w:t>осквы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F065A" w:rsidRPr="003022B2" w:rsidRDefault="00DF065A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647CB5" w:rsidRDefault="00DF065A" w:rsidP="00DF065A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BB2">
              <w:rPr>
                <w:rFonts w:ascii="Times New Roman" w:hAnsi="Times New Roman"/>
                <w:sz w:val="28"/>
                <w:szCs w:val="28"/>
              </w:rPr>
              <w:t xml:space="preserve">Окружной концерт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«Зимняя фантазия» </w:t>
            </w:r>
            <w:r w:rsidRPr="00DE7BB2">
              <w:rPr>
                <w:rFonts w:ascii="Times New Roman" w:hAnsi="Times New Roman"/>
                <w:sz w:val="28"/>
                <w:szCs w:val="28"/>
              </w:rPr>
              <w:t>отделов учащихся отделов фортепиано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инструментальных отделений</w:t>
            </w:r>
            <w:r w:rsidRPr="00DE7B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ЦАО-2;</w:t>
            </w:r>
          </w:p>
          <w:p w:rsidR="00DF065A" w:rsidRPr="00647CB5" w:rsidRDefault="00DF065A" w:rsidP="00BB39F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65A" w:rsidRDefault="00DF065A" w:rsidP="00DF065A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7CB5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фестиваль фортепианной музыки</w:t>
            </w:r>
          </w:p>
          <w:p w:rsidR="00DF065A" w:rsidRPr="00647CB5" w:rsidRDefault="00DF065A" w:rsidP="00BB39F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7CB5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«Зимняя фантазия»</w:t>
            </w:r>
          </w:p>
          <w:p w:rsidR="00DF065A" w:rsidRDefault="00DF065A" w:rsidP="00BB39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Городское прослушивание</w:t>
            </w:r>
          </w:p>
          <w:p w:rsidR="00DF065A" w:rsidRDefault="00DF065A" w:rsidP="00BB39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Заключительный концерт</w:t>
            </w:r>
          </w:p>
          <w:p w:rsidR="00DF065A" w:rsidRDefault="00DF065A" w:rsidP="00BB39F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65A" w:rsidRDefault="00DF065A" w:rsidP="00BB39F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65A" w:rsidRDefault="00DF065A" w:rsidP="00BB39F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65A" w:rsidRPr="003022B2" w:rsidRDefault="00DF065A" w:rsidP="00BB39F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65A" w:rsidRDefault="00DF065A" w:rsidP="00BB39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65A" w:rsidRPr="003022B2" w:rsidRDefault="00DF065A" w:rsidP="00DF065A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Окружной концерт учащихся отделов общего фортепиано ДМШ и ДШИ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осквы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ЦАО-2</w:t>
            </w:r>
          </w:p>
          <w:p w:rsidR="00DF065A" w:rsidRPr="00BD7595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BD7595" w:rsidRDefault="00DF065A" w:rsidP="00BB39F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D75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Городских:</w:t>
            </w:r>
          </w:p>
          <w:p w:rsidR="00DF065A" w:rsidRDefault="00DF065A" w:rsidP="00DF065A">
            <w:pPr>
              <w:pStyle w:val="a4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Городской </w:t>
            </w:r>
            <w:r w:rsidRPr="00DE7BB2">
              <w:rPr>
                <w:rFonts w:ascii="Times New Roman" w:hAnsi="Times New Roman"/>
                <w:sz w:val="28"/>
                <w:szCs w:val="28"/>
              </w:rPr>
              <w:t xml:space="preserve">концерт отделов учащихся отделов общего фортепиано ДМШ и ДШИ </w:t>
            </w:r>
            <w:r w:rsidRPr="00DE7BB2">
              <w:rPr>
                <w:rFonts w:ascii="Times New Roman" w:hAnsi="Times New Roman"/>
                <w:sz w:val="28"/>
                <w:szCs w:val="28"/>
              </w:rPr>
              <w:lastRenderedPageBreak/>
              <w:t>г. Москвы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065A" w:rsidRPr="00291A6E" w:rsidRDefault="00DF065A" w:rsidP="00DF065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205F0">
              <w:rPr>
                <w:rFonts w:ascii="Times New Roman" w:hAnsi="Times New Roman"/>
                <w:sz w:val="28"/>
                <w:szCs w:val="28"/>
              </w:rPr>
              <w:t xml:space="preserve">Концерт преподавателей по классу фортепиано хоровых школ, хоровых и инструментальных отделов ДМШ и ДШИ </w:t>
            </w:r>
            <w:proofErr w:type="spellStart"/>
            <w:r w:rsidRPr="008205F0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8205F0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8205F0">
              <w:rPr>
                <w:rFonts w:ascii="Times New Roman" w:hAnsi="Times New Roman"/>
                <w:sz w:val="28"/>
                <w:szCs w:val="28"/>
              </w:rPr>
              <w:t>осквы</w:t>
            </w:r>
            <w:proofErr w:type="spellEnd"/>
            <w:r w:rsidRPr="008205F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8205F0">
              <w:rPr>
                <w:rFonts w:ascii="Times New Roman" w:hAnsi="Times New Roman"/>
                <w:sz w:val="28"/>
                <w:szCs w:val="28"/>
                <w:lang w:val="en-US"/>
              </w:rPr>
              <w:t>Primavera</w:t>
            </w:r>
            <w:r w:rsidRPr="008205F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F065A" w:rsidRPr="00BD7595" w:rsidRDefault="00DF065A" w:rsidP="00DF065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к городскому фестивалю «Мы молодой весны гонцы»</w:t>
            </w:r>
          </w:p>
        </w:tc>
        <w:tc>
          <w:tcPr>
            <w:tcW w:w="1418" w:type="dxa"/>
          </w:tcPr>
          <w:p w:rsidR="00DF065A" w:rsidRPr="00BD7595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Д.Д.Шостаковича</w:t>
            </w:r>
            <w:proofErr w:type="spellEnd"/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BD7595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5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F065A" w:rsidRPr="00BD7595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BD7595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отдела 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отдела 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984FF8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65A" w:rsidRPr="00984FF8" w:rsidTr="00DF065A">
        <w:tc>
          <w:tcPr>
            <w:tcW w:w="1135" w:type="dxa"/>
          </w:tcPr>
          <w:p w:rsidR="00DF065A" w:rsidRPr="00C025E1" w:rsidRDefault="00DF065A" w:rsidP="00BB39F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095" w:type="dxa"/>
          </w:tcPr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595">
              <w:rPr>
                <w:rFonts w:ascii="Times New Roman" w:hAnsi="Times New Roman" w:cs="Times New Roman"/>
                <w:sz w:val="28"/>
                <w:szCs w:val="28"/>
              </w:rPr>
              <w:t>Участие учеников отдела в окружных, городских, региональных и международных конкурсах и фестивалях: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F065A" w:rsidRPr="00291A6E" w:rsidRDefault="00DF065A" w:rsidP="00DF065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1A6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к Всероссийскому фестивалю учащихся разных специальностей по предмету фортепиано «Музыкальные диалоги»</w:t>
            </w:r>
          </w:p>
          <w:p w:rsidR="00DF065A" w:rsidRPr="00291A6E" w:rsidRDefault="00DF065A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291A6E" w:rsidRDefault="00DF065A" w:rsidP="00DF065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к городскому фестивалю Эпохи</w:t>
            </w:r>
          </w:p>
          <w:p w:rsidR="00DF065A" w:rsidRPr="00291A6E" w:rsidRDefault="00DF065A" w:rsidP="00BB39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291A6E" w:rsidRDefault="00DF065A" w:rsidP="00BB39F1">
            <w:pPr>
              <w:pStyle w:val="a4"/>
              <w:ind w:left="86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5D7C47" w:rsidRDefault="00DF065A" w:rsidP="00DF065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Московский фестиваль фортепианной музыки «Зимняя фантазия» учащихся инструментальных отделений ДМШ и ДШИ г. Москвы</w:t>
            </w:r>
            <w:r w:rsidRPr="006938F4">
              <w:rPr>
                <w:rFonts w:ascii="Times New Roman" w:hAnsi="Times New Roman" w:cs="Times New Roman"/>
                <w:iCs/>
                <w:color w:val="4F81BD" w:themeColor="accent1"/>
                <w:sz w:val="28"/>
                <w:szCs w:val="28"/>
              </w:rPr>
              <w:t xml:space="preserve"> </w:t>
            </w:r>
          </w:p>
          <w:p w:rsidR="00DF065A" w:rsidRDefault="00DF065A" w:rsidP="00BB39F1">
            <w:pPr>
              <w:pStyle w:val="a4"/>
              <w:rPr>
                <w:rFonts w:ascii="Times New Roman" w:hAnsi="Times New Roman" w:cs="Times New Roman"/>
                <w:iCs/>
                <w:color w:val="4F81BD" w:themeColor="accent1"/>
                <w:sz w:val="28"/>
                <w:szCs w:val="28"/>
              </w:rPr>
            </w:pPr>
          </w:p>
          <w:p w:rsidR="00DF065A" w:rsidRPr="006938F4" w:rsidRDefault="00DF065A" w:rsidP="00DF065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«Триада» (ДМШ №71)</w:t>
            </w:r>
          </w:p>
        </w:tc>
        <w:tc>
          <w:tcPr>
            <w:tcW w:w="1418" w:type="dxa"/>
            <w:vAlign w:val="center"/>
          </w:tcPr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F065A" w:rsidRPr="00984FF8" w:rsidRDefault="00DF065A" w:rsidP="00BB3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Педагоги отдела</w:t>
            </w: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65A" w:rsidRPr="00984FF8" w:rsidRDefault="00DF065A" w:rsidP="00BB3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65A" w:rsidRPr="00984FF8" w:rsidTr="00DF065A">
        <w:tc>
          <w:tcPr>
            <w:tcW w:w="10491" w:type="dxa"/>
            <w:gridSpan w:val="4"/>
          </w:tcPr>
          <w:p w:rsidR="00DF065A" w:rsidRPr="00984FF8" w:rsidRDefault="00DF065A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984FF8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DF065A" w:rsidRPr="00984FF8" w:rsidRDefault="00DF065A" w:rsidP="00BB39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84FF8">
              <w:rPr>
                <w:rFonts w:ascii="Times New Roman" w:hAnsi="Times New Roman" w:cs="Times New Roman"/>
                <w:sz w:val="28"/>
                <w:szCs w:val="28"/>
              </w:rPr>
              <w:t>Андреев Д.Р.</w:t>
            </w:r>
          </w:p>
        </w:tc>
      </w:tr>
    </w:tbl>
    <w:p w:rsidR="00DF065A" w:rsidRPr="007C4C0B" w:rsidRDefault="00DF065A" w:rsidP="007C4C0B">
      <w:pPr>
        <w:tabs>
          <w:tab w:val="left" w:pos="2688"/>
        </w:tabs>
      </w:pPr>
    </w:p>
    <w:sectPr w:rsidR="00DF065A" w:rsidRPr="007C4C0B" w:rsidSect="009B732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singleLevel"/>
    <w:tmpl w:val="00000007"/>
    <w:name w:val="WW8Num15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F014373"/>
    <w:multiLevelType w:val="hybridMultilevel"/>
    <w:tmpl w:val="C1380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869C0"/>
    <w:multiLevelType w:val="hybridMultilevel"/>
    <w:tmpl w:val="66A8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0636E"/>
    <w:multiLevelType w:val="hybridMultilevel"/>
    <w:tmpl w:val="5CFA5C0E"/>
    <w:lvl w:ilvl="0" w:tplc="03CE65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91A55"/>
    <w:multiLevelType w:val="hybridMultilevel"/>
    <w:tmpl w:val="A0AED43E"/>
    <w:lvl w:ilvl="0" w:tplc="72C46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B76E2"/>
    <w:multiLevelType w:val="hybridMultilevel"/>
    <w:tmpl w:val="A0AED43E"/>
    <w:lvl w:ilvl="0" w:tplc="72C46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56898"/>
    <w:multiLevelType w:val="hybridMultilevel"/>
    <w:tmpl w:val="CB66A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25A76"/>
    <w:multiLevelType w:val="hybridMultilevel"/>
    <w:tmpl w:val="3B1CE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96F6A"/>
    <w:multiLevelType w:val="hybridMultilevel"/>
    <w:tmpl w:val="4BE4F9B8"/>
    <w:lvl w:ilvl="0" w:tplc="8F2E846E">
      <w:start w:val="1"/>
      <w:numFmt w:val="decimal"/>
      <w:lvlText w:val="%1."/>
      <w:lvlJc w:val="left"/>
      <w:pPr>
        <w:ind w:left="6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0">
    <w:nsid w:val="2A4A1AE6"/>
    <w:multiLevelType w:val="multilevel"/>
    <w:tmpl w:val="4C00E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1686C"/>
    <w:multiLevelType w:val="multilevel"/>
    <w:tmpl w:val="8136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803E1"/>
    <w:multiLevelType w:val="hybridMultilevel"/>
    <w:tmpl w:val="5094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938D0"/>
    <w:multiLevelType w:val="multilevel"/>
    <w:tmpl w:val="83AE1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90B80"/>
    <w:multiLevelType w:val="hybridMultilevel"/>
    <w:tmpl w:val="C6B46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7F1E44"/>
    <w:multiLevelType w:val="multilevel"/>
    <w:tmpl w:val="93D27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52637A1"/>
    <w:multiLevelType w:val="hybridMultilevel"/>
    <w:tmpl w:val="B77C813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372D0B1C"/>
    <w:multiLevelType w:val="hybridMultilevel"/>
    <w:tmpl w:val="852EB668"/>
    <w:lvl w:ilvl="0" w:tplc="DF94E842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06D6E">
      <w:start w:val="1"/>
      <w:numFmt w:val="bullet"/>
      <w:lvlText w:val="o"/>
      <w:lvlJc w:val="left"/>
      <w:pPr>
        <w:ind w:left="1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261784">
      <w:start w:val="1"/>
      <w:numFmt w:val="bullet"/>
      <w:lvlText w:val="▪"/>
      <w:lvlJc w:val="left"/>
      <w:pPr>
        <w:ind w:left="2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85380">
      <w:start w:val="1"/>
      <w:numFmt w:val="bullet"/>
      <w:lvlText w:val="•"/>
      <w:lvlJc w:val="left"/>
      <w:pPr>
        <w:ind w:left="3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4346E">
      <w:start w:val="1"/>
      <w:numFmt w:val="bullet"/>
      <w:lvlText w:val="o"/>
      <w:lvlJc w:val="left"/>
      <w:pPr>
        <w:ind w:left="3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63230">
      <w:start w:val="1"/>
      <w:numFmt w:val="bullet"/>
      <w:lvlText w:val="▪"/>
      <w:lvlJc w:val="left"/>
      <w:pPr>
        <w:ind w:left="4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A3234">
      <w:start w:val="1"/>
      <w:numFmt w:val="bullet"/>
      <w:lvlText w:val="•"/>
      <w:lvlJc w:val="left"/>
      <w:pPr>
        <w:ind w:left="5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6E3B8A">
      <w:start w:val="1"/>
      <w:numFmt w:val="bullet"/>
      <w:lvlText w:val="o"/>
      <w:lvlJc w:val="left"/>
      <w:pPr>
        <w:ind w:left="6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D2B72C">
      <w:start w:val="1"/>
      <w:numFmt w:val="bullet"/>
      <w:lvlText w:val="▪"/>
      <w:lvlJc w:val="left"/>
      <w:pPr>
        <w:ind w:left="6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C16CFC"/>
    <w:multiLevelType w:val="hybridMultilevel"/>
    <w:tmpl w:val="799A8042"/>
    <w:lvl w:ilvl="0" w:tplc="C6A8C272">
      <w:start w:val="1"/>
      <w:numFmt w:val="bullet"/>
      <w:lvlText w:val="•"/>
      <w:lvlJc w:val="left"/>
      <w:pPr>
        <w:ind w:left="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A823C">
      <w:start w:val="1"/>
      <w:numFmt w:val="bullet"/>
      <w:lvlText w:val="o"/>
      <w:lvlJc w:val="left"/>
      <w:pPr>
        <w:ind w:left="1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21014">
      <w:start w:val="1"/>
      <w:numFmt w:val="bullet"/>
      <w:lvlText w:val="▪"/>
      <w:lvlJc w:val="left"/>
      <w:pPr>
        <w:ind w:left="2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70BF60">
      <w:start w:val="1"/>
      <w:numFmt w:val="bullet"/>
      <w:lvlText w:val="•"/>
      <w:lvlJc w:val="left"/>
      <w:pPr>
        <w:ind w:left="3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EE0F22">
      <w:start w:val="1"/>
      <w:numFmt w:val="bullet"/>
      <w:lvlText w:val="o"/>
      <w:lvlJc w:val="left"/>
      <w:pPr>
        <w:ind w:left="3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F43BC8">
      <w:start w:val="1"/>
      <w:numFmt w:val="bullet"/>
      <w:lvlText w:val="▪"/>
      <w:lvlJc w:val="left"/>
      <w:pPr>
        <w:ind w:left="4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A99C6">
      <w:start w:val="1"/>
      <w:numFmt w:val="bullet"/>
      <w:lvlText w:val="•"/>
      <w:lvlJc w:val="left"/>
      <w:pPr>
        <w:ind w:left="5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1ABD5C">
      <w:start w:val="1"/>
      <w:numFmt w:val="bullet"/>
      <w:lvlText w:val="o"/>
      <w:lvlJc w:val="left"/>
      <w:pPr>
        <w:ind w:left="5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AAF8A4">
      <w:start w:val="1"/>
      <w:numFmt w:val="bullet"/>
      <w:lvlText w:val="▪"/>
      <w:lvlJc w:val="left"/>
      <w:pPr>
        <w:ind w:left="6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C832C2F"/>
    <w:multiLevelType w:val="multilevel"/>
    <w:tmpl w:val="77FC8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239DD"/>
    <w:multiLevelType w:val="hybridMultilevel"/>
    <w:tmpl w:val="A0AED43E"/>
    <w:lvl w:ilvl="0" w:tplc="72C46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A6E7C"/>
    <w:multiLevelType w:val="hybridMultilevel"/>
    <w:tmpl w:val="7E062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E5E7E"/>
    <w:multiLevelType w:val="hybridMultilevel"/>
    <w:tmpl w:val="9CCE2374"/>
    <w:lvl w:ilvl="0" w:tplc="979269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EE1014">
      <w:start w:val="1"/>
      <w:numFmt w:val="bullet"/>
      <w:lvlText w:val="o"/>
      <w:lvlJc w:val="left"/>
      <w:pPr>
        <w:ind w:left="1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6DC10">
      <w:start w:val="1"/>
      <w:numFmt w:val="bullet"/>
      <w:lvlText w:val="▪"/>
      <w:lvlJc w:val="left"/>
      <w:pPr>
        <w:ind w:left="2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BC391E">
      <w:start w:val="1"/>
      <w:numFmt w:val="bullet"/>
      <w:lvlText w:val="•"/>
      <w:lvlJc w:val="left"/>
      <w:pPr>
        <w:ind w:left="2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B6EF32">
      <w:start w:val="1"/>
      <w:numFmt w:val="bullet"/>
      <w:lvlText w:val="o"/>
      <w:lvlJc w:val="left"/>
      <w:pPr>
        <w:ind w:left="3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202C76">
      <w:start w:val="1"/>
      <w:numFmt w:val="bullet"/>
      <w:lvlText w:val="▪"/>
      <w:lvlJc w:val="left"/>
      <w:pPr>
        <w:ind w:left="4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842D86">
      <w:start w:val="1"/>
      <w:numFmt w:val="bullet"/>
      <w:lvlText w:val="•"/>
      <w:lvlJc w:val="left"/>
      <w:pPr>
        <w:ind w:left="5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0471C4">
      <w:start w:val="1"/>
      <w:numFmt w:val="bullet"/>
      <w:lvlText w:val="o"/>
      <w:lvlJc w:val="left"/>
      <w:pPr>
        <w:ind w:left="5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E81748">
      <w:start w:val="1"/>
      <w:numFmt w:val="bullet"/>
      <w:lvlText w:val="▪"/>
      <w:lvlJc w:val="left"/>
      <w:pPr>
        <w:ind w:left="6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6E335BD"/>
    <w:multiLevelType w:val="hybridMultilevel"/>
    <w:tmpl w:val="8642313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4">
    <w:nsid w:val="497B461E"/>
    <w:multiLevelType w:val="hybridMultilevel"/>
    <w:tmpl w:val="691CE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B309BA"/>
    <w:multiLevelType w:val="hybridMultilevel"/>
    <w:tmpl w:val="5094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229F9"/>
    <w:multiLevelType w:val="hybridMultilevel"/>
    <w:tmpl w:val="A4B89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390170"/>
    <w:multiLevelType w:val="hybridMultilevel"/>
    <w:tmpl w:val="BF965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940E3F"/>
    <w:multiLevelType w:val="multilevel"/>
    <w:tmpl w:val="80E415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  <w:u w:val="single"/>
      </w:rPr>
    </w:lvl>
    <w:lvl w:ilvl="1">
      <w:start w:val="1"/>
      <w:numFmt w:val="decimal"/>
      <w:isLgl/>
      <w:lvlText w:val="%1.%2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5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1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11" w:hanging="2160"/>
      </w:pPr>
      <w:rPr>
        <w:rFonts w:hint="default"/>
      </w:rPr>
    </w:lvl>
  </w:abstractNum>
  <w:abstractNum w:abstractNumId="29">
    <w:nsid w:val="5A8A297B"/>
    <w:multiLevelType w:val="hybridMultilevel"/>
    <w:tmpl w:val="5094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3244BC"/>
    <w:multiLevelType w:val="hybridMultilevel"/>
    <w:tmpl w:val="7838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477AAA"/>
    <w:multiLevelType w:val="hybridMultilevel"/>
    <w:tmpl w:val="62025248"/>
    <w:lvl w:ilvl="0" w:tplc="28A489A8">
      <w:start w:val="1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1209B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A6882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F88ED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925DC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26806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F628E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EA287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708D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02A7C93"/>
    <w:multiLevelType w:val="hybridMultilevel"/>
    <w:tmpl w:val="380C7A58"/>
    <w:lvl w:ilvl="0" w:tplc="0000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244744"/>
    <w:multiLevelType w:val="hybridMultilevel"/>
    <w:tmpl w:val="03D8C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B11EB"/>
    <w:multiLevelType w:val="hybridMultilevel"/>
    <w:tmpl w:val="5094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AE5848"/>
    <w:multiLevelType w:val="hybridMultilevel"/>
    <w:tmpl w:val="D2C68EB4"/>
    <w:lvl w:ilvl="0" w:tplc="72C46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F7232E"/>
    <w:multiLevelType w:val="hybridMultilevel"/>
    <w:tmpl w:val="23B8A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AE2C67"/>
    <w:multiLevelType w:val="hybridMultilevel"/>
    <w:tmpl w:val="75EA1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424A77"/>
    <w:multiLevelType w:val="hybridMultilevel"/>
    <w:tmpl w:val="D2C68EB4"/>
    <w:lvl w:ilvl="0" w:tplc="72C46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75589"/>
    <w:multiLevelType w:val="hybridMultilevel"/>
    <w:tmpl w:val="443AD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6024EF"/>
    <w:multiLevelType w:val="hybridMultilevel"/>
    <w:tmpl w:val="54CE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782EBB"/>
    <w:multiLevelType w:val="hybridMultilevel"/>
    <w:tmpl w:val="AF4C7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877414"/>
    <w:multiLevelType w:val="hybridMultilevel"/>
    <w:tmpl w:val="A0AED43E"/>
    <w:lvl w:ilvl="0" w:tplc="72C46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BD18FB"/>
    <w:multiLevelType w:val="hybridMultilevel"/>
    <w:tmpl w:val="5C9C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480F1D"/>
    <w:multiLevelType w:val="hybridMultilevel"/>
    <w:tmpl w:val="536EF522"/>
    <w:lvl w:ilvl="0" w:tplc="B47216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CA6838"/>
    <w:multiLevelType w:val="hybridMultilevel"/>
    <w:tmpl w:val="F9CE0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703371"/>
    <w:multiLevelType w:val="hybridMultilevel"/>
    <w:tmpl w:val="5DF85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F15499"/>
    <w:multiLevelType w:val="hybridMultilevel"/>
    <w:tmpl w:val="5094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C9555E"/>
    <w:multiLevelType w:val="hybridMultilevel"/>
    <w:tmpl w:val="77EC3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E758FB"/>
    <w:multiLevelType w:val="multilevel"/>
    <w:tmpl w:val="CB4E2D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28"/>
  </w:num>
  <w:num w:numId="3">
    <w:abstractNumId w:val="27"/>
  </w:num>
  <w:num w:numId="4">
    <w:abstractNumId w:val="32"/>
  </w:num>
  <w:num w:numId="5">
    <w:abstractNumId w:val="47"/>
  </w:num>
  <w:num w:numId="6">
    <w:abstractNumId w:val="6"/>
  </w:num>
  <w:num w:numId="7">
    <w:abstractNumId w:val="38"/>
  </w:num>
  <w:num w:numId="8">
    <w:abstractNumId w:val="44"/>
  </w:num>
  <w:num w:numId="9">
    <w:abstractNumId w:val="43"/>
  </w:num>
  <w:num w:numId="10">
    <w:abstractNumId w:val="33"/>
  </w:num>
  <w:num w:numId="11">
    <w:abstractNumId w:val="39"/>
  </w:num>
  <w:num w:numId="12">
    <w:abstractNumId w:val="49"/>
  </w:num>
  <w:num w:numId="13">
    <w:abstractNumId w:val="16"/>
  </w:num>
  <w:num w:numId="14">
    <w:abstractNumId w:val="19"/>
  </w:num>
  <w:num w:numId="15">
    <w:abstractNumId w:val="15"/>
  </w:num>
  <w:num w:numId="16">
    <w:abstractNumId w:val="11"/>
  </w:num>
  <w:num w:numId="17">
    <w:abstractNumId w:val="10"/>
  </w:num>
  <w:num w:numId="18">
    <w:abstractNumId w:val="13"/>
  </w:num>
  <w:num w:numId="19">
    <w:abstractNumId w:val="14"/>
  </w:num>
  <w:num w:numId="20">
    <w:abstractNumId w:val="40"/>
  </w:num>
  <w:num w:numId="21">
    <w:abstractNumId w:val="26"/>
  </w:num>
  <w:num w:numId="22">
    <w:abstractNumId w:val="7"/>
  </w:num>
  <w:num w:numId="23">
    <w:abstractNumId w:val="23"/>
  </w:num>
  <w:num w:numId="24">
    <w:abstractNumId w:val="46"/>
  </w:num>
  <w:num w:numId="25">
    <w:abstractNumId w:val="24"/>
  </w:num>
  <w:num w:numId="26">
    <w:abstractNumId w:val="3"/>
  </w:num>
  <w:num w:numId="27">
    <w:abstractNumId w:val="21"/>
  </w:num>
  <w:num w:numId="28">
    <w:abstractNumId w:val="20"/>
  </w:num>
  <w:num w:numId="29">
    <w:abstractNumId w:val="34"/>
  </w:num>
  <w:num w:numId="30">
    <w:abstractNumId w:val="4"/>
  </w:num>
  <w:num w:numId="31">
    <w:abstractNumId w:val="42"/>
  </w:num>
  <w:num w:numId="32">
    <w:abstractNumId w:val="37"/>
  </w:num>
  <w:num w:numId="33">
    <w:abstractNumId w:val="35"/>
  </w:num>
  <w:num w:numId="34">
    <w:abstractNumId w:val="45"/>
  </w:num>
  <w:num w:numId="35">
    <w:abstractNumId w:val="5"/>
  </w:num>
  <w:num w:numId="36">
    <w:abstractNumId w:val="25"/>
  </w:num>
  <w:num w:numId="37">
    <w:abstractNumId w:val="31"/>
  </w:num>
  <w:num w:numId="38">
    <w:abstractNumId w:val="22"/>
  </w:num>
  <w:num w:numId="39">
    <w:abstractNumId w:val="18"/>
  </w:num>
  <w:num w:numId="40">
    <w:abstractNumId w:val="17"/>
  </w:num>
  <w:num w:numId="41">
    <w:abstractNumId w:val="8"/>
  </w:num>
  <w:num w:numId="42">
    <w:abstractNumId w:val="2"/>
  </w:num>
  <w:num w:numId="43">
    <w:abstractNumId w:val="9"/>
  </w:num>
  <w:num w:numId="44">
    <w:abstractNumId w:val="30"/>
  </w:num>
  <w:num w:numId="45">
    <w:abstractNumId w:val="12"/>
  </w:num>
  <w:num w:numId="46">
    <w:abstractNumId w:val="36"/>
  </w:num>
  <w:num w:numId="47">
    <w:abstractNumId w:val="29"/>
  </w:num>
  <w:num w:numId="48">
    <w:abstractNumId w:val="48"/>
  </w:num>
  <w:num w:numId="49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95"/>
    <w:rsid w:val="000013CF"/>
    <w:rsid w:val="00024BC6"/>
    <w:rsid w:val="00042A86"/>
    <w:rsid w:val="00046E55"/>
    <w:rsid w:val="00052381"/>
    <w:rsid w:val="00077917"/>
    <w:rsid w:val="00085C0A"/>
    <w:rsid w:val="000B0D7A"/>
    <w:rsid w:val="000B1C31"/>
    <w:rsid w:val="000B60E1"/>
    <w:rsid w:val="000E6CAA"/>
    <w:rsid w:val="0010311B"/>
    <w:rsid w:val="00112674"/>
    <w:rsid w:val="001231B6"/>
    <w:rsid w:val="001405C3"/>
    <w:rsid w:val="00147ACF"/>
    <w:rsid w:val="0015566D"/>
    <w:rsid w:val="0015754D"/>
    <w:rsid w:val="00161611"/>
    <w:rsid w:val="00161EE5"/>
    <w:rsid w:val="0016265F"/>
    <w:rsid w:val="00163DE4"/>
    <w:rsid w:val="001657BB"/>
    <w:rsid w:val="00166A24"/>
    <w:rsid w:val="001679FF"/>
    <w:rsid w:val="00184B95"/>
    <w:rsid w:val="0019690F"/>
    <w:rsid w:val="001A381D"/>
    <w:rsid w:val="001A6B60"/>
    <w:rsid w:val="001C5917"/>
    <w:rsid w:val="001D203D"/>
    <w:rsid w:val="001E0CFA"/>
    <w:rsid w:val="001E2810"/>
    <w:rsid w:val="002207F7"/>
    <w:rsid w:val="00234C7C"/>
    <w:rsid w:val="00245AF6"/>
    <w:rsid w:val="0025152B"/>
    <w:rsid w:val="00255BF7"/>
    <w:rsid w:val="00263105"/>
    <w:rsid w:val="00264FC6"/>
    <w:rsid w:val="002A1A52"/>
    <w:rsid w:val="002D79A2"/>
    <w:rsid w:val="002E1996"/>
    <w:rsid w:val="002E26A0"/>
    <w:rsid w:val="003012B1"/>
    <w:rsid w:val="00301797"/>
    <w:rsid w:val="003039D4"/>
    <w:rsid w:val="00305B53"/>
    <w:rsid w:val="00305D5C"/>
    <w:rsid w:val="00307250"/>
    <w:rsid w:val="00311881"/>
    <w:rsid w:val="0032193E"/>
    <w:rsid w:val="00324437"/>
    <w:rsid w:val="003414A5"/>
    <w:rsid w:val="00355DD9"/>
    <w:rsid w:val="0035719C"/>
    <w:rsid w:val="003666F1"/>
    <w:rsid w:val="0037649F"/>
    <w:rsid w:val="00392444"/>
    <w:rsid w:val="003A2237"/>
    <w:rsid w:val="003A4D40"/>
    <w:rsid w:val="003A5543"/>
    <w:rsid w:val="003B52B3"/>
    <w:rsid w:val="003D28E4"/>
    <w:rsid w:val="003E3B28"/>
    <w:rsid w:val="003F2F3F"/>
    <w:rsid w:val="003F36BE"/>
    <w:rsid w:val="00400E9F"/>
    <w:rsid w:val="004025FB"/>
    <w:rsid w:val="00417B59"/>
    <w:rsid w:val="00423DF2"/>
    <w:rsid w:val="00436CAB"/>
    <w:rsid w:val="00440D6F"/>
    <w:rsid w:val="004501C6"/>
    <w:rsid w:val="00476102"/>
    <w:rsid w:val="0048592A"/>
    <w:rsid w:val="004901DB"/>
    <w:rsid w:val="004966E2"/>
    <w:rsid w:val="004B183C"/>
    <w:rsid w:val="004B1A84"/>
    <w:rsid w:val="004B332E"/>
    <w:rsid w:val="004B7E22"/>
    <w:rsid w:val="004E3FC9"/>
    <w:rsid w:val="0052408B"/>
    <w:rsid w:val="00524D39"/>
    <w:rsid w:val="00535C28"/>
    <w:rsid w:val="00542AFE"/>
    <w:rsid w:val="00543E49"/>
    <w:rsid w:val="00551F18"/>
    <w:rsid w:val="00556A89"/>
    <w:rsid w:val="005610B2"/>
    <w:rsid w:val="00564C6D"/>
    <w:rsid w:val="005654CC"/>
    <w:rsid w:val="00581AFB"/>
    <w:rsid w:val="005A6EF6"/>
    <w:rsid w:val="005B3E4C"/>
    <w:rsid w:val="005B5779"/>
    <w:rsid w:val="005C18E2"/>
    <w:rsid w:val="005E317B"/>
    <w:rsid w:val="005E3FBB"/>
    <w:rsid w:val="005F735A"/>
    <w:rsid w:val="00604B09"/>
    <w:rsid w:val="00613A1F"/>
    <w:rsid w:val="00614148"/>
    <w:rsid w:val="00631E16"/>
    <w:rsid w:val="00654988"/>
    <w:rsid w:val="00655F09"/>
    <w:rsid w:val="00663E57"/>
    <w:rsid w:val="00680B15"/>
    <w:rsid w:val="00690924"/>
    <w:rsid w:val="00694865"/>
    <w:rsid w:val="006B2384"/>
    <w:rsid w:val="006F6819"/>
    <w:rsid w:val="00704611"/>
    <w:rsid w:val="00705A12"/>
    <w:rsid w:val="007105FE"/>
    <w:rsid w:val="00733981"/>
    <w:rsid w:val="00734B5F"/>
    <w:rsid w:val="0074509D"/>
    <w:rsid w:val="0075132E"/>
    <w:rsid w:val="0077241D"/>
    <w:rsid w:val="00776CDE"/>
    <w:rsid w:val="00777FD4"/>
    <w:rsid w:val="00791B0C"/>
    <w:rsid w:val="007A1210"/>
    <w:rsid w:val="007B3F96"/>
    <w:rsid w:val="007B6489"/>
    <w:rsid w:val="007C4C0B"/>
    <w:rsid w:val="007D33D7"/>
    <w:rsid w:val="007E2CFA"/>
    <w:rsid w:val="007E3C57"/>
    <w:rsid w:val="007E48FA"/>
    <w:rsid w:val="007F2C0D"/>
    <w:rsid w:val="00804766"/>
    <w:rsid w:val="00807F3F"/>
    <w:rsid w:val="0081173A"/>
    <w:rsid w:val="008159C2"/>
    <w:rsid w:val="00821943"/>
    <w:rsid w:val="00883BA4"/>
    <w:rsid w:val="008860D2"/>
    <w:rsid w:val="008907D9"/>
    <w:rsid w:val="008A647E"/>
    <w:rsid w:val="008D4FB2"/>
    <w:rsid w:val="008D5BDE"/>
    <w:rsid w:val="008D6323"/>
    <w:rsid w:val="008F1138"/>
    <w:rsid w:val="00903137"/>
    <w:rsid w:val="009034A1"/>
    <w:rsid w:val="00905AFB"/>
    <w:rsid w:val="00913831"/>
    <w:rsid w:val="00923661"/>
    <w:rsid w:val="009244A5"/>
    <w:rsid w:val="00924F46"/>
    <w:rsid w:val="00927FE3"/>
    <w:rsid w:val="009306B0"/>
    <w:rsid w:val="00930882"/>
    <w:rsid w:val="009336CC"/>
    <w:rsid w:val="00937A32"/>
    <w:rsid w:val="00944F9F"/>
    <w:rsid w:val="009468A7"/>
    <w:rsid w:val="009524F9"/>
    <w:rsid w:val="00964F3B"/>
    <w:rsid w:val="00984FF8"/>
    <w:rsid w:val="009A4D63"/>
    <w:rsid w:val="009B665C"/>
    <w:rsid w:val="009B7325"/>
    <w:rsid w:val="00A013AE"/>
    <w:rsid w:val="00A14335"/>
    <w:rsid w:val="00A33869"/>
    <w:rsid w:val="00A36215"/>
    <w:rsid w:val="00A40DD3"/>
    <w:rsid w:val="00A438FC"/>
    <w:rsid w:val="00A43C8A"/>
    <w:rsid w:val="00A52B77"/>
    <w:rsid w:val="00A53531"/>
    <w:rsid w:val="00A60012"/>
    <w:rsid w:val="00A76718"/>
    <w:rsid w:val="00A84131"/>
    <w:rsid w:val="00A92329"/>
    <w:rsid w:val="00A9445D"/>
    <w:rsid w:val="00AA0E49"/>
    <w:rsid w:val="00AB3B9E"/>
    <w:rsid w:val="00AD70E1"/>
    <w:rsid w:val="00AE10E1"/>
    <w:rsid w:val="00AE2E6B"/>
    <w:rsid w:val="00AF054B"/>
    <w:rsid w:val="00AF11FF"/>
    <w:rsid w:val="00B32848"/>
    <w:rsid w:val="00B35923"/>
    <w:rsid w:val="00B402DB"/>
    <w:rsid w:val="00B4142E"/>
    <w:rsid w:val="00B44C04"/>
    <w:rsid w:val="00B50F7F"/>
    <w:rsid w:val="00B5122A"/>
    <w:rsid w:val="00B53E69"/>
    <w:rsid w:val="00B63C2B"/>
    <w:rsid w:val="00B70352"/>
    <w:rsid w:val="00B848DD"/>
    <w:rsid w:val="00B93B2D"/>
    <w:rsid w:val="00B97CC6"/>
    <w:rsid w:val="00BA4E8E"/>
    <w:rsid w:val="00BB39F1"/>
    <w:rsid w:val="00BB791A"/>
    <w:rsid w:val="00BC6185"/>
    <w:rsid w:val="00BC70FF"/>
    <w:rsid w:val="00BD3DF5"/>
    <w:rsid w:val="00BD668C"/>
    <w:rsid w:val="00BE09CC"/>
    <w:rsid w:val="00BE381E"/>
    <w:rsid w:val="00BE70BF"/>
    <w:rsid w:val="00C025E1"/>
    <w:rsid w:val="00C03619"/>
    <w:rsid w:val="00C21E91"/>
    <w:rsid w:val="00C45658"/>
    <w:rsid w:val="00C52186"/>
    <w:rsid w:val="00C76D91"/>
    <w:rsid w:val="00C77F5B"/>
    <w:rsid w:val="00C9169F"/>
    <w:rsid w:val="00C91CE6"/>
    <w:rsid w:val="00C94AED"/>
    <w:rsid w:val="00C94C49"/>
    <w:rsid w:val="00CA124E"/>
    <w:rsid w:val="00CA72F5"/>
    <w:rsid w:val="00CB1BE1"/>
    <w:rsid w:val="00CE64AA"/>
    <w:rsid w:val="00CE64C5"/>
    <w:rsid w:val="00CF3D37"/>
    <w:rsid w:val="00CF6CC2"/>
    <w:rsid w:val="00D03A91"/>
    <w:rsid w:val="00D05E30"/>
    <w:rsid w:val="00D1050B"/>
    <w:rsid w:val="00D11B77"/>
    <w:rsid w:val="00D263AE"/>
    <w:rsid w:val="00D85052"/>
    <w:rsid w:val="00D96CBB"/>
    <w:rsid w:val="00DA2315"/>
    <w:rsid w:val="00DB79E2"/>
    <w:rsid w:val="00DC5109"/>
    <w:rsid w:val="00DC72A9"/>
    <w:rsid w:val="00DF065A"/>
    <w:rsid w:val="00DF30AD"/>
    <w:rsid w:val="00E0388D"/>
    <w:rsid w:val="00E142BA"/>
    <w:rsid w:val="00E1592F"/>
    <w:rsid w:val="00E24237"/>
    <w:rsid w:val="00E4093C"/>
    <w:rsid w:val="00E4427C"/>
    <w:rsid w:val="00E44C09"/>
    <w:rsid w:val="00E60D49"/>
    <w:rsid w:val="00E632D9"/>
    <w:rsid w:val="00E6407E"/>
    <w:rsid w:val="00EA6B1F"/>
    <w:rsid w:val="00EB7662"/>
    <w:rsid w:val="00EC10F7"/>
    <w:rsid w:val="00EC1D7B"/>
    <w:rsid w:val="00EC7AD8"/>
    <w:rsid w:val="00ED12AD"/>
    <w:rsid w:val="00EE6283"/>
    <w:rsid w:val="00EF44B3"/>
    <w:rsid w:val="00F00B2B"/>
    <w:rsid w:val="00F01DD2"/>
    <w:rsid w:val="00F31917"/>
    <w:rsid w:val="00F32E24"/>
    <w:rsid w:val="00F35069"/>
    <w:rsid w:val="00F355BE"/>
    <w:rsid w:val="00F41055"/>
    <w:rsid w:val="00F53B8C"/>
    <w:rsid w:val="00F5475C"/>
    <w:rsid w:val="00F57E2F"/>
    <w:rsid w:val="00F6698D"/>
    <w:rsid w:val="00F83A7C"/>
    <w:rsid w:val="00FA202A"/>
    <w:rsid w:val="00FA2BD6"/>
    <w:rsid w:val="00FB0C90"/>
    <w:rsid w:val="00FB5BD2"/>
    <w:rsid w:val="00FD5B63"/>
    <w:rsid w:val="00FE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6E55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46E55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4">
    <w:name w:val="List Paragraph"/>
    <w:basedOn w:val="a"/>
    <w:uiPriority w:val="34"/>
    <w:qFormat/>
    <w:rsid w:val="00C21E91"/>
    <w:pPr>
      <w:ind w:left="720"/>
      <w:contextualSpacing/>
    </w:pPr>
  </w:style>
  <w:style w:type="paragraph" w:styleId="a5">
    <w:name w:val="No Spacing"/>
    <w:uiPriority w:val="1"/>
    <w:qFormat/>
    <w:rsid w:val="00BB791A"/>
    <w:pPr>
      <w:spacing w:after="0" w:line="240" w:lineRule="auto"/>
    </w:pPr>
  </w:style>
  <w:style w:type="paragraph" w:styleId="a6">
    <w:name w:val="Body Text"/>
    <w:basedOn w:val="a"/>
    <w:link w:val="a7"/>
    <w:rsid w:val="000E6CA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0E6CA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B5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3700,bqiaagaaecmeaaagxwqaaapkdqaabdgnaaaaaaaaaaaaaaaaaaaaaaaaaaaaaaaaaaaaaaaaaaaaaaaaaaaaaaaaaaaaaaaaaaaaaaaaaaaaaaaaaaaaaaaaaaaaaaaaaaaaaaaaaaaaaaaaaaaaaaaaaaaaaaaaaaaaaaaaaaaaaaaaaaaaaaaaaaaaaaaaaaaaaaaaaaaaaaaaaaaaaaaaaaaaaaaaaaaaaaaa"/>
    <w:basedOn w:val="a"/>
    <w:rsid w:val="00B5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B5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161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F2F3F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39"/>
    <w:rsid w:val="0023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23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C94C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6E55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46E55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4">
    <w:name w:val="List Paragraph"/>
    <w:basedOn w:val="a"/>
    <w:uiPriority w:val="34"/>
    <w:qFormat/>
    <w:rsid w:val="00C21E91"/>
    <w:pPr>
      <w:ind w:left="720"/>
      <w:contextualSpacing/>
    </w:pPr>
  </w:style>
  <w:style w:type="paragraph" w:styleId="a5">
    <w:name w:val="No Spacing"/>
    <w:uiPriority w:val="1"/>
    <w:qFormat/>
    <w:rsid w:val="00BB791A"/>
    <w:pPr>
      <w:spacing w:after="0" w:line="240" w:lineRule="auto"/>
    </w:pPr>
  </w:style>
  <w:style w:type="paragraph" w:styleId="a6">
    <w:name w:val="Body Text"/>
    <w:basedOn w:val="a"/>
    <w:link w:val="a7"/>
    <w:rsid w:val="000E6CA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0E6CA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B5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3700,bqiaagaaecmeaaagxwqaaapkdqaabdgnaaaaaaaaaaaaaaaaaaaaaaaaaaaaaaaaaaaaaaaaaaaaaaaaaaaaaaaaaaaaaaaaaaaaaaaaaaaaaaaaaaaaaaaaaaaaaaaaaaaaaaaaaaaaaaaaaaaaaaaaaaaaaaaaaaaaaaaaaaaaaaaaaaaaaaaaaaaaaaaaaaaaaaaaaaaaaaaaaaaaaaaaaaaaaaaaaaaaaaaa"/>
    <w:basedOn w:val="a"/>
    <w:rsid w:val="00B5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B5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161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F2F3F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39"/>
    <w:rsid w:val="0023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23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C94C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1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5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0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95A1F-8C83-477A-BC60-6CE0CD8F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45</Pages>
  <Words>7935</Words>
  <Characters>45233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GLIERA-iCL-3</dc:creator>
  <cp:lastModifiedBy>GLIERA-iCL-3</cp:lastModifiedBy>
  <cp:revision>20</cp:revision>
  <cp:lastPrinted>2023-06-08T15:59:00Z</cp:lastPrinted>
  <dcterms:created xsi:type="dcterms:W3CDTF">2024-08-19T14:38:00Z</dcterms:created>
  <dcterms:modified xsi:type="dcterms:W3CDTF">2025-03-04T13:23:00Z</dcterms:modified>
</cp:coreProperties>
</file>