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02A" w:rsidRDefault="00FA202A" w:rsidP="009B7325">
      <w:pPr>
        <w:spacing w:after="0"/>
        <w:rPr>
          <w:rFonts w:ascii="Times New Roman" w:hAnsi="Times New Roman" w:cs="Times New Roman"/>
          <w:sz w:val="24"/>
        </w:rPr>
      </w:pPr>
    </w:p>
    <w:p w:rsidR="000E6CAA" w:rsidRPr="009B7325" w:rsidRDefault="009B7325" w:rsidP="000E6CAA">
      <w:pPr>
        <w:spacing w:after="0"/>
        <w:ind w:left="1134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Утверждено:</w:t>
      </w:r>
      <w:r>
        <w:rPr>
          <w:rFonts w:ascii="Times New Roman" w:hAnsi="Times New Roman" w:cs="Times New Roman"/>
          <w:sz w:val="28"/>
        </w:rPr>
        <w:br/>
        <w:t>приказом</w:t>
      </w:r>
      <w:r w:rsidR="000E6CAA" w:rsidRPr="009B7325">
        <w:rPr>
          <w:rFonts w:ascii="Times New Roman" w:hAnsi="Times New Roman" w:cs="Times New Roman"/>
          <w:sz w:val="28"/>
        </w:rPr>
        <w:t xml:space="preserve"> ГБУДО г. Москвы </w:t>
      </w:r>
    </w:p>
    <w:p w:rsidR="000E6CAA" w:rsidRPr="009B7325" w:rsidRDefault="000E6CAA" w:rsidP="000E6CAA">
      <w:pPr>
        <w:spacing w:after="0"/>
        <w:ind w:left="1134"/>
        <w:jc w:val="right"/>
        <w:rPr>
          <w:rFonts w:ascii="Times New Roman" w:hAnsi="Times New Roman" w:cs="Times New Roman"/>
          <w:sz w:val="28"/>
        </w:rPr>
      </w:pPr>
      <w:r w:rsidRPr="009B7325">
        <w:rPr>
          <w:rFonts w:ascii="Times New Roman" w:hAnsi="Times New Roman" w:cs="Times New Roman"/>
          <w:sz w:val="28"/>
        </w:rPr>
        <w:t>«ДМШ им. Р.М.Глиэра»</w:t>
      </w:r>
    </w:p>
    <w:p w:rsidR="000E6CAA" w:rsidRPr="00D53E3E" w:rsidRDefault="0009224B" w:rsidP="000E6CAA">
      <w:pPr>
        <w:spacing w:after="0"/>
        <w:ind w:left="1134"/>
        <w:jc w:val="right"/>
        <w:rPr>
          <w:rFonts w:ascii="Times New Roman" w:eastAsia="Calibri" w:hAnsi="Times New Roman" w:cs="Times New Roman"/>
          <w:sz w:val="28"/>
        </w:rPr>
      </w:pPr>
      <w:r w:rsidRPr="00D53E3E">
        <w:rPr>
          <w:rFonts w:ascii="Times New Roman" w:eastAsia="Calibri" w:hAnsi="Times New Roman" w:cs="Times New Roman"/>
          <w:sz w:val="28"/>
        </w:rPr>
        <w:t xml:space="preserve">от </w:t>
      </w:r>
      <w:r w:rsidR="00D53E3E" w:rsidRPr="00D53E3E">
        <w:rPr>
          <w:rFonts w:ascii="Times New Roman" w:eastAsia="Calibri" w:hAnsi="Times New Roman" w:cs="Times New Roman"/>
          <w:sz w:val="28"/>
        </w:rPr>
        <w:t>09.09.2025 г. №</w:t>
      </w:r>
      <w:r w:rsidR="00D53E3E" w:rsidRPr="00100D41">
        <w:rPr>
          <w:rFonts w:ascii="Times New Roman" w:eastAsia="Calibri" w:hAnsi="Times New Roman" w:cs="Times New Roman"/>
          <w:sz w:val="28"/>
        </w:rPr>
        <w:t>62</w:t>
      </w:r>
      <w:r w:rsidR="000E6CAA" w:rsidRPr="00D53E3E">
        <w:rPr>
          <w:rFonts w:ascii="Times New Roman" w:eastAsia="Calibri" w:hAnsi="Times New Roman" w:cs="Times New Roman"/>
          <w:sz w:val="28"/>
        </w:rPr>
        <w:t>/ОД</w:t>
      </w:r>
    </w:p>
    <w:p w:rsidR="000E6CAA" w:rsidRPr="005F735A" w:rsidRDefault="000E6CAA" w:rsidP="000E6CAA">
      <w:pPr>
        <w:spacing w:after="0"/>
        <w:ind w:left="1134"/>
        <w:jc w:val="right"/>
        <w:rPr>
          <w:rFonts w:ascii="Times New Roman" w:hAnsi="Times New Roman" w:cs="Times New Roman"/>
          <w:sz w:val="24"/>
        </w:rPr>
      </w:pPr>
    </w:p>
    <w:p w:rsidR="000E6CAA" w:rsidRDefault="000E6CAA" w:rsidP="000E6CAA">
      <w:pPr>
        <w:spacing w:after="0"/>
        <w:ind w:left="1134"/>
      </w:pPr>
    </w:p>
    <w:p w:rsidR="000E6CAA" w:rsidRDefault="000E6CAA" w:rsidP="000E6CAA">
      <w:pPr>
        <w:spacing w:after="0"/>
        <w:ind w:left="1134"/>
      </w:pPr>
    </w:p>
    <w:p w:rsidR="000E6CAA" w:rsidRDefault="000E6CAA" w:rsidP="000E6CAA">
      <w:pPr>
        <w:spacing w:after="0"/>
        <w:ind w:left="1134"/>
      </w:pPr>
    </w:p>
    <w:p w:rsidR="009B7325" w:rsidRDefault="009B7325" w:rsidP="000E6CAA">
      <w:pPr>
        <w:spacing w:after="0"/>
        <w:ind w:left="1134"/>
      </w:pPr>
    </w:p>
    <w:p w:rsidR="009B7325" w:rsidRDefault="009B7325" w:rsidP="000E6CAA">
      <w:pPr>
        <w:spacing w:after="0"/>
        <w:ind w:left="1134"/>
      </w:pPr>
    </w:p>
    <w:p w:rsidR="009B7325" w:rsidRDefault="009B7325" w:rsidP="000E6CAA">
      <w:pPr>
        <w:spacing w:after="0"/>
        <w:ind w:left="1134"/>
      </w:pPr>
    </w:p>
    <w:p w:rsidR="009B7325" w:rsidRDefault="009B7325" w:rsidP="000E6CAA">
      <w:pPr>
        <w:spacing w:after="0"/>
        <w:ind w:left="1134"/>
      </w:pPr>
    </w:p>
    <w:p w:rsidR="009B7325" w:rsidRDefault="009B7325" w:rsidP="000E6CAA">
      <w:pPr>
        <w:spacing w:after="0"/>
        <w:ind w:left="1134"/>
      </w:pPr>
    </w:p>
    <w:p w:rsidR="009B7325" w:rsidRDefault="009B7325" w:rsidP="000E6CAA">
      <w:pPr>
        <w:spacing w:after="0"/>
        <w:ind w:left="1134"/>
      </w:pPr>
    </w:p>
    <w:p w:rsidR="009B7325" w:rsidRDefault="009B7325" w:rsidP="000E6CAA">
      <w:pPr>
        <w:spacing w:after="0"/>
        <w:ind w:left="1134"/>
      </w:pPr>
    </w:p>
    <w:p w:rsidR="000E6CAA" w:rsidRDefault="000E6CAA" w:rsidP="000E6CAA">
      <w:pPr>
        <w:spacing w:after="0"/>
        <w:ind w:left="1134"/>
      </w:pPr>
    </w:p>
    <w:p w:rsidR="000E6CAA" w:rsidRPr="000E6CAA" w:rsidRDefault="000E6CAA" w:rsidP="000E6CAA">
      <w:pPr>
        <w:spacing w:after="0"/>
        <w:ind w:left="1134"/>
        <w:jc w:val="center"/>
        <w:rPr>
          <w:b/>
          <w:sz w:val="52"/>
        </w:rPr>
      </w:pPr>
      <w:r w:rsidRPr="000E6CAA">
        <w:rPr>
          <w:rFonts w:ascii="Times New Roman" w:hAnsi="Times New Roman" w:cs="Times New Roman"/>
          <w:b/>
          <w:sz w:val="52"/>
        </w:rPr>
        <w:t>Комплексный план</w:t>
      </w:r>
    </w:p>
    <w:p w:rsidR="000E6CAA" w:rsidRPr="000E6CAA" w:rsidRDefault="000E6CAA" w:rsidP="000E6CAA">
      <w:pPr>
        <w:pStyle w:val="a6"/>
        <w:rPr>
          <w:sz w:val="44"/>
        </w:rPr>
      </w:pPr>
    </w:p>
    <w:p w:rsidR="000E6CAA" w:rsidRPr="000E6CAA" w:rsidRDefault="000E6CAA" w:rsidP="000E6CAA">
      <w:pPr>
        <w:pStyle w:val="a6"/>
        <w:rPr>
          <w:sz w:val="36"/>
        </w:rPr>
      </w:pPr>
      <w:r w:rsidRPr="000E6CAA">
        <w:rPr>
          <w:sz w:val="36"/>
        </w:rPr>
        <w:t>учебно-воспитательной, методической,</w:t>
      </w:r>
    </w:p>
    <w:p w:rsidR="000E6CAA" w:rsidRPr="000E6CAA" w:rsidRDefault="000E6CAA" w:rsidP="000E6CAA">
      <w:pPr>
        <w:pStyle w:val="a6"/>
        <w:rPr>
          <w:sz w:val="36"/>
        </w:rPr>
      </w:pPr>
      <w:r w:rsidRPr="000E6CAA">
        <w:rPr>
          <w:sz w:val="36"/>
        </w:rPr>
        <w:t>концертной, общественной работы</w:t>
      </w:r>
    </w:p>
    <w:p w:rsidR="000E6CAA" w:rsidRPr="000E6CAA" w:rsidRDefault="000E6CAA" w:rsidP="000E6CAA">
      <w:pPr>
        <w:pStyle w:val="a6"/>
        <w:rPr>
          <w:sz w:val="32"/>
        </w:rPr>
      </w:pPr>
    </w:p>
    <w:p w:rsidR="00927FE3" w:rsidRPr="000E6CAA" w:rsidRDefault="000E6CAA" w:rsidP="00927FE3">
      <w:pPr>
        <w:pStyle w:val="a6"/>
        <w:rPr>
          <w:sz w:val="36"/>
        </w:rPr>
      </w:pPr>
      <w:r w:rsidRPr="0095426A">
        <w:rPr>
          <w:sz w:val="40"/>
          <w:szCs w:val="40"/>
        </w:rPr>
        <w:t xml:space="preserve">ГБУДО </w:t>
      </w:r>
      <w:r w:rsidR="00927FE3" w:rsidRPr="000E6CAA">
        <w:rPr>
          <w:sz w:val="36"/>
        </w:rPr>
        <w:t>г.</w:t>
      </w:r>
      <w:r w:rsidR="00927FE3">
        <w:rPr>
          <w:sz w:val="36"/>
        </w:rPr>
        <w:t xml:space="preserve"> </w:t>
      </w:r>
      <w:r w:rsidR="00927FE3" w:rsidRPr="000E6CAA">
        <w:rPr>
          <w:sz w:val="36"/>
        </w:rPr>
        <w:t>Москвы</w:t>
      </w:r>
    </w:p>
    <w:p w:rsidR="000E6CAA" w:rsidRDefault="00927FE3" w:rsidP="000E6CAA">
      <w:pPr>
        <w:pStyle w:val="a6"/>
        <w:rPr>
          <w:sz w:val="40"/>
        </w:rPr>
      </w:pPr>
      <w:r>
        <w:rPr>
          <w:sz w:val="40"/>
        </w:rPr>
        <w:t>«</w:t>
      </w:r>
      <w:r w:rsidR="000E6CAA" w:rsidRPr="000E6CAA">
        <w:rPr>
          <w:sz w:val="40"/>
        </w:rPr>
        <w:t>ДМШ им.</w:t>
      </w:r>
      <w:r w:rsidR="000E6CAA">
        <w:rPr>
          <w:sz w:val="40"/>
        </w:rPr>
        <w:t xml:space="preserve"> </w:t>
      </w:r>
      <w:proofErr w:type="spellStart"/>
      <w:r w:rsidR="000E6CAA" w:rsidRPr="000E6CAA">
        <w:rPr>
          <w:sz w:val="40"/>
        </w:rPr>
        <w:t>Р.М.Глиэра</w:t>
      </w:r>
      <w:proofErr w:type="spellEnd"/>
      <w:r>
        <w:rPr>
          <w:sz w:val="40"/>
        </w:rPr>
        <w:t>»</w:t>
      </w:r>
    </w:p>
    <w:p w:rsidR="000E6CAA" w:rsidRPr="000E6CAA" w:rsidRDefault="000E6CAA" w:rsidP="000E6CAA">
      <w:pPr>
        <w:pStyle w:val="a6"/>
        <w:rPr>
          <w:sz w:val="40"/>
        </w:rPr>
      </w:pPr>
    </w:p>
    <w:p w:rsidR="000E6CAA" w:rsidRPr="000E6CAA" w:rsidRDefault="0009224B" w:rsidP="000E6CAA">
      <w:pPr>
        <w:jc w:val="center"/>
        <w:rPr>
          <w:rFonts w:ascii="Times New Roman" w:hAnsi="Times New Roman" w:cs="Times New Roman"/>
          <w:b/>
          <w:bCs/>
          <w:sz w:val="40"/>
        </w:rPr>
      </w:pPr>
      <w:r>
        <w:rPr>
          <w:rFonts w:ascii="Times New Roman" w:hAnsi="Times New Roman" w:cs="Times New Roman"/>
          <w:b/>
          <w:bCs/>
          <w:sz w:val="40"/>
        </w:rPr>
        <w:t>на 202</w:t>
      </w:r>
      <w:r w:rsidRPr="00D53E3E">
        <w:rPr>
          <w:rFonts w:ascii="Times New Roman" w:hAnsi="Times New Roman" w:cs="Times New Roman"/>
          <w:b/>
          <w:bCs/>
          <w:sz w:val="40"/>
        </w:rPr>
        <w:t>5</w:t>
      </w:r>
      <w:r>
        <w:rPr>
          <w:rFonts w:ascii="Times New Roman" w:hAnsi="Times New Roman" w:cs="Times New Roman"/>
          <w:b/>
          <w:bCs/>
          <w:sz w:val="40"/>
        </w:rPr>
        <w:t>-202</w:t>
      </w:r>
      <w:r w:rsidRPr="00D53E3E">
        <w:rPr>
          <w:rFonts w:ascii="Times New Roman" w:hAnsi="Times New Roman" w:cs="Times New Roman"/>
          <w:b/>
          <w:bCs/>
          <w:sz w:val="40"/>
        </w:rPr>
        <w:t>6</w:t>
      </w:r>
      <w:r w:rsidR="000E6CAA" w:rsidRPr="000E6CAA">
        <w:rPr>
          <w:rFonts w:ascii="Times New Roman" w:hAnsi="Times New Roman" w:cs="Times New Roman"/>
          <w:b/>
          <w:bCs/>
          <w:sz w:val="40"/>
        </w:rPr>
        <w:t xml:space="preserve"> учебный год</w:t>
      </w:r>
    </w:p>
    <w:p w:rsidR="000E6CAA" w:rsidRDefault="000E6CAA"/>
    <w:p w:rsidR="000E6CAA" w:rsidRDefault="000E6CAA"/>
    <w:p w:rsidR="000E6CAA" w:rsidRDefault="000E6CAA"/>
    <w:p w:rsidR="000E6CAA" w:rsidRDefault="000E6CAA"/>
    <w:p w:rsidR="000E6CAA" w:rsidRDefault="000E6CAA"/>
    <w:p w:rsidR="000E6CAA" w:rsidRDefault="000E6CAA"/>
    <w:p w:rsidR="000E6CAA" w:rsidRDefault="000E6CAA"/>
    <w:p w:rsidR="000E6CAA" w:rsidRDefault="000E6CAA"/>
    <w:p w:rsidR="000E6CAA" w:rsidRDefault="000E6CAA"/>
    <w:p w:rsidR="000E6CAA" w:rsidRDefault="000E6CAA"/>
    <w:p w:rsidR="000E6CAA" w:rsidRDefault="000E6CAA"/>
    <w:p w:rsidR="000E6CAA" w:rsidRDefault="00CA72F5">
      <w:pPr>
        <w:rPr>
          <w:rFonts w:ascii="Times New Roman" w:hAnsi="Times New Roman" w:cs="Times New Roman"/>
          <w:b/>
          <w:sz w:val="32"/>
        </w:rPr>
      </w:pPr>
      <w:r w:rsidRPr="00CA72F5">
        <w:rPr>
          <w:rFonts w:ascii="Times New Roman" w:hAnsi="Times New Roman" w:cs="Times New Roman"/>
          <w:b/>
          <w:sz w:val="32"/>
        </w:rPr>
        <w:lastRenderedPageBreak/>
        <w:t>С</w:t>
      </w:r>
      <w:r>
        <w:rPr>
          <w:rFonts w:ascii="Times New Roman" w:hAnsi="Times New Roman" w:cs="Times New Roman"/>
          <w:b/>
          <w:sz w:val="32"/>
        </w:rPr>
        <w:t>труктура плана</w:t>
      </w:r>
    </w:p>
    <w:p w:rsidR="00CA72F5" w:rsidRDefault="00CA72F5" w:rsidP="003D28E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CF3D37">
        <w:rPr>
          <w:rFonts w:ascii="Times New Roman" w:hAnsi="Times New Roman" w:cs="Times New Roman"/>
          <w:sz w:val="28"/>
        </w:rPr>
        <w:t>Организационно-административная деятельность</w:t>
      </w:r>
    </w:p>
    <w:p w:rsidR="00CA72F5" w:rsidRPr="00CF3D37" w:rsidRDefault="00CA72F5" w:rsidP="003D28E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CF3D37">
        <w:rPr>
          <w:rFonts w:ascii="Times New Roman" w:hAnsi="Times New Roman" w:cs="Times New Roman"/>
          <w:sz w:val="28"/>
        </w:rPr>
        <w:t>Концертная деятельность</w:t>
      </w:r>
    </w:p>
    <w:p w:rsidR="00CA72F5" w:rsidRDefault="00CA72F5" w:rsidP="003D28E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CF3D37">
        <w:rPr>
          <w:rFonts w:ascii="Times New Roman" w:hAnsi="Times New Roman" w:cs="Times New Roman"/>
          <w:sz w:val="28"/>
        </w:rPr>
        <w:t>Проектная деятельность</w:t>
      </w:r>
    </w:p>
    <w:p w:rsidR="00324437" w:rsidRPr="00CF3D37" w:rsidRDefault="00324437" w:rsidP="003D28E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Методическая работа</w:t>
      </w:r>
    </w:p>
    <w:p w:rsidR="00903137" w:rsidRPr="00CF3D37" w:rsidRDefault="00903137" w:rsidP="003D28E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CF3D37">
        <w:rPr>
          <w:rFonts w:ascii="Times New Roman" w:hAnsi="Times New Roman" w:cs="Times New Roman"/>
          <w:sz w:val="28"/>
        </w:rPr>
        <w:t>Повышение уровня компетенции педагогического состава</w:t>
      </w:r>
    </w:p>
    <w:p w:rsidR="00CA72F5" w:rsidRPr="00CF3D37" w:rsidRDefault="00CF3D37" w:rsidP="003D28E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CF3D37">
        <w:rPr>
          <w:rFonts w:ascii="Times New Roman" w:hAnsi="Times New Roman" w:cs="Times New Roman"/>
          <w:sz w:val="28"/>
        </w:rPr>
        <w:t xml:space="preserve">Взаимодействие с родителями </w:t>
      </w:r>
    </w:p>
    <w:p w:rsidR="00CF3D37" w:rsidRPr="00CF3D37" w:rsidRDefault="00CF3D37" w:rsidP="003D28E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CF3D37">
        <w:rPr>
          <w:rFonts w:ascii="Times New Roman" w:hAnsi="Times New Roman" w:cs="Times New Roman"/>
          <w:sz w:val="28"/>
        </w:rPr>
        <w:t>Планы работы отделов</w:t>
      </w:r>
    </w:p>
    <w:p w:rsidR="00CF3D37" w:rsidRPr="003F2F3F" w:rsidRDefault="00311881" w:rsidP="003D28E4">
      <w:pPr>
        <w:pStyle w:val="a4"/>
        <w:numPr>
          <w:ilvl w:val="1"/>
          <w:numId w:val="12"/>
        </w:numPr>
        <w:rPr>
          <w:rFonts w:ascii="Times New Roman" w:hAnsi="Times New Roman" w:cs="Times New Roman"/>
          <w:sz w:val="28"/>
        </w:rPr>
      </w:pPr>
      <w:r w:rsidRPr="003F2F3F">
        <w:rPr>
          <w:rFonts w:ascii="Times New Roman" w:hAnsi="Times New Roman" w:cs="Times New Roman"/>
          <w:sz w:val="28"/>
        </w:rPr>
        <w:t xml:space="preserve"> </w:t>
      </w:r>
      <w:r w:rsidR="00CF3D37" w:rsidRPr="003F2F3F">
        <w:rPr>
          <w:rFonts w:ascii="Times New Roman" w:hAnsi="Times New Roman" w:cs="Times New Roman"/>
          <w:sz w:val="28"/>
        </w:rPr>
        <w:t>Фортепианный отдел</w:t>
      </w:r>
    </w:p>
    <w:p w:rsidR="00CF3D37" w:rsidRPr="003F2F3F" w:rsidRDefault="00311881" w:rsidP="003D28E4">
      <w:pPr>
        <w:pStyle w:val="a4"/>
        <w:numPr>
          <w:ilvl w:val="1"/>
          <w:numId w:val="12"/>
        </w:numPr>
        <w:rPr>
          <w:rFonts w:ascii="Times New Roman" w:hAnsi="Times New Roman" w:cs="Times New Roman"/>
          <w:sz w:val="28"/>
        </w:rPr>
      </w:pPr>
      <w:r w:rsidRPr="003F2F3F">
        <w:rPr>
          <w:rFonts w:ascii="Times New Roman" w:hAnsi="Times New Roman" w:cs="Times New Roman"/>
          <w:sz w:val="28"/>
        </w:rPr>
        <w:t xml:space="preserve"> </w:t>
      </w:r>
      <w:r w:rsidR="00CF3D37" w:rsidRPr="003F2F3F">
        <w:rPr>
          <w:rFonts w:ascii="Times New Roman" w:hAnsi="Times New Roman" w:cs="Times New Roman"/>
          <w:sz w:val="28"/>
        </w:rPr>
        <w:t>Народный отдел</w:t>
      </w:r>
    </w:p>
    <w:p w:rsidR="00CF3D37" w:rsidRPr="00CF3D37" w:rsidRDefault="00311881" w:rsidP="003D28E4">
      <w:pPr>
        <w:pStyle w:val="a4"/>
        <w:numPr>
          <w:ilvl w:val="1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CF3D37" w:rsidRPr="00CF3D37">
        <w:rPr>
          <w:rFonts w:ascii="Times New Roman" w:hAnsi="Times New Roman" w:cs="Times New Roman"/>
          <w:sz w:val="28"/>
        </w:rPr>
        <w:t>Отдел духовых и ударных инструментов</w:t>
      </w:r>
    </w:p>
    <w:p w:rsidR="00CF3D37" w:rsidRPr="00CF3D37" w:rsidRDefault="00311881" w:rsidP="003D28E4">
      <w:pPr>
        <w:pStyle w:val="a4"/>
        <w:numPr>
          <w:ilvl w:val="1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CF3D37" w:rsidRPr="00CF3D37">
        <w:rPr>
          <w:rFonts w:ascii="Times New Roman" w:hAnsi="Times New Roman" w:cs="Times New Roman"/>
          <w:sz w:val="28"/>
        </w:rPr>
        <w:t>Струнный отдел</w:t>
      </w:r>
    </w:p>
    <w:p w:rsidR="00CF3D37" w:rsidRPr="00CF3D37" w:rsidRDefault="00311881" w:rsidP="003D28E4">
      <w:pPr>
        <w:pStyle w:val="a4"/>
        <w:numPr>
          <w:ilvl w:val="1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CF3D37" w:rsidRPr="00CF3D37">
        <w:rPr>
          <w:rFonts w:ascii="Times New Roman" w:hAnsi="Times New Roman" w:cs="Times New Roman"/>
          <w:sz w:val="28"/>
        </w:rPr>
        <w:t>Вокальный отдел</w:t>
      </w:r>
    </w:p>
    <w:p w:rsidR="00CF3D37" w:rsidRDefault="004966E2" w:rsidP="003D28E4">
      <w:pPr>
        <w:pStyle w:val="a4"/>
        <w:numPr>
          <w:ilvl w:val="1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CF3D37" w:rsidRPr="00CF3D37">
        <w:rPr>
          <w:rFonts w:ascii="Times New Roman" w:hAnsi="Times New Roman" w:cs="Times New Roman"/>
          <w:sz w:val="28"/>
        </w:rPr>
        <w:t>О</w:t>
      </w:r>
      <w:r w:rsidR="005F735A">
        <w:rPr>
          <w:rFonts w:ascii="Times New Roman" w:hAnsi="Times New Roman" w:cs="Times New Roman"/>
          <w:sz w:val="28"/>
        </w:rPr>
        <w:t xml:space="preserve">тдел </w:t>
      </w:r>
      <w:r w:rsidR="00400E9F">
        <w:rPr>
          <w:rFonts w:ascii="Times New Roman" w:hAnsi="Times New Roman" w:cs="Times New Roman"/>
          <w:sz w:val="28"/>
        </w:rPr>
        <w:t>творческого</w:t>
      </w:r>
      <w:r w:rsidR="005F735A">
        <w:rPr>
          <w:rFonts w:ascii="Times New Roman" w:hAnsi="Times New Roman" w:cs="Times New Roman"/>
          <w:sz w:val="28"/>
        </w:rPr>
        <w:t xml:space="preserve"> и</w:t>
      </w:r>
      <w:r w:rsidR="00CF3D37" w:rsidRPr="00CF3D37">
        <w:rPr>
          <w:rFonts w:ascii="Times New Roman" w:hAnsi="Times New Roman" w:cs="Times New Roman"/>
          <w:sz w:val="28"/>
        </w:rPr>
        <w:t>нклюзивного образования</w:t>
      </w:r>
    </w:p>
    <w:p w:rsidR="004966E2" w:rsidRDefault="004966E2" w:rsidP="003D28E4">
      <w:pPr>
        <w:pStyle w:val="a4"/>
        <w:numPr>
          <w:ilvl w:val="1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Теоретический отдел </w:t>
      </w:r>
    </w:p>
    <w:p w:rsidR="00927FE3" w:rsidRDefault="00927FE3" w:rsidP="003D28E4">
      <w:pPr>
        <w:pStyle w:val="a4"/>
        <w:numPr>
          <w:ilvl w:val="1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Отдел хорового пения </w:t>
      </w:r>
    </w:p>
    <w:p w:rsidR="00542AFE" w:rsidRPr="00CF3D37" w:rsidRDefault="00542AFE" w:rsidP="003D28E4">
      <w:pPr>
        <w:pStyle w:val="a4"/>
        <w:numPr>
          <w:ilvl w:val="1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Отдел общего фортепиано</w:t>
      </w:r>
    </w:p>
    <w:p w:rsidR="005F735A" w:rsidRDefault="005F735A" w:rsidP="005F735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F735A" w:rsidRPr="005F735A" w:rsidRDefault="005F735A" w:rsidP="008F113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32"/>
          <w:szCs w:val="28"/>
        </w:rPr>
      </w:pPr>
      <w:r w:rsidRPr="005F735A">
        <w:rPr>
          <w:rFonts w:ascii="Times New Roman" w:hAnsi="Times New Roman" w:cs="Times New Roman"/>
          <w:sz w:val="28"/>
          <w:szCs w:val="28"/>
        </w:rPr>
        <w:t>Одной из главных целей является удовлетворение образовательных запросов обучающихся и их родителей через повышение вариативности образования, сохранения и увеличения специализаций и расширение возможностей получения образования повышенного  качественного уровня.</w:t>
      </w:r>
    </w:p>
    <w:p w:rsidR="00CF3D37" w:rsidRDefault="0009224B" w:rsidP="00CF3D3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Основные задачи на 202</w:t>
      </w:r>
      <w:r w:rsidRPr="0009224B">
        <w:rPr>
          <w:rFonts w:ascii="Times New Roman" w:hAnsi="Times New Roman" w:cs="Times New Roman"/>
          <w:b/>
          <w:sz w:val="32"/>
          <w:szCs w:val="28"/>
        </w:rPr>
        <w:t>5</w:t>
      </w:r>
      <w:r w:rsidR="00CF3D37">
        <w:rPr>
          <w:rFonts w:ascii="Times New Roman" w:hAnsi="Times New Roman" w:cs="Times New Roman"/>
          <w:b/>
          <w:sz w:val="32"/>
          <w:szCs w:val="28"/>
        </w:rPr>
        <w:t>-</w:t>
      </w:r>
      <w:r w:rsidR="00927FE3">
        <w:rPr>
          <w:rFonts w:ascii="Times New Roman" w:hAnsi="Times New Roman" w:cs="Times New Roman"/>
          <w:b/>
          <w:sz w:val="32"/>
          <w:szCs w:val="28"/>
        </w:rPr>
        <w:t>20</w:t>
      </w:r>
      <w:r w:rsidR="00CF3D37">
        <w:rPr>
          <w:rFonts w:ascii="Times New Roman" w:hAnsi="Times New Roman" w:cs="Times New Roman"/>
          <w:b/>
          <w:sz w:val="32"/>
          <w:szCs w:val="28"/>
        </w:rPr>
        <w:t>2</w:t>
      </w:r>
      <w:r w:rsidRPr="0009224B">
        <w:rPr>
          <w:rFonts w:ascii="Times New Roman" w:hAnsi="Times New Roman" w:cs="Times New Roman"/>
          <w:b/>
          <w:sz w:val="32"/>
          <w:szCs w:val="28"/>
        </w:rPr>
        <w:t>6</w:t>
      </w:r>
      <w:r w:rsidR="00CF3D37" w:rsidRPr="00CF3D37">
        <w:rPr>
          <w:rFonts w:ascii="Times New Roman" w:hAnsi="Times New Roman" w:cs="Times New Roman"/>
          <w:b/>
          <w:sz w:val="32"/>
          <w:szCs w:val="28"/>
        </w:rPr>
        <w:t xml:space="preserve"> учебный год:</w:t>
      </w:r>
    </w:p>
    <w:p w:rsidR="00CF3D37" w:rsidRDefault="00CF3D37" w:rsidP="00964F3B">
      <w:pPr>
        <w:pStyle w:val="a4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3D37">
        <w:rPr>
          <w:rFonts w:ascii="Times New Roman" w:hAnsi="Times New Roman" w:cs="Times New Roman"/>
          <w:sz w:val="28"/>
          <w:szCs w:val="28"/>
        </w:rPr>
        <w:t xml:space="preserve">- совершенствование учебного процесса, </w:t>
      </w:r>
      <w:r w:rsidR="00964F3B" w:rsidRPr="00CF3D37">
        <w:rPr>
          <w:rFonts w:ascii="Times New Roman" w:hAnsi="Times New Roman" w:cs="Times New Roman"/>
          <w:sz w:val="28"/>
          <w:szCs w:val="28"/>
        </w:rPr>
        <w:t>обеспечение качественного</w:t>
      </w:r>
      <w:r w:rsidRPr="00CF3D37">
        <w:rPr>
          <w:rFonts w:ascii="Times New Roman" w:hAnsi="Times New Roman" w:cs="Times New Roman"/>
          <w:sz w:val="28"/>
          <w:szCs w:val="28"/>
        </w:rPr>
        <w:t xml:space="preserve"> образования;</w:t>
      </w:r>
    </w:p>
    <w:p w:rsidR="00CF3D37" w:rsidRPr="005F735A" w:rsidRDefault="00CF3D37" w:rsidP="00964F3B">
      <w:pPr>
        <w:pStyle w:val="a4"/>
        <w:spacing w:after="0" w:line="240" w:lineRule="auto"/>
        <w:ind w:left="0" w:firstLine="720"/>
        <w:jc w:val="both"/>
        <w:textAlignment w:val="top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- р</w:t>
      </w:r>
      <w:r w:rsidRPr="00CF3D37">
        <w:rPr>
          <w:rFonts w:ascii="Times New Roman" w:eastAsia="Times New Roman" w:hAnsi="Times New Roman" w:cs="Times New Roman"/>
          <w:sz w:val="28"/>
          <w:lang w:eastAsia="ru-RU"/>
        </w:rPr>
        <w:t>азвитие ранней профе</w:t>
      </w:r>
      <w:r w:rsidR="005F735A">
        <w:rPr>
          <w:rFonts w:ascii="Times New Roman" w:eastAsia="Times New Roman" w:hAnsi="Times New Roman" w:cs="Times New Roman"/>
          <w:sz w:val="28"/>
          <w:lang w:eastAsia="ru-RU"/>
        </w:rPr>
        <w:t>ссиональной ориентации учащихся;</w:t>
      </w:r>
    </w:p>
    <w:p w:rsidR="00CF3D37" w:rsidRPr="00CF3D37" w:rsidRDefault="00CF3D37" w:rsidP="00964F3B">
      <w:pPr>
        <w:pStyle w:val="a4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3D37">
        <w:rPr>
          <w:rFonts w:ascii="Times New Roman" w:hAnsi="Times New Roman" w:cs="Times New Roman"/>
          <w:sz w:val="28"/>
          <w:szCs w:val="28"/>
        </w:rPr>
        <w:t>- создание условий для развития личности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3D37" w:rsidRPr="00964F3B" w:rsidRDefault="00CF3D37" w:rsidP="00964F3B">
      <w:pPr>
        <w:pStyle w:val="a4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3D37">
        <w:rPr>
          <w:rFonts w:ascii="Times New Roman" w:hAnsi="Times New Roman" w:cs="Times New Roman"/>
          <w:sz w:val="28"/>
          <w:szCs w:val="28"/>
        </w:rPr>
        <w:t xml:space="preserve">- повышение уровня реализуемых образовательных программ и их    </w:t>
      </w:r>
      <w:r w:rsidR="00BD3DF5" w:rsidRPr="00964F3B">
        <w:rPr>
          <w:rFonts w:ascii="Times New Roman" w:hAnsi="Times New Roman" w:cs="Times New Roman"/>
          <w:sz w:val="28"/>
          <w:szCs w:val="28"/>
        </w:rPr>
        <w:t>направленности;</w:t>
      </w:r>
    </w:p>
    <w:p w:rsidR="00BD3DF5" w:rsidRPr="005F735A" w:rsidRDefault="00BD3DF5" w:rsidP="00964F3B">
      <w:pPr>
        <w:pStyle w:val="a4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детей с различными возможностями во все аспекты школьной жизни;</w:t>
      </w:r>
    </w:p>
    <w:p w:rsidR="00CF3D37" w:rsidRDefault="00CF3D37" w:rsidP="00964F3B">
      <w:pPr>
        <w:pStyle w:val="a4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3D37">
        <w:rPr>
          <w:rFonts w:ascii="Times New Roman" w:hAnsi="Times New Roman" w:cs="Times New Roman"/>
          <w:sz w:val="28"/>
          <w:szCs w:val="28"/>
        </w:rPr>
        <w:t>- формирование культуры и здорового образа жизни;</w:t>
      </w:r>
    </w:p>
    <w:p w:rsidR="00311881" w:rsidRPr="00311881" w:rsidRDefault="00311881" w:rsidP="00964F3B">
      <w:pPr>
        <w:pStyle w:val="a4"/>
        <w:spacing w:after="0" w:line="240" w:lineRule="auto"/>
        <w:ind w:left="0" w:firstLine="720"/>
        <w:jc w:val="both"/>
        <w:textAlignment w:val="top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- д</w:t>
      </w:r>
      <w:r w:rsidRPr="00311881">
        <w:rPr>
          <w:rFonts w:ascii="Times New Roman" w:eastAsia="Times New Roman" w:hAnsi="Times New Roman" w:cs="Times New Roman"/>
          <w:sz w:val="28"/>
          <w:lang w:eastAsia="ru-RU"/>
        </w:rPr>
        <w:t>остижение высокого уровня взаимодействия между образовательными учреждениями разных уровней</w:t>
      </w:r>
      <w:r>
        <w:rPr>
          <w:rFonts w:ascii="Times New Roman" w:eastAsia="Times New Roman" w:hAnsi="Times New Roman" w:cs="Times New Roman"/>
          <w:sz w:val="28"/>
          <w:lang w:eastAsia="ru-RU"/>
        </w:rPr>
        <w:t>;</w:t>
      </w:r>
    </w:p>
    <w:p w:rsidR="00CF3D37" w:rsidRPr="00CF3D37" w:rsidRDefault="00CF3D37" w:rsidP="00964F3B">
      <w:pPr>
        <w:pStyle w:val="a4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3D37">
        <w:rPr>
          <w:rFonts w:ascii="Times New Roman" w:hAnsi="Times New Roman" w:cs="Times New Roman"/>
          <w:sz w:val="28"/>
          <w:szCs w:val="28"/>
        </w:rPr>
        <w:t>- укрепление кадрового потенциала и мате</w:t>
      </w:r>
      <w:r w:rsidR="00311881">
        <w:rPr>
          <w:rFonts w:ascii="Times New Roman" w:hAnsi="Times New Roman" w:cs="Times New Roman"/>
          <w:sz w:val="28"/>
          <w:szCs w:val="28"/>
        </w:rPr>
        <w:t>риально-технической  базы школы;</w:t>
      </w:r>
    </w:p>
    <w:p w:rsidR="000E6CAA" w:rsidRDefault="00CF3D37" w:rsidP="00964F3B">
      <w:pPr>
        <w:pStyle w:val="a4"/>
        <w:spacing w:after="0" w:line="240" w:lineRule="auto"/>
        <w:ind w:left="0" w:firstLine="7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81">
        <w:rPr>
          <w:rFonts w:ascii="Times New Roman" w:hAnsi="Times New Roman" w:cs="Times New Roman"/>
          <w:sz w:val="28"/>
          <w:szCs w:val="28"/>
        </w:rPr>
        <w:t xml:space="preserve">- </w:t>
      </w:r>
      <w:r w:rsidR="0031188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11881" w:rsidRPr="0031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овершенствование работы по </w:t>
      </w:r>
      <w:r w:rsidR="001A6B60" w:rsidRPr="003118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 безопасности</w:t>
      </w:r>
      <w:r w:rsidR="00311881" w:rsidRPr="0031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образовательного процесса. </w:t>
      </w:r>
    </w:p>
    <w:p w:rsidR="001A6B60" w:rsidRDefault="001A6B60" w:rsidP="00905AFB">
      <w:pPr>
        <w:pStyle w:val="a4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B60" w:rsidRDefault="001A6B60" w:rsidP="00905AFB">
      <w:pPr>
        <w:pStyle w:val="a4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B60" w:rsidRPr="00905AFB" w:rsidRDefault="001A6B60" w:rsidP="00905AFB">
      <w:pPr>
        <w:pStyle w:val="a4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2339"/>
        <w:gridCol w:w="37"/>
        <w:gridCol w:w="145"/>
        <w:gridCol w:w="4250"/>
        <w:gridCol w:w="15"/>
        <w:gridCol w:w="3103"/>
      </w:tblGrid>
      <w:tr w:rsidR="007C4C0B" w:rsidTr="00A52B77">
        <w:trPr>
          <w:trHeight w:val="2614"/>
        </w:trPr>
        <w:tc>
          <w:tcPr>
            <w:tcW w:w="9889" w:type="dxa"/>
            <w:gridSpan w:val="6"/>
          </w:tcPr>
          <w:p w:rsidR="00FA2BD6" w:rsidRPr="004901DB" w:rsidRDefault="00FA2BD6" w:rsidP="003D28E4">
            <w:pPr>
              <w:pStyle w:val="a4"/>
              <w:numPr>
                <w:ilvl w:val="0"/>
                <w:numId w:val="2"/>
              </w:numPr>
              <w:jc w:val="center"/>
              <w:textAlignment w:val="top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901D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28"/>
                <w:u w:val="single"/>
                <w:lang w:eastAsia="ru-RU"/>
              </w:rPr>
              <w:t>Организационно - административная деятельность</w:t>
            </w:r>
          </w:p>
          <w:p w:rsidR="00FA2BD6" w:rsidRPr="004901DB" w:rsidRDefault="00FA2BD6" w:rsidP="00FA2BD6">
            <w:pPr>
              <w:textAlignment w:val="top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tbl>
            <w:tblPr>
              <w:tblW w:w="10176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0"/>
              <w:gridCol w:w="4885"/>
              <w:gridCol w:w="2166"/>
              <w:gridCol w:w="2305"/>
            </w:tblGrid>
            <w:tr w:rsidR="00FA2BD6" w:rsidRPr="004901DB" w:rsidTr="00C94AED">
              <w:trPr>
                <w:trHeight w:val="150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    п/п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</w:rPr>
                    <w:t>Направление деятельности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</w:rPr>
                    <w:t>Сроки</w:t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</w:rPr>
                    <w:t>Ответственный</w:t>
                  </w:r>
                </w:p>
              </w:tc>
            </w:tr>
            <w:tr w:rsidR="00FA2BD6" w:rsidRPr="004901DB" w:rsidTr="00C94AED">
              <w:trPr>
                <w:trHeight w:val="150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A52B77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Тарификация</w:t>
                  </w:r>
                  <w:r w:rsidR="0009224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 на 202</w:t>
                  </w:r>
                  <w:r w:rsidR="0009224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val="en-US" w:eastAsia="ru-RU"/>
                    </w:rPr>
                    <w:t>5</w:t>
                  </w:r>
                  <w:r w:rsidR="0009224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-202</w:t>
                  </w:r>
                  <w:r w:rsidR="0009224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val="en-US" w:eastAsia="ru-RU"/>
                    </w:rPr>
                    <w:t>6</w:t>
                  </w:r>
                  <w:r w:rsidR="00FA2BD6"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 учебный год.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май-август</w:t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Сыроватский Ю.П.</w:t>
                  </w:r>
                </w:p>
              </w:tc>
            </w:tr>
            <w:tr w:rsidR="00FA2BD6" w:rsidRPr="004901DB" w:rsidTr="00C94AED">
              <w:trPr>
                <w:trHeight w:val="150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Подготовка  кабинетов к началу учебного года.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до 1 сентября</w:t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09224B" w:rsidRDefault="0009224B" w:rsidP="00B97CC6">
                  <w:pPr>
                    <w:pStyle w:val="a5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Курепин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 К.В.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преподаватели</w:t>
                  </w:r>
                </w:p>
              </w:tc>
            </w:tr>
            <w:tr w:rsidR="00FA2BD6" w:rsidRPr="004901DB" w:rsidTr="00C94AED">
              <w:trPr>
                <w:trHeight w:val="150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Комплектование групп.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Принятие мер по сохранению контингента обучающихся.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сентябрь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60D49" w:rsidRPr="00E60D49" w:rsidRDefault="00E60D49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Суетина А.Е.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Яншина С.Х.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преподаватели</w:t>
                  </w:r>
                </w:p>
              </w:tc>
            </w:tr>
            <w:tr w:rsidR="00FA2BD6" w:rsidRPr="004901DB" w:rsidTr="00C94AED">
              <w:trPr>
                <w:trHeight w:val="150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Составление расписания.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Обеспечение своевременной замены занятий временно отсутствующих педагогов.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сентябрь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в течение года </w:t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9224B" w:rsidRDefault="0009224B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Сыроватский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 Ю.П.</w:t>
                  </w:r>
                </w:p>
                <w:p w:rsidR="00E60D49" w:rsidRDefault="00E60D49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Суетина А.Е.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Яншина С.Х.</w:t>
                  </w:r>
                </w:p>
              </w:tc>
            </w:tr>
            <w:tr w:rsidR="00FA2BD6" w:rsidRPr="004901DB" w:rsidTr="00C94AED">
              <w:trPr>
                <w:trHeight w:val="150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Разработка и утверждение 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br/>
                    <w:t>локальных актов, внесение изменений в должностные инструкции, договора работников школы.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сентябрь – октябрь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br/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br/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br/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Гудина М.Э.</w:t>
                  </w:r>
                </w:p>
              </w:tc>
            </w:tr>
            <w:tr w:rsidR="00FA2BD6" w:rsidRPr="004901DB" w:rsidTr="00C94AED">
              <w:trPr>
                <w:trHeight w:val="2445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Организация отчетности педагогов. Обеспечение своевременного составления установленной отчетной документации, контроль ведения классных журналов,  расписаний, индивидуальных планов.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в течение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года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br/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A2BD6" w:rsidRPr="004901DB" w:rsidRDefault="00E60D49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Суетина А.Е.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Сыроватский Ю.П.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Штейнгауэр О.А.</w:t>
                  </w:r>
                </w:p>
                <w:p w:rsidR="00FA2BD6" w:rsidRPr="004901DB" w:rsidRDefault="00964F3B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Заведующие отделами</w:t>
                  </w:r>
                </w:p>
              </w:tc>
            </w:tr>
            <w:tr w:rsidR="00FA2BD6" w:rsidRPr="004901DB" w:rsidTr="00C94AED">
              <w:trPr>
                <w:trHeight w:val="150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Организация и проведение методической работы преподавателей.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proofErr w:type="spellStart"/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Штейнгауэр.О.А</w:t>
                  </w:r>
                  <w:proofErr w:type="spellEnd"/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Заведующие отделами</w:t>
                  </w:r>
                </w:p>
              </w:tc>
            </w:tr>
            <w:tr w:rsidR="00FA2BD6" w:rsidRPr="004901DB" w:rsidTr="00C94AED">
              <w:trPr>
                <w:trHeight w:val="2127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Проведение академических концертов, технических зачетов, </w:t>
                  </w:r>
                  <w:r w:rsidRPr="004901DB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итоговой аттестации,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 выпускных и вступительных экзаменов </w:t>
                  </w:r>
                  <w:r w:rsidRPr="004901DB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учащихся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 на всех исполнительских отделах                                          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в течение года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br/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br/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br/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br/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E60D49" w:rsidRDefault="00E60D49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Суетина А.Е.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Яншина С.Х.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Сыроватский Ю.П.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Андреев Д.Р.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Штейнгауэр О.А.</w:t>
                  </w:r>
                </w:p>
                <w:p w:rsidR="00FA2BD6" w:rsidRPr="004901DB" w:rsidRDefault="00964F3B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Заведующие отделами</w:t>
                  </w:r>
                </w:p>
              </w:tc>
            </w:tr>
            <w:tr w:rsidR="00FA2BD6" w:rsidRPr="004901DB" w:rsidTr="00C94AED">
              <w:trPr>
                <w:trHeight w:val="1260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Планирование, организация и проведение проектной и концертной деятельности школы 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в течение года </w:t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Андреев Д.Р.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Заведующие отделами </w:t>
                  </w:r>
                </w:p>
              </w:tc>
            </w:tr>
            <w:tr w:rsidR="00FA2BD6" w:rsidRPr="004901DB" w:rsidTr="00C94AED">
              <w:trPr>
                <w:trHeight w:val="1221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lastRenderedPageBreak/>
                    <w:t>10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Организация деятельности работы отделения платных услуг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в течение года </w:t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301797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Петров А.Н.</w:t>
                  </w:r>
                </w:p>
              </w:tc>
            </w:tr>
            <w:tr w:rsidR="00FA2BD6" w:rsidRPr="004901DB" w:rsidTr="00C94AED">
              <w:trPr>
                <w:trHeight w:val="544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11</w:t>
                  </w:r>
                </w:p>
              </w:tc>
              <w:tc>
                <w:tcPr>
                  <w:tcW w:w="48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</w:rPr>
                    <w:t>Педагогические советы: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</w:rPr>
                    <w:t xml:space="preserve"> </w:t>
                  </w:r>
                  <w:r w:rsidRPr="004901D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</w:rPr>
                    <w:t>I</w:t>
                  </w:r>
                  <w:r w:rsidRPr="004901D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</w:rPr>
                    <w:t xml:space="preserve"> </w:t>
                  </w:r>
                </w:p>
                <w:p w:rsidR="00FA2BD6" w:rsidRPr="004901DB" w:rsidRDefault="00FA2BD6" w:rsidP="003D28E4">
                  <w:pPr>
                    <w:pStyle w:val="a4"/>
                    <w:numPr>
                      <w:ilvl w:val="0"/>
                      <w:numId w:val="3"/>
                    </w:numPr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Утверждение комплексного плана работы школы на 20</w:t>
                  </w:r>
                  <w:r w:rsidR="0009224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25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-</w:t>
                  </w:r>
                  <w:r w:rsidR="0009224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2026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 учебный год.</w:t>
                  </w:r>
                </w:p>
                <w:p w:rsidR="00FA2BD6" w:rsidRPr="00655F09" w:rsidRDefault="0009224B" w:rsidP="00655F09">
                  <w:pPr>
                    <w:pStyle w:val="a4"/>
                    <w:numPr>
                      <w:ilvl w:val="0"/>
                      <w:numId w:val="3"/>
                    </w:numPr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Об оформлении учебной документации.</w:t>
                  </w:r>
                </w:p>
                <w:p w:rsidR="00FA2BD6" w:rsidRDefault="0009224B" w:rsidP="003D28E4">
                  <w:pPr>
                    <w:pStyle w:val="a4"/>
                    <w:numPr>
                      <w:ilvl w:val="0"/>
                      <w:numId w:val="3"/>
                    </w:numPr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О профилактике предотвращения терроризма.</w:t>
                  </w:r>
                </w:p>
                <w:p w:rsidR="00E60D49" w:rsidRPr="004901DB" w:rsidRDefault="00E60D49" w:rsidP="003D28E4">
                  <w:pPr>
                    <w:pStyle w:val="a4"/>
                    <w:numPr>
                      <w:ilvl w:val="0"/>
                      <w:numId w:val="3"/>
                    </w:numPr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О проведении </w:t>
                  </w:r>
                  <w:r w:rsidR="0009224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мероприятий ко дню города,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«Посвящения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в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 юные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Глиэровцы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»</w:t>
                  </w:r>
                </w:p>
                <w:p w:rsidR="00FA2BD6" w:rsidRPr="004901DB" w:rsidRDefault="00FA2BD6" w:rsidP="00B97CC6">
                  <w:pPr>
                    <w:suppressAutoHyphens/>
                    <w:spacing w:after="0" w:line="240" w:lineRule="auto"/>
                    <w:ind w:left="360"/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</w:p>
                <w:p w:rsidR="00FA2BD6" w:rsidRPr="004901DB" w:rsidRDefault="00FA2BD6" w:rsidP="00B97CC6">
                  <w:pPr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</w:rPr>
                  </w:pPr>
                  <w:r w:rsidRPr="004901D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</w:rPr>
                    <w:t>II</w:t>
                  </w:r>
                </w:p>
                <w:p w:rsidR="00FA2BD6" w:rsidRPr="004901DB" w:rsidRDefault="00FA2BD6" w:rsidP="003D28E4">
                  <w:pPr>
                    <w:pStyle w:val="a5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Итоги учебно-воспитательной работы школы за 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val="en-US"/>
                    </w:rPr>
                    <w:t>I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 четверть.</w:t>
                  </w:r>
                </w:p>
                <w:p w:rsidR="00FA2BD6" w:rsidRDefault="00FA2BD6" w:rsidP="003D28E4">
                  <w:pPr>
                    <w:pStyle w:val="a5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О подготовке учащихся к конкурсам, фестивалям, семинарам.</w:t>
                  </w:r>
                </w:p>
                <w:p w:rsidR="00655F09" w:rsidRPr="004901DB" w:rsidRDefault="00655F09" w:rsidP="003D28E4">
                  <w:pPr>
                    <w:pStyle w:val="a5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О проведении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val="en-US"/>
                    </w:rPr>
                    <w:t>VII</w:t>
                  </w:r>
                  <w:r w:rsidR="0009224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val="en-US"/>
                    </w:rPr>
                    <w:t>I</w:t>
                  </w:r>
                  <w:r w:rsidR="0009224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 Всероссийского открытого фестиваля «Мой свет-музыка» для детей и юношества с ограниченными возможностями здоровья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</w:rPr>
                    <w:t>III</w:t>
                  </w:r>
                  <w:r w:rsidRPr="004901D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</w:rPr>
                    <w:t xml:space="preserve"> </w:t>
                  </w:r>
                </w:p>
                <w:p w:rsidR="00FA2BD6" w:rsidRDefault="00FA2BD6" w:rsidP="003D28E4">
                  <w:pPr>
                    <w:pStyle w:val="a5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Итоги учебно-воспитательной работы школы за 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val="en-US"/>
                    </w:rPr>
                    <w:t>II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 четверть.</w:t>
                  </w:r>
                </w:p>
                <w:p w:rsidR="00655F09" w:rsidRPr="004901DB" w:rsidRDefault="00655F09" w:rsidP="003D28E4">
                  <w:pPr>
                    <w:pStyle w:val="a5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О подготовке к отчетным концертам школы.</w:t>
                  </w:r>
                </w:p>
                <w:p w:rsidR="00FA2BD6" w:rsidRPr="004901DB" w:rsidRDefault="00FA2BD6" w:rsidP="003D28E4">
                  <w:pPr>
                    <w:pStyle w:val="a5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Анализ выполнения учебных программ учащимися школы, уровня выступлений учащихся  на академических концертах.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</w:rPr>
                  </w:pPr>
                  <w:r w:rsidRPr="004901D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</w:rPr>
                    <w:t>IV</w:t>
                  </w:r>
                </w:p>
                <w:p w:rsidR="00FA2BD6" w:rsidRPr="004901DB" w:rsidRDefault="00FA2BD6" w:rsidP="003D28E4">
                  <w:pPr>
                    <w:pStyle w:val="a5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Итоги учебно-воспитательной работы школы за 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val="en-US"/>
                    </w:rPr>
                    <w:t>III</w:t>
                  </w: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 четверть.</w:t>
                  </w:r>
                </w:p>
                <w:p w:rsidR="00FA2BD6" w:rsidRPr="00100D41" w:rsidRDefault="00FA2BD6" w:rsidP="00B97CC6">
                  <w:pPr>
                    <w:pStyle w:val="a5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</w:rPr>
                  </w:pPr>
                  <w:r w:rsidRPr="004901DB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Доклады заведующих отделами  </w:t>
                  </w:r>
                  <w:r w:rsidRPr="004901DB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br/>
                    <w:t xml:space="preserve">о готовности к </w:t>
                  </w:r>
                  <w:proofErr w:type="gramStart"/>
                  <w:r w:rsidRPr="004901DB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переводным</w:t>
                  </w:r>
                  <w:proofErr w:type="gramEnd"/>
                  <w:r w:rsidRPr="004901DB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 и выпускным экзамена</w:t>
                  </w:r>
                </w:p>
                <w:p w:rsidR="00100D41" w:rsidRDefault="00100D41" w:rsidP="00100D41">
                  <w:pPr>
                    <w:pStyle w:val="a5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Итоги проведения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val="en-US"/>
                    </w:rPr>
                    <w:t>VIII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 Всероссийского открытого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lastRenderedPageBreak/>
                    <w:t>фестиваля «Мой свет-музыка» для детей и юношества с ограниченными возможностями здоровья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</w:rPr>
                  </w:pPr>
                  <w:r w:rsidRPr="004901D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</w:rPr>
                    <w:t>V</w:t>
                  </w:r>
                </w:p>
                <w:p w:rsidR="00FA2BD6" w:rsidRPr="004901DB" w:rsidRDefault="00FA2BD6" w:rsidP="003D28E4">
                  <w:pPr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Итоги учебно-воспитательной работы за  учебный год.</w:t>
                  </w:r>
                </w:p>
                <w:p w:rsidR="00FA2BD6" w:rsidRPr="004901DB" w:rsidRDefault="00FA2BD6" w:rsidP="003D28E4">
                  <w:pPr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Анализ выполнения учебных программ. Анализ прошедшей итоговой  аттестации  учащихся  школы.</w:t>
                  </w:r>
                </w:p>
                <w:p w:rsidR="00FA2BD6" w:rsidRPr="004901DB" w:rsidRDefault="00FA2BD6" w:rsidP="00B97CC6">
                  <w:pPr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Анализ работы преподавателей школы по отделениям.</w:t>
                  </w:r>
                </w:p>
              </w:tc>
              <w:tc>
                <w:tcPr>
                  <w:tcW w:w="21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A6B60" w:rsidRDefault="001A6B60" w:rsidP="007D33D7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09224B" w:rsidRDefault="0009224B" w:rsidP="007D33D7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09224B" w:rsidRDefault="0009224B" w:rsidP="007D33D7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09224B" w:rsidRPr="004901DB" w:rsidRDefault="0009224B" w:rsidP="007D33D7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A6B60" w:rsidRPr="004901DB" w:rsidRDefault="001A6B60" w:rsidP="007D33D7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A6B60" w:rsidRPr="004901DB" w:rsidRDefault="001A6B60" w:rsidP="007D33D7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A6B60" w:rsidRPr="004901DB" w:rsidRDefault="001A6B60" w:rsidP="007D33D7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A6B60" w:rsidRPr="004901DB" w:rsidRDefault="001A6B60" w:rsidP="007D33D7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FA2BD6" w:rsidP="007D33D7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август</w:t>
                  </w: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7D33D7" w:rsidRPr="004901DB" w:rsidRDefault="007D33D7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7D33D7" w:rsidRPr="004901DB" w:rsidRDefault="007D33D7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7D33D7" w:rsidRPr="004901DB" w:rsidRDefault="007D33D7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7D33D7" w:rsidRPr="004901DB" w:rsidRDefault="007D33D7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7D33D7" w:rsidRPr="004901DB" w:rsidRDefault="007D33D7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FA2BD6" w:rsidP="007D33D7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октябрь</w:t>
                  </w: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7D33D7" w:rsidRDefault="007D33D7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09224B" w:rsidRDefault="0009224B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09224B" w:rsidRDefault="0009224B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09224B" w:rsidRDefault="0009224B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09224B" w:rsidRDefault="0009224B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09224B" w:rsidRDefault="0009224B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09224B" w:rsidRDefault="0009224B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09224B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д</w:t>
                  </w:r>
                  <w:r w:rsidR="00FA2BD6"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екабрь </w:t>
                  </w: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09224B" w:rsidRDefault="0009224B" w:rsidP="0009224B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00D41" w:rsidRDefault="00100D41" w:rsidP="0009224B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00D41" w:rsidRDefault="00100D41" w:rsidP="0009224B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00D41" w:rsidRPr="004901DB" w:rsidRDefault="00100D41" w:rsidP="0009224B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FA2BD6" w:rsidRPr="004901DB" w:rsidRDefault="00FA2BD6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март </w:t>
                  </w:r>
                </w:p>
                <w:p w:rsidR="007D33D7" w:rsidRPr="004901DB" w:rsidRDefault="007D33D7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7D33D7" w:rsidRPr="004901DB" w:rsidRDefault="007D33D7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7D33D7" w:rsidRPr="004901DB" w:rsidRDefault="007D33D7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7D33D7" w:rsidRPr="004901DB" w:rsidRDefault="007D33D7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7D33D7" w:rsidRDefault="007D33D7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00D41" w:rsidRDefault="00100D41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00D41" w:rsidRDefault="00100D41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00D41" w:rsidRDefault="00100D41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00D41" w:rsidRDefault="00100D41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00D41" w:rsidRDefault="00100D41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00D41" w:rsidRDefault="00100D41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100D41" w:rsidRPr="004901DB" w:rsidRDefault="00100D41" w:rsidP="00B97CC6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</w:p>
                <w:p w:rsidR="007D33D7" w:rsidRPr="004901DB" w:rsidRDefault="001A6B60" w:rsidP="001A6B60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июнь</w:t>
                  </w:r>
                </w:p>
              </w:tc>
              <w:tc>
                <w:tcPr>
                  <w:tcW w:w="2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lastRenderedPageBreak/>
                    <w:t>Яншина С.Х.</w:t>
                  </w:r>
                </w:p>
                <w:p w:rsidR="00FA2BD6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proofErr w:type="spellStart"/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Сыроватский</w:t>
                  </w:r>
                  <w:proofErr w:type="spellEnd"/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 Ю.П.</w:t>
                  </w:r>
                </w:p>
                <w:p w:rsidR="00E60D49" w:rsidRPr="004901DB" w:rsidRDefault="00E60D49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Суетина А.Е.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Андреев Д.Р.</w:t>
                  </w:r>
                </w:p>
                <w:p w:rsidR="00FA2BD6" w:rsidRPr="004901DB" w:rsidRDefault="00FA2BD6" w:rsidP="00B97CC6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</w:pPr>
                  <w:proofErr w:type="spellStart"/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>Штейнауэр</w:t>
                  </w:r>
                  <w:proofErr w:type="spellEnd"/>
                  <w:r w:rsidRPr="004901DB"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</w:rPr>
                    <w:t xml:space="preserve"> О.А.</w:t>
                  </w:r>
                </w:p>
              </w:tc>
            </w:tr>
          </w:tbl>
          <w:p w:rsidR="007C4C0B" w:rsidRPr="004901DB" w:rsidRDefault="007C4C0B" w:rsidP="00FA2BD6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</w:tr>
      <w:tr w:rsidR="00A52B77" w:rsidRPr="00A52B77" w:rsidTr="00A52B77">
        <w:trPr>
          <w:trHeight w:val="360"/>
        </w:trPr>
        <w:tc>
          <w:tcPr>
            <w:tcW w:w="9889" w:type="dxa"/>
            <w:gridSpan w:val="6"/>
            <w:tcBorders>
              <w:left w:val="nil"/>
              <w:right w:val="nil"/>
            </w:tcBorders>
          </w:tcPr>
          <w:p w:rsidR="00B97CC6" w:rsidRPr="00A52B77" w:rsidRDefault="00B97CC6" w:rsidP="00B97CC6">
            <w:pPr>
              <w:textAlignment w:val="top"/>
              <w:outlineLvl w:val="2"/>
              <w:rPr>
                <w:rFonts w:eastAsia="Times New Roman"/>
                <w:b/>
                <w:bCs/>
                <w:lang w:eastAsia="ru-RU"/>
              </w:rPr>
            </w:pPr>
          </w:p>
          <w:p w:rsidR="00905AFB" w:rsidRPr="00A52B77" w:rsidRDefault="00FA2BD6" w:rsidP="003D28E4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sz w:val="32"/>
                <w:szCs w:val="28"/>
                <w:u w:val="single"/>
                <w:lang w:eastAsia="ru-RU"/>
              </w:rPr>
            </w:pPr>
            <w:r w:rsidRPr="00A52B77">
              <w:rPr>
                <w:rFonts w:ascii="Times New Roman" w:hAnsi="Times New Roman" w:cs="Times New Roman"/>
                <w:b/>
                <w:sz w:val="32"/>
                <w:u w:val="single"/>
              </w:rPr>
              <w:t>Концертная деятельность</w:t>
            </w:r>
          </w:p>
          <w:p w:rsidR="00FA2BD6" w:rsidRPr="00A52B77" w:rsidRDefault="00FA2BD6" w:rsidP="00905AFB">
            <w:pPr>
              <w:pStyle w:val="a4"/>
              <w:ind w:left="1011"/>
              <w:rPr>
                <w:rFonts w:ascii="Times New Roman" w:eastAsia="Times New Roman" w:hAnsi="Times New Roman" w:cs="Times New Roman"/>
                <w:b/>
                <w:sz w:val="32"/>
                <w:szCs w:val="28"/>
                <w:u w:val="single"/>
                <w:lang w:eastAsia="ru-RU"/>
              </w:rPr>
            </w:pPr>
            <w:r w:rsidRPr="00A52B77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</w:p>
        </w:tc>
      </w:tr>
      <w:tr w:rsidR="00A52B77" w:rsidRPr="00A52B77" w:rsidTr="00A52B77">
        <w:tc>
          <w:tcPr>
            <w:tcW w:w="2521" w:type="dxa"/>
            <w:gridSpan w:val="3"/>
          </w:tcPr>
          <w:p w:rsidR="007C4C0B" w:rsidRPr="00A52B77" w:rsidRDefault="007C4C0B" w:rsidP="005B5779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 w:rsidRPr="00A52B77">
              <w:rPr>
                <w:rFonts w:ascii="Times New Roman" w:hAnsi="Times New Roman" w:cs="Times New Roman"/>
                <w:i/>
                <w:sz w:val="28"/>
              </w:rPr>
              <w:t xml:space="preserve">Дата проведения  </w:t>
            </w:r>
          </w:p>
        </w:tc>
        <w:tc>
          <w:tcPr>
            <w:tcW w:w="4265" w:type="dxa"/>
            <w:gridSpan w:val="2"/>
          </w:tcPr>
          <w:p w:rsidR="007C4C0B" w:rsidRPr="00A52B77" w:rsidRDefault="007C4C0B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A52B77">
              <w:rPr>
                <w:rFonts w:ascii="Times New Roman" w:hAnsi="Times New Roman" w:cs="Times New Roman"/>
                <w:i/>
                <w:sz w:val="28"/>
              </w:rPr>
              <w:t>Мероприятие</w:t>
            </w:r>
          </w:p>
        </w:tc>
        <w:tc>
          <w:tcPr>
            <w:tcW w:w="3103" w:type="dxa"/>
          </w:tcPr>
          <w:p w:rsidR="007C4C0B" w:rsidRPr="00A52B77" w:rsidRDefault="007C4C0B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A52B77">
              <w:rPr>
                <w:rFonts w:ascii="Times New Roman" w:hAnsi="Times New Roman" w:cs="Times New Roman"/>
                <w:i/>
                <w:sz w:val="28"/>
              </w:rPr>
              <w:t>Место проведения</w:t>
            </w:r>
          </w:p>
        </w:tc>
      </w:tr>
      <w:tr w:rsidR="00A52B77" w:rsidRPr="00A52B77" w:rsidTr="00A52B77">
        <w:tc>
          <w:tcPr>
            <w:tcW w:w="9889" w:type="dxa"/>
            <w:gridSpan w:val="6"/>
          </w:tcPr>
          <w:p w:rsidR="005B5779" w:rsidRPr="00A52B77" w:rsidRDefault="005B5779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A52B77">
              <w:rPr>
                <w:rFonts w:ascii="Times New Roman" w:hAnsi="Times New Roman" w:cs="Times New Roman"/>
                <w:b/>
                <w:i/>
                <w:sz w:val="28"/>
              </w:rPr>
              <w:t xml:space="preserve">       СЕНТЯБРЬ</w:t>
            </w:r>
          </w:p>
        </w:tc>
      </w:tr>
      <w:tr w:rsidR="00A52B77" w:rsidRPr="00A52B77" w:rsidTr="00A52B77">
        <w:tc>
          <w:tcPr>
            <w:tcW w:w="2339" w:type="dxa"/>
          </w:tcPr>
          <w:p w:rsidR="007C4C0B" w:rsidRPr="00A52B77" w:rsidRDefault="00311881" w:rsidP="00663E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1 </w:t>
            </w:r>
            <w:r w:rsidR="005B5779" w:rsidRPr="00A52B77">
              <w:rPr>
                <w:rFonts w:ascii="Times New Roman" w:hAnsi="Times New Roman" w:cs="Times New Roman"/>
                <w:sz w:val="28"/>
              </w:rPr>
              <w:t>сентября</w:t>
            </w:r>
          </w:p>
          <w:p w:rsidR="0037649F" w:rsidRDefault="00A52B77" w:rsidP="00663E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16</w:t>
            </w:r>
            <w:r w:rsidR="0037649F" w:rsidRPr="00A52B77">
              <w:rPr>
                <w:rFonts w:ascii="Times New Roman" w:hAnsi="Times New Roman" w:cs="Times New Roman"/>
                <w:sz w:val="28"/>
              </w:rPr>
              <w:t>:00</w:t>
            </w:r>
          </w:p>
          <w:p w:rsidR="0009224B" w:rsidRPr="00A52B77" w:rsidRDefault="0009224B" w:rsidP="00663E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17:30</w:t>
            </w:r>
          </w:p>
          <w:p w:rsidR="0037649F" w:rsidRPr="00A52B77" w:rsidRDefault="0037649F" w:rsidP="00663E5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:rsidR="007C4C0B" w:rsidRPr="00A52B77" w:rsidRDefault="007C4C0B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День знаний</w:t>
            </w:r>
            <w:r w:rsidR="00EF44B3" w:rsidRPr="00A52B77">
              <w:rPr>
                <w:rFonts w:ascii="Times New Roman" w:hAnsi="Times New Roman" w:cs="Times New Roman"/>
                <w:sz w:val="28"/>
              </w:rPr>
              <w:t>. Торжественная линейка для первоклассников</w:t>
            </w:r>
            <w:r w:rsidRPr="00A52B77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7C4C0B" w:rsidRPr="00A52B77" w:rsidRDefault="00311881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Большой зал ДМШ им.</w:t>
            </w:r>
            <w:r w:rsidR="005B5779" w:rsidRPr="00A52B7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52B77">
              <w:rPr>
                <w:rFonts w:ascii="Times New Roman" w:hAnsi="Times New Roman" w:cs="Times New Roman"/>
                <w:sz w:val="28"/>
              </w:rPr>
              <w:t>Р.М.Глиэра</w:t>
            </w:r>
          </w:p>
        </w:tc>
      </w:tr>
      <w:tr w:rsidR="00A52B77" w:rsidRPr="00A52B77" w:rsidTr="00A52B77">
        <w:tc>
          <w:tcPr>
            <w:tcW w:w="2339" w:type="dxa"/>
          </w:tcPr>
          <w:p w:rsidR="00E24237" w:rsidRPr="00E24237" w:rsidRDefault="0009224B" w:rsidP="00663E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12,13,14</w:t>
            </w:r>
            <w:r w:rsidR="00EF44B3" w:rsidRPr="00E24237">
              <w:rPr>
                <w:rFonts w:ascii="Times New Roman" w:hAnsi="Times New Roman" w:cs="Times New Roman"/>
                <w:sz w:val="28"/>
              </w:rPr>
              <w:t xml:space="preserve"> сентября</w:t>
            </w:r>
          </w:p>
          <w:p w:rsidR="0037649F" w:rsidRPr="00E24237" w:rsidRDefault="0037649F" w:rsidP="00663E5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:rsidR="007C4C0B" w:rsidRPr="00E24237" w:rsidRDefault="00E24237">
            <w:pPr>
              <w:rPr>
                <w:rFonts w:ascii="Times New Roman" w:hAnsi="Times New Roman" w:cs="Times New Roman"/>
                <w:sz w:val="28"/>
              </w:rPr>
            </w:pPr>
            <w:r w:rsidRPr="00E24237">
              <w:rPr>
                <w:rFonts w:ascii="Times New Roman" w:hAnsi="Times New Roman" w:cs="Times New Roman"/>
                <w:sz w:val="28"/>
              </w:rPr>
              <w:t>Концерт</w:t>
            </w:r>
            <w:r w:rsidR="0009224B">
              <w:rPr>
                <w:rFonts w:ascii="Times New Roman" w:hAnsi="Times New Roman" w:cs="Times New Roman"/>
                <w:sz w:val="28"/>
              </w:rPr>
              <w:t>ы, посвященные</w:t>
            </w:r>
            <w:r w:rsidRPr="00E24237">
              <w:rPr>
                <w:rFonts w:ascii="Times New Roman" w:hAnsi="Times New Roman" w:cs="Times New Roman"/>
                <w:sz w:val="28"/>
              </w:rPr>
              <w:t xml:space="preserve"> Дню города</w:t>
            </w:r>
          </w:p>
        </w:tc>
        <w:tc>
          <w:tcPr>
            <w:tcW w:w="3118" w:type="dxa"/>
            <w:gridSpan w:val="2"/>
          </w:tcPr>
          <w:p w:rsidR="007C4C0B" w:rsidRPr="00E24237" w:rsidRDefault="00E24237">
            <w:pPr>
              <w:rPr>
                <w:rFonts w:ascii="Times New Roman" w:hAnsi="Times New Roman" w:cs="Times New Roman"/>
                <w:sz w:val="28"/>
              </w:rPr>
            </w:pPr>
            <w:r w:rsidRPr="00E24237">
              <w:rPr>
                <w:rFonts w:ascii="Times New Roman" w:hAnsi="Times New Roman" w:cs="Times New Roman"/>
                <w:sz w:val="28"/>
              </w:rPr>
              <w:t>Музей им. А.Н. Скрябина</w:t>
            </w:r>
            <w:r w:rsidR="0009224B">
              <w:rPr>
                <w:rFonts w:ascii="Times New Roman" w:hAnsi="Times New Roman" w:cs="Times New Roman"/>
                <w:sz w:val="28"/>
              </w:rPr>
              <w:t xml:space="preserve">, Большой зал ДМШ </w:t>
            </w:r>
            <w:proofErr w:type="spellStart"/>
            <w:r w:rsidR="0009224B">
              <w:rPr>
                <w:rFonts w:ascii="Times New Roman" w:hAnsi="Times New Roman" w:cs="Times New Roman"/>
                <w:sz w:val="28"/>
              </w:rPr>
              <w:t>им.Р.М.Глиэра</w:t>
            </w:r>
            <w:proofErr w:type="spellEnd"/>
            <w:r w:rsidR="0009224B">
              <w:rPr>
                <w:rFonts w:ascii="Times New Roman" w:hAnsi="Times New Roman" w:cs="Times New Roman"/>
                <w:sz w:val="28"/>
              </w:rPr>
              <w:t xml:space="preserve">, Музей </w:t>
            </w:r>
            <w:proofErr w:type="spellStart"/>
            <w:r w:rsidR="0009224B">
              <w:rPr>
                <w:rFonts w:ascii="Times New Roman" w:hAnsi="Times New Roman" w:cs="Times New Roman"/>
                <w:sz w:val="28"/>
              </w:rPr>
              <w:t>В.А.Тропинина</w:t>
            </w:r>
            <w:proofErr w:type="spellEnd"/>
            <w:r w:rsidR="0009224B">
              <w:rPr>
                <w:rFonts w:ascii="Times New Roman" w:hAnsi="Times New Roman" w:cs="Times New Roman"/>
                <w:sz w:val="28"/>
              </w:rPr>
              <w:t xml:space="preserve"> и московских художников его времени</w:t>
            </w:r>
          </w:p>
        </w:tc>
      </w:tr>
      <w:tr w:rsidR="0009224B" w:rsidRPr="00A52B77" w:rsidTr="00A52B77">
        <w:tc>
          <w:tcPr>
            <w:tcW w:w="2339" w:type="dxa"/>
          </w:tcPr>
          <w:p w:rsidR="0009224B" w:rsidRDefault="0009224B" w:rsidP="00663E5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:rsidR="0009224B" w:rsidRPr="00E24237" w:rsidRDefault="000922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для дошкольных отделений ГБОУ «Школа  №1799»</w:t>
            </w:r>
          </w:p>
        </w:tc>
        <w:tc>
          <w:tcPr>
            <w:tcW w:w="3118" w:type="dxa"/>
            <w:gridSpan w:val="2"/>
          </w:tcPr>
          <w:p w:rsidR="0009224B" w:rsidRDefault="000922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</w:t>
            </w:r>
          </w:p>
          <w:p w:rsidR="0009224B" w:rsidRPr="00E24237" w:rsidRDefault="000922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ГБОУ «Школа  №1799»</w:t>
            </w:r>
          </w:p>
        </w:tc>
      </w:tr>
      <w:tr w:rsidR="00A52B77" w:rsidRPr="00A52B77" w:rsidTr="00A52B77">
        <w:tc>
          <w:tcPr>
            <w:tcW w:w="9889" w:type="dxa"/>
            <w:gridSpan w:val="6"/>
          </w:tcPr>
          <w:p w:rsidR="005B5779" w:rsidRPr="00A52B77" w:rsidRDefault="005B5779" w:rsidP="00B97CC6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A52B77">
              <w:rPr>
                <w:rFonts w:ascii="Times New Roman" w:hAnsi="Times New Roman" w:cs="Times New Roman"/>
                <w:b/>
                <w:i/>
                <w:sz w:val="28"/>
              </w:rPr>
              <w:t xml:space="preserve">       ОКТЯБРЬ   </w:t>
            </w:r>
          </w:p>
        </w:tc>
      </w:tr>
      <w:tr w:rsidR="00A52B77" w:rsidRPr="00A52B77" w:rsidTr="00A52B77">
        <w:tc>
          <w:tcPr>
            <w:tcW w:w="2339" w:type="dxa"/>
          </w:tcPr>
          <w:p w:rsidR="007C4C0B" w:rsidRPr="00A52B77" w:rsidRDefault="00903137" w:rsidP="0090313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     </w:t>
            </w:r>
            <w:r w:rsidR="0009224B">
              <w:rPr>
                <w:rFonts w:ascii="Times New Roman" w:hAnsi="Times New Roman" w:cs="Times New Roman"/>
                <w:sz w:val="28"/>
              </w:rPr>
              <w:t>3</w:t>
            </w:r>
            <w:r w:rsidRPr="00A52B7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B5779" w:rsidRPr="00A52B77">
              <w:rPr>
                <w:rFonts w:ascii="Times New Roman" w:hAnsi="Times New Roman" w:cs="Times New Roman"/>
                <w:sz w:val="28"/>
              </w:rPr>
              <w:t>октября</w:t>
            </w:r>
          </w:p>
          <w:p w:rsidR="00024BC6" w:rsidRPr="00A52B77" w:rsidRDefault="0009224B" w:rsidP="00A52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18:30</w:t>
            </w:r>
          </w:p>
        </w:tc>
        <w:tc>
          <w:tcPr>
            <w:tcW w:w="4432" w:type="dxa"/>
            <w:gridSpan w:val="3"/>
          </w:tcPr>
          <w:p w:rsidR="007C4C0B" w:rsidRPr="00A52B77" w:rsidRDefault="005B5779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Концерт учащихся и преподавателей, посвященный Дню музыки и Дню учителя</w:t>
            </w:r>
          </w:p>
        </w:tc>
        <w:tc>
          <w:tcPr>
            <w:tcW w:w="3118" w:type="dxa"/>
            <w:gridSpan w:val="2"/>
          </w:tcPr>
          <w:p w:rsidR="007C4C0B" w:rsidRPr="00A52B77" w:rsidRDefault="005B5779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:rsidR="00C94C49" w:rsidRPr="00A52B77" w:rsidTr="00A52B77">
        <w:tc>
          <w:tcPr>
            <w:tcW w:w="2339" w:type="dxa"/>
          </w:tcPr>
          <w:p w:rsidR="00C94C49" w:rsidRPr="00C94C49" w:rsidRDefault="0009224B" w:rsidP="0090313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="00C94C49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="00C94C49">
              <w:rPr>
                <w:rFonts w:ascii="Times New Roman" w:hAnsi="Times New Roman" w:cs="Times New Roman"/>
                <w:sz w:val="28"/>
              </w:rPr>
              <w:t>октября</w:t>
            </w:r>
          </w:p>
        </w:tc>
        <w:tc>
          <w:tcPr>
            <w:tcW w:w="4432" w:type="dxa"/>
            <w:gridSpan w:val="3"/>
          </w:tcPr>
          <w:p w:rsidR="00C94C49" w:rsidRPr="00C94C49" w:rsidRDefault="00C94C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V</w:t>
            </w:r>
            <w:r w:rsidRPr="00C94C49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 xml:space="preserve"> Всероссийская научно-практическая конференция </w:t>
            </w:r>
            <w:r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 xml:space="preserve">по направлению </w:t>
            </w:r>
            <w:r w:rsidR="0009224B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гитара</w:t>
            </w:r>
            <w:r w:rsidR="0009224B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».</w:t>
            </w:r>
          </w:p>
        </w:tc>
        <w:tc>
          <w:tcPr>
            <w:tcW w:w="3118" w:type="dxa"/>
            <w:gridSpan w:val="2"/>
          </w:tcPr>
          <w:p w:rsidR="00C94C49" w:rsidRPr="00A52B77" w:rsidRDefault="00C94C49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:rsidR="00A52B77" w:rsidRPr="00A52B77" w:rsidTr="00A52B77">
        <w:tc>
          <w:tcPr>
            <w:tcW w:w="2339" w:type="dxa"/>
          </w:tcPr>
          <w:p w:rsidR="0037649F" w:rsidRPr="00937A32" w:rsidRDefault="00D53E3E" w:rsidP="00A52B77">
            <w:pPr>
              <w:pStyle w:val="a4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="0037649F" w:rsidRPr="00937A32">
              <w:rPr>
                <w:rFonts w:ascii="Times New Roman" w:hAnsi="Times New Roman" w:cs="Times New Roman"/>
                <w:sz w:val="28"/>
              </w:rPr>
              <w:t xml:space="preserve"> октября </w:t>
            </w:r>
          </w:p>
          <w:p w:rsidR="0037649F" w:rsidRPr="00CA124E" w:rsidRDefault="0037649F" w:rsidP="00663E57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:rsidR="0037649F" w:rsidRPr="00CA124E" w:rsidRDefault="00C52186" w:rsidP="00C52186">
            <w:pPr>
              <w:rPr>
                <w:rFonts w:ascii="Times New Roman" w:hAnsi="Times New Roman" w:cs="Times New Roman"/>
                <w:sz w:val="28"/>
              </w:rPr>
            </w:pPr>
            <w:r w:rsidRPr="00CA124E">
              <w:rPr>
                <w:rFonts w:ascii="Times New Roman" w:hAnsi="Times New Roman" w:cs="Times New Roman"/>
                <w:sz w:val="28"/>
              </w:rPr>
              <w:t xml:space="preserve">Фестиваль учащихся фортепианного отдела «Калейдоскоп этюдов» </w:t>
            </w:r>
          </w:p>
        </w:tc>
        <w:tc>
          <w:tcPr>
            <w:tcW w:w="3118" w:type="dxa"/>
            <w:gridSpan w:val="2"/>
          </w:tcPr>
          <w:p w:rsidR="0037649F" w:rsidRPr="00CA124E" w:rsidRDefault="0037649F" w:rsidP="00B97CC6">
            <w:pPr>
              <w:rPr>
                <w:rFonts w:ascii="Times New Roman" w:hAnsi="Times New Roman" w:cs="Times New Roman"/>
                <w:sz w:val="28"/>
              </w:rPr>
            </w:pPr>
            <w:r w:rsidRPr="00CA124E"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:rsidR="00D04E59" w:rsidRPr="00A52B77" w:rsidTr="00A52B77">
        <w:tc>
          <w:tcPr>
            <w:tcW w:w="2339" w:type="dxa"/>
          </w:tcPr>
          <w:p w:rsidR="00D53E3E" w:rsidRDefault="00D53E3E" w:rsidP="00A52B77">
            <w:pPr>
              <w:pStyle w:val="a4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8 </w:t>
            </w:r>
            <w:r w:rsidR="00D04E59">
              <w:rPr>
                <w:rFonts w:ascii="Times New Roman" w:hAnsi="Times New Roman" w:cs="Times New Roman"/>
                <w:sz w:val="28"/>
              </w:rPr>
              <w:t>октября</w:t>
            </w:r>
          </w:p>
          <w:p w:rsidR="00D04E59" w:rsidRDefault="00D53E3E" w:rsidP="00A52B77">
            <w:pPr>
              <w:pStyle w:val="a4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18:30</w:t>
            </w:r>
            <w:r w:rsidR="00D04E59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432" w:type="dxa"/>
            <w:gridSpan w:val="3"/>
          </w:tcPr>
          <w:p w:rsidR="00D04E59" w:rsidRPr="00D53E3E" w:rsidRDefault="00D53E3E" w:rsidP="00C5218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студентов РАМ им. Гнесиных</w:t>
            </w:r>
          </w:p>
        </w:tc>
        <w:tc>
          <w:tcPr>
            <w:tcW w:w="3118" w:type="dxa"/>
            <w:gridSpan w:val="2"/>
          </w:tcPr>
          <w:p w:rsidR="00D04E59" w:rsidRPr="00CA124E" w:rsidRDefault="00D04E59" w:rsidP="00B97CC6">
            <w:pPr>
              <w:rPr>
                <w:rFonts w:ascii="Times New Roman" w:hAnsi="Times New Roman" w:cs="Times New Roman"/>
                <w:sz w:val="28"/>
              </w:rPr>
            </w:pPr>
            <w:r w:rsidRPr="00CA124E">
              <w:rPr>
                <w:rFonts w:ascii="Times New Roman" w:hAnsi="Times New Roman" w:cs="Times New Roman"/>
                <w:sz w:val="28"/>
              </w:rPr>
              <w:t xml:space="preserve">Большой зал ДМШ им. </w:t>
            </w:r>
            <w:proofErr w:type="spellStart"/>
            <w:r w:rsidRPr="00CA124E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</w:tr>
      <w:tr w:rsidR="00A52B77" w:rsidRPr="00A52B77" w:rsidTr="00A52B77">
        <w:tc>
          <w:tcPr>
            <w:tcW w:w="9889" w:type="dxa"/>
            <w:gridSpan w:val="6"/>
          </w:tcPr>
          <w:p w:rsidR="007F2C0D" w:rsidRPr="00A52B77" w:rsidRDefault="0052408B" w:rsidP="000B1C31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  </w:t>
            </w:r>
            <w:r w:rsidR="007F2C0D" w:rsidRPr="0052408B">
              <w:rPr>
                <w:rFonts w:ascii="Times New Roman" w:hAnsi="Times New Roman" w:cs="Times New Roman"/>
                <w:b/>
                <w:i/>
                <w:sz w:val="28"/>
              </w:rPr>
              <w:t>НОЯБРЬ</w:t>
            </w:r>
          </w:p>
        </w:tc>
      </w:tr>
      <w:tr w:rsidR="00417B59" w:rsidRPr="00A52B77" w:rsidTr="00A52B77">
        <w:tc>
          <w:tcPr>
            <w:tcW w:w="2339" w:type="dxa"/>
          </w:tcPr>
          <w:p w:rsidR="00417B59" w:rsidRPr="00F355BE" w:rsidRDefault="00D04E59" w:rsidP="0009224B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  <w:r w:rsidR="00417B59" w:rsidRPr="00417B5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17B59">
              <w:rPr>
                <w:rFonts w:ascii="Times New Roman" w:hAnsi="Times New Roman" w:cs="Times New Roman"/>
                <w:sz w:val="28"/>
              </w:rPr>
              <w:t>ноября</w:t>
            </w:r>
          </w:p>
          <w:p w:rsidR="00417B59" w:rsidRPr="00A52B77" w:rsidRDefault="00417B59" w:rsidP="00D04E59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:rsidR="00417B59" w:rsidRPr="00A52B77" w:rsidRDefault="00417B59" w:rsidP="0009224B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Концерт для первоклассников «Посвящение в </w:t>
            </w:r>
            <w:proofErr w:type="gramStart"/>
            <w:r w:rsidRPr="00A52B77">
              <w:rPr>
                <w:rFonts w:ascii="Times New Roman" w:hAnsi="Times New Roman" w:cs="Times New Roman"/>
                <w:sz w:val="28"/>
              </w:rPr>
              <w:t>Юные</w:t>
            </w:r>
            <w:proofErr w:type="gramEnd"/>
            <w:r w:rsidRPr="00A52B7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A52B77">
              <w:rPr>
                <w:rFonts w:ascii="Times New Roman" w:hAnsi="Times New Roman" w:cs="Times New Roman"/>
                <w:sz w:val="28"/>
              </w:rPr>
              <w:t>Глиэровцы</w:t>
            </w:r>
            <w:proofErr w:type="spellEnd"/>
            <w:r w:rsidRPr="00A52B77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3118" w:type="dxa"/>
            <w:gridSpan w:val="2"/>
          </w:tcPr>
          <w:p w:rsidR="00417B59" w:rsidRPr="00A52B77" w:rsidRDefault="00417B59" w:rsidP="0009224B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Большой зал ДМШ им. </w:t>
            </w:r>
            <w:proofErr w:type="spellStart"/>
            <w:r w:rsidRPr="00A52B77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</w:tr>
      <w:tr w:rsidR="005D30B8" w:rsidRPr="00A52B77" w:rsidTr="00A52B77">
        <w:tc>
          <w:tcPr>
            <w:tcW w:w="2339" w:type="dxa"/>
          </w:tcPr>
          <w:p w:rsidR="005D30B8" w:rsidRDefault="005D30B8" w:rsidP="0009224B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13 ноября</w:t>
            </w:r>
          </w:p>
          <w:p w:rsidR="005D30B8" w:rsidRDefault="005D30B8" w:rsidP="0009224B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11:00-12:30</w:t>
            </w:r>
          </w:p>
        </w:tc>
        <w:tc>
          <w:tcPr>
            <w:tcW w:w="4432" w:type="dxa"/>
            <w:gridSpan w:val="3"/>
          </w:tcPr>
          <w:p w:rsidR="005D30B8" w:rsidRDefault="005D30B8" w:rsidP="000922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«Делимся опытом» - практические показы и круглый стол для преподавателей ДМШ и ДШИ. </w:t>
            </w:r>
          </w:p>
          <w:p w:rsidR="005D30B8" w:rsidRPr="00A52B77" w:rsidRDefault="005D30B8" w:rsidP="000922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Тема: «Особенности работы с учащимися с нарушениями зрения в ДМШ и ДШИ» </w:t>
            </w:r>
          </w:p>
        </w:tc>
        <w:tc>
          <w:tcPr>
            <w:tcW w:w="3118" w:type="dxa"/>
            <w:gridSpan w:val="2"/>
          </w:tcPr>
          <w:p w:rsidR="005D30B8" w:rsidRPr="00A52B77" w:rsidRDefault="005D30B8" w:rsidP="0009224B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Большой зал ДМШ им. </w:t>
            </w:r>
            <w:proofErr w:type="spellStart"/>
            <w:r w:rsidRPr="00A52B77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</w:tr>
      <w:tr w:rsidR="00417B59" w:rsidRPr="00A52B77" w:rsidTr="00A52B77">
        <w:tc>
          <w:tcPr>
            <w:tcW w:w="2339" w:type="dxa"/>
          </w:tcPr>
          <w:p w:rsidR="00417B59" w:rsidRPr="00A52B77" w:rsidRDefault="00417B59" w:rsidP="0009224B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28 ноября</w:t>
            </w:r>
          </w:p>
          <w:p w:rsidR="00417B59" w:rsidRPr="00A52B77" w:rsidRDefault="00417B59" w:rsidP="0009224B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16:30 </w:t>
            </w:r>
          </w:p>
          <w:p w:rsidR="00417B59" w:rsidRPr="00A52B77" w:rsidRDefault="00417B59" w:rsidP="0009224B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:rsidR="00417B59" w:rsidRPr="00166A24" w:rsidRDefault="00417B59" w:rsidP="0009224B">
            <w:pPr>
              <w:rPr>
                <w:rFonts w:ascii="Times New Roman" w:hAnsi="Times New Roman" w:cs="Times New Roman"/>
                <w:sz w:val="28"/>
              </w:rPr>
            </w:pPr>
            <w:r w:rsidRPr="00166A24">
              <w:rPr>
                <w:rFonts w:ascii="Times New Roman" w:hAnsi="Times New Roman" w:cs="Times New Roman"/>
                <w:sz w:val="28"/>
              </w:rPr>
              <w:t>Концерт в рамках проекта «Музыкальные пейзажи»</w:t>
            </w:r>
          </w:p>
          <w:p w:rsidR="00417B59" w:rsidRPr="00A52B77" w:rsidRDefault="00417B59" w:rsidP="0009224B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  <w:gridSpan w:val="2"/>
          </w:tcPr>
          <w:p w:rsidR="00417B59" w:rsidRPr="00A52B77" w:rsidRDefault="00417B59" w:rsidP="0009224B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Зал Российской академии художеств </w:t>
            </w:r>
          </w:p>
        </w:tc>
      </w:tr>
      <w:tr w:rsidR="00D04E59" w:rsidRPr="00A52B77" w:rsidTr="00A52B77">
        <w:tc>
          <w:tcPr>
            <w:tcW w:w="2339" w:type="dxa"/>
          </w:tcPr>
          <w:p w:rsidR="00D04E59" w:rsidRPr="00A52B77" w:rsidRDefault="00D04E59" w:rsidP="0009224B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 ноября</w:t>
            </w:r>
          </w:p>
        </w:tc>
        <w:tc>
          <w:tcPr>
            <w:tcW w:w="4432" w:type="dxa"/>
            <w:gridSpan w:val="3"/>
          </w:tcPr>
          <w:p w:rsidR="00D04E59" w:rsidRPr="00166A24" w:rsidRDefault="00D04E59" w:rsidP="000922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учащихся младших классов «Нашим мамам»</w:t>
            </w:r>
          </w:p>
        </w:tc>
        <w:tc>
          <w:tcPr>
            <w:tcW w:w="3118" w:type="dxa"/>
            <w:gridSpan w:val="2"/>
          </w:tcPr>
          <w:p w:rsidR="00D04E59" w:rsidRPr="00A52B77" w:rsidRDefault="00D04E59" w:rsidP="0009224B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Большой зал ДМШ им. </w:t>
            </w:r>
            <w:proofErr w:type="spellStart"/>
            <w:r w:rsidRPr="00A52B77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</w:tr>
      <w:tr w:rsidR="00417B59" w:rsidRPr="00A52B77" w:rsidTr="00A52B77">
        <w:trPr>
          <w:trHeight w:val="70"/>
        </w:trPr>
        <w:tc>
          <w:tcPr>
            <w:tcW w:w="9889" w:type="dxa"/>
            <w:gridSpan w:val="6"/>
          </w:tcPr>
          <w:p w:rsidR="00417B59" w:rsidRPr="00A52B77" w:rsidRDefault="00417B59" w:rsidP="00B97CC6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52408B">
              <w:rPr>
                <w:rFonts w:ascii="Times New Roman" w:hAnsi="Times New Roman" w:cs="Times New Roman"/>
                <w:b/>
                <w:i/>
                <w:sz w:val="28"/>
              </w:rPr>
              <w:t xml:space="preserve">       ДЕКАБРЬ</w:t>
            </w:r>
          </w:p>
        </w:tc>
      </w:tr>
      <w:tr w:rsidR="00417B59" w:rsidRPr="00A52B77" w:rsidTr="00A52B77">
        <w:tc>
          <w:tcPr>
            <w:tcW w:w="2339" w:type="dxa"/>
          </w:tcPr>
          <w:p w:rsidR="00417B59" w:rsidRPr="0025664C" w:rsidRDefault="0025664C" w:rsidP="0025664C">
            <w:pPr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8</w:t>
            </w:r>
            <w:r w:rsidR="00A73953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17B59" w:rsidRPr="0025664C">
              <w:rPr>
                <w:rFonts w:ascii="Times New Roman" w:hAnsi="Times New Roman" w:cs="Times New Roman"/>
                <w:sz w:val="28"/>
              </w:rPr>
              <w:t>декабря</w:t>
            </w:r>
          </w:p>
          <w:p w:rsidR="00417B59" w:rsidRPr="00A52B77" w:rsidRDefault="00D04E59" w:rsidP="00417B59">
            <w:pPr>
              <w:pStyle w:val="a4"/>
              <w:ind w:left="360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11:00-14:00</w:t>
            </w:r>
          </w:p>
        </w:tc>
        <w:tc>
          <w:tcPr>
            <w:tcW w:w="4432" w:type="dxa"/>
            <w:gridSpan w:val="3"/>
          </w:tcPr>
          <w:p w:rsidR="00417B59" w:rsidRPr="00D04E59" w:rsidRDefault="00D04E59" w:rsidP="00B9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E59"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профессора МГК им. </w:t>
            </w:r>
            <w:proofErr w:type="spellStart"/>
            <w:r w:rsidRPr="00D04E59">
              <w:rPr>
                <w:rFonts w:ascii="Times New Roman" w:hAnsi="Times New Roman" w:cs="Times New Roman"/>
                <w:sz w:val="28"/>
                <w:szCs w:val="28"/>
              </w:rPr>
              <w:t>А.И.Чайковского</w:t>
            </w:r>
            <w:proofErr w:type="spellEnd"/>
            <w:r w:rsidRPr="00D04E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4E59">
              <w:rPr>
                <w:rFonts w:ascii="Times New Roman" w:hAnsi="Times New Roman" w:cs="Times New Roman"/>
                <w:sz w:val="28"/>
                <w:szCs w:val="28"/>
              </w:rPr>
              <w:t>Чверток</w:t>
            </w:r>
            <w:proofErr w:type="spellEnd"/>
            <w:r w:rsidRPr="00D04E59">
              <w:rPr>
                <w:rFonts w:ascii="Times New Roman" w:hAnsi="Times New Roman" w:cs="Times New Roman"/>
                <w:sz w:val="28"/>
                <w:szCs w:val="28"/>
              </w:rPr>
              <w:t xml:space="preserve"> Е.К.</w:t>
            </w:r>
          </w:p>
        </w:tc>
        <w:tc>
          <w:tcPr>
            <w:tcW w:w="3118" w:type="dxa"/>
            <w:gridSpan w:val="2"/>
          </w:tcPr>
          <w:p w:rsidR="00417B59" w:rsidRPr="00A52B77" w:rsidRDefault="00417B59" w:rsidP="00B97CC6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Большой зал ДМШ им. </w:t>
            </w:r>
            <w:proofErr w:type="spellStart"/>
            <w:r w:rsidRPr="00A52B77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</w:tr>
      <w:tr w:rsidR="00417B59" w:rsidRPr="00A52B77" w:rsidTr="00A52B77">
        <w:tc>
          <w:tcPr>
            <w:tcW w:w="2339" w:type="dxa"/>
          </w:tcPr>
          <w:p w:rsidR="00417B59" w:rsidRPr="00A52B77" w:rsidRDefault="00D04E59" w:rsidP="0009224B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  <w:r w:rsidR="00417B5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17B59" w:rsidRPr="00A52B77">
              <w:rPr>
                <w:rFonts w:ascii="Times New Roman" w:hAnsi="Times New Roman" w:cs="Times New Roman"/>
                <w:sz w:val="28"/>
              </w:rPr>
              <w:t>декабря</w:t>
            </w:r>
          </w:p>
        </w:tc>
        <w:tc>
          <w:tcPr>
            <w:tcW w:w="4432" w:type="dxa"/>
            <w:gridSpan w:val="3"/>
          </w:tcPr>
          <w:p w:rsidR="00417B59" w:rsidRPr="00A52B77" w:rsidRDefault="00417B59" w:rsidP="0009224B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Концерт первоклассников «Мое первое выступление» с театральным представлением преподавателей.</w:t>
            </w:r>
          </w:p>
        </w:tc>
        <w:tc>
          <w:tcPr>
            <w:tcW w:w="3118" w:type="dxa"/>
            <w:gridSpan w:val="2"/>
          </w:tcPr>
          <w:p w:rsidR="00417B59" w:rsidRPr="00A52B77" w:rsidRDefault="00417B59" w:rsidP="0009224B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Большой зал ДМШ им. </w:t>
            </w:r>
            <w:proofErr w:type="spellStart"/>
            <w:r w:rsidRPr="00A52B77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</w:tr>
      <w:tr w:rsidR="00417B59" w:rsidRPr="00A52B77" w:rsidTr="00A52B77">
        <w:trPr>
          <w:trHeight w:val="996"/>
        </w:trPr>
        <w:tc>
          <w:tcPr>
            <w:tcW w:w="2339" w:type="dxa"/>
          </w:tcPr>
          <w:p w:rsidR="00417B59" w:rsidRPr="00A52B77" w:rsidRDefault="00417B59" w:rsidP="00535C28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  <w:p w:rsidR="00417B59" w:rsidRPr="00A52B77" w:rsidRDefault="00417B59" w:rsidP="00535C28">
            <w:pPr>
              <w:pStyle w:val="a4"/>
              <w:jc w:val="center"/>
              <w:textAlignment w:val="top"/>
            </w:pPr>
          </w:p>
        </w:tc>
        <w:tc>
          <w:tcPr>
            <w:tcW w:w="4432" w:type="dxa"/>
            <w:gridSpan w:val="3"/>
          </w:tcPr>
          <w:p w:rsidR="00417B59" w:rsidRPr="00A52B77" w:rsidRDefault="00417B59" w:rsidP="00535C28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Отчетные концерты отделов:</w:t>
            </w:r>
          </w:p>
          <w:p w:rsidR="00417B59" w:rsidRPr="00A52B77" w:rsidRDefault="00417B59" w:rsidP="00535C28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Фортепианный отдел  </w:t>
            </w:r>
          </w:p>
          <w:p w:rsidR="00417B59" w:rsidRPr="00A52B77" w:rsidRDefault="00417B59" w:rsidP="00535C28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Хоровой отдел </w:t>
            </w:r>
          </w:p>
          <w:p w:rsidR="00417B59" w:rsidRPr="00A52B77" w:rsidRDefault="00417B59" w:rsidP="00535C28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Народный отдел  </w:t>
            </w:r>
          </w:p>
          <w:p w:rsidR="00417B59" w:rsidRPr="00A52B77" w:rsidRDefault="00417B59" w:rsidP="00535C28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Струнный отдел </w:t>
            </w:r>
          </w:p>
          <w:p w:rsidR="00417B59" w:rsidRPr="00A52B77" w:rsidRDefault="00417B59" w:rsidP="00535C28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Духовой отдел </w:t>
            </w:r>
          </w:p>
          <w:p w:rsidR="00417B59" w:rsidRPr="00A52B77" w:rsidRDefault="00417B59" w:rsidP="00535C28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Классы ударных инструментов </w:t>
            </w:r>
          </w:p>
          <w:p w:rsidR="00417B59" w:rsidRPr="00A52B77" w:rsidRDefault="00417B59" w:rsidP="00535C28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Вокальный отдел  </w:t>
            </w:r>
          </w:p>
          <w:p w:rsidR="00417B59" w:rsidRPr="00A52B77" w:rsidRDefault="00417B59" w:rsidP="00535C28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Секция общего фортепиано  </w:t>
            </w:r>
          </w:p>
        </w:tc>
        <w:tc>
          <w:tcPr>
            <w:tcW w:w="3118" w:type="dxa"/>
            <w:gridSpan w:val="2"/>
          </w:tcPr>
          <w:p w:rsidR="00417B59" w:rsidRPr="00A52B77" w:rsidRDefault="00417B59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:rsidR="00D04E59" w:rsidRPr="00A52B77" w:rsidTr="00A52B77">
        <w:trPr>
          <w:trHeight w:val="996"/>
        </w:trPr>
        <w:tc>
          <w:tcPr>
            <w:tcW w:w="2339" w:type="dxa"/>
          </w:tcPr>
          <w:p w:rsidR="00D04E59" w:rsidRPr="00A52B77" w:rsidRDefault="00D04E59" w:rsidP="00535C28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26,27 декабря</w:t>
            </w:r>
          </w:p>
        </w:tc>
        <w:tc>
          <w:tcPr>
            <w:tcW w:w="4432" w:type="dxa"/>
            <w:gridSpan w:val="3"/>
          </w:tcPr>
          <w:p w:rsidR="00D04E59" w:rsidRPr="00A52B77" w:rsidRDefault="00D04E59" w:rsidP="00535C2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хора инструментальных отделов «Хоровые сезоны. Зима»</w:t>
            </w:r>
          </w:p>
        </w:tc>
        <w:tc>
          <w:tcPr>
            <w:tcW w:w="3118" w:type="dxa"/>
            <w:gridSpan w:val="2"/>
          </w:tcPr>
          <w:p w:rsidR="00D04E59" w:rsidRPr="00A52B77" w:rsidRDefault="00D04E59">
            <w:pPr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 xml:space="preserve">Большой зал ДМШ им. </w:t>
            </w:r>
            <w:proofErr w:type="spellStart"/>
            <w:r w:rsidRPr="00A52B77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</w:tr>
      <w:tr w:rsidR="00417B59" w:rsidRPr="00A52B77" w:rsidTr="00A438FC">
        <w:trPr>
          <w:trHeight w:val="385"/>
        </w:trPr>
        <w:tc>
          <w:tcPr>
            <w:tcW w:w="2339" w:type="dxa"/>
          </w:tcPr>
          <w:p w:rsidR="00417B59" w:rsidRPr="00704611" w:rsidRDefault="00417B59" w:rsidP="00535C28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:rsidR="00417B59" w:rsidRPr="00704611" w:rsidRDefault="00417B59" w:rsidP="00535C28">
            <w:pPr>
              <w:rPr>
                <w:rFonts w:ascii="Times New Roman" w:hAnsi="Times New Roman" w:cs="Times New Roman"/>
                <w:sz w:val="28"/>
              </w:rPr>
            </w:pPr>
            <w:r w:rsidRPr="00704611">
              <w:rPr>
                <w:rFonts w:ascii="Times New Roman" w:hAnsi="Times New Roman" w:cs="Times New Roman"/>
                <w:sz w:val="28"/>
              </w:rPr>
              <w:t>Окружной концерт по направлению «Композиция»</w:t>
            </w:r>
          </w:p>
        </w:tc>
        <w:tc>
          <w:tcPr>
            <w:tcW w:w="3118" w:type="dxa"/>
            <w:gridSpan w:val="2"/>
          </w:tcPr>
          <w:p w:rsidR="00417B59" w:rsidRPr="00704611" w:rsidRDefault="00417B59">
            <w:pPr>
              <w:rPr>
                <w:rFonts w:ascii="Times New Roman" w:hAnsi="Times New Roman" w:cs="Times New Roman"/>
                <w:sz w:val="28"/>
              </w:rPr>
            </w:pPr>
            <w:r w:rsidRPr="00704611">
              <w:rPr>
                <w:rFonts w:ascii="Times New Roman" w:hAnsi="Times New Roman" w:cs="Times New Roman"/>
                <w:sz w:val="28"/>
              </w:rPr>
              <w:t xml:space="preserve">Большой зал ДМШ им. </w:t>
            </w:r>
            <w:proofErr w:type="spellStart"/>
            <w:r w:rsidRPr="00704611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</w:tr>
      <w:tr w:rsidR="00417B59" w:rsidRPr="00A52B77" w:rsidTr="00A52B77">
        <w:tc>
          <w:tcPr>
            <w:tcW w:w="9889" w:type="dxa"/>
            <w:gridSpan w:val="6"/>
          </w:tcPr>
          <w:p w:rsidR="00417B59" w:rsidRPr="0052408B" w:rsidRDefault="00417B59" w:rsidP="00B97CC6">
            <w:pPr>
              <w:rPr>
                <w:rFonts w:ascii="Times New Roman" w:hAnsi="Times New Roman" w:cs="Times New Roman"/>
                <w:sz w:val="28"/>
              </w:rPr>
            </w:pPr>
            <w:r w:rsidRPr="0052408B">
              <w:rPr>
                <w:rFonts w:ascii="Times New Roman" w:hAnsi="Times New Roman" w:cs="Times New Roman"/>
                <w:b/>
                <w:i/>
                <w:sz w:val="28"/>
              </w:rPr>
              <w:t xml:space="preserve">       ЯНВАРЬ</w:t>
            </w:r>
          </w:p>
        </w:tc>
      </w:tr>
      <w:tr w:rsidR="00417B59" w:rsidRPr="00A52B77" w:rsidTr="00A52B77">
        <w:tc>
          <w:tcPr>
            <w:tcW w:w="2339" w:type="dxa"/>
          </w:tcPr>
          <w:p w:rsidR="00DC5109" w:rsidRDefault="00D04E59" w:rsidP="00B97CC6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8</w:t>
            </w:r>
            <w:r w:rsidR="00DC5109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="00DC5109">
              <w:rPr>
                <w:rFonts w:ascii="Times New Roman" w:hAnsi="Times New Roman" w:cs="Times New Roman"/>
                <w:sz w:val="28"/>
              </w:rPr>
              <w:t>января</w:t>
            </w:r>
          </w:p>
          <w:p w:rsidR="00293209" w:rsidRDefault="00293209" w:rsidP="00B97CC6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  <w:p w:rsidR="00417B59" w:rsidRPr="0052408B" w:rsidRDefault="00417B59" w:rsidP="00B97CC6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 w:rsidRPr="0052408B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417B59" w:rsidRPr="0052408B" w:rsidRDefault="00417B59" w:rsidP="00B97CC6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:rsidR="00417B59" w:rsidRPr="0052408B" w:rsidRDefault="00417B59" w:rsidP="00B97CC6">
            <w:pPr>
              <w:rPr>
                <w:rFonts w:ascii="Times New Roman" w:hAnsi="Times New Roman" w:cs="Times New Roman"/>
                <w:sz w:val="28"/>
              </w:rPr>
            </w:pPr>
            <w:r w:rsidRPr="0052408B">
              <w:rPr>
                <w:rFonts w:ascii="Times New Roman" w:hAnsi="Times New Roman" w:cs="Times New Roman"/>
                <w:sz w:val="28"/>
              </w:rPr>
              <w:t>Городской Рождественский концерт ЦПМ по направлению «Гитара» г. Москвы</w:t>
            </w:r>
          </w:p>
        </w:tc>
        <w:tc>
          <w:tcPr>
            <w:tcW w:w="3118" w:type="dxa"/>
            <w:gridSpan w:val="2"/>
          </w:tcPr>
          <w:p w:rsidR="00417B59" w:rsidRPr="0052408B" w:rsidRDefault="00417B59" w:rsidP="00B97CC6">
            <w:pPr>
              <w:rPr>
                <w:rFonts w:ascii="Times New Roman" w:hAnsi="Times New Roman" w:cs="Times New Roman"/>
                <w:sz w:val="28"/>
              </w:rPr>
            </w:pPr>
            <w:r w:rsidRPr="0052408B">
              <w:rPr>
                <w:rFonts w:ascii="Times New Roman" w:hAnsi="Times New Roman" w:cs="Times New Roman"/>
                <w:sz w:val="28"/>
              </w:rPr>
              <w:t>Большой зал ДМШ им. Р.М. Глиэра</w:t>
            </w:r>
          </w:p>
        </w:tc>
      </w:tr>
      <w:tr w:rsidR="00D04E59" w:rsidRPr="00A52B77" w:rsidTr="00A52B77">
        <w:tc>
          <w:tcPr>
            <w:tcW w:w="2339" w:type="dxa"/>
          </w:tcPr>
          <w:p w:rsidR="00D04E59" w:rsidRPr="00D04E59" w:rsidRDefault="00D04E59" w:rsidP="00B97CC6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31 января </w:t>
            </w:r>
          </w:p>
        </w:tc>
        <w:tc>
          <w:tcPr>
            <w:tcW w:w="4432" w:type="dxa"/>
            <w:gridSpan w:val="3"/>
          </w:tcPr>
          <w:p w:rsidR="00D04E59" w:rsidRPr="0052408B" w:rsidRDefault="00D04E59" w:rsidP="00B97CC6">
            <w:pPr>
              <w:rPr>
                <w:rFonts w:ascii="Times New Roman" w:hAnsi="Times New Roman" w:cs="Times New Roman"/>
                <w:sz w:val="28"/>
              </w:rPr>
            </w:pPr>
            <w:r w:rsidRPr="0052408B">
              <w:rPr>
                <w:rFonts w:ascii="Times New Roman" w:hAnsi="Times New Roman" w:cs="Times New Roman"/>
                <w:sz w:val="28"/>
              </w:rPr>
              <w:t xml:space="preserve">Концерт учащихся и преподавателей ДМШ им. </w:t>
            </w:r>
            <w:proofErr w:type="spellStart"/>
            <w:r w:rsidRPr="0052408B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  <w:r w:rsidRPr="0052408B">
              <w:rPr>
                <w:rFonts w:ascii="Times New Roman" w:hAnsi="Times New Roman" w:cs="Times New Roman"/>
                <w:sz w:val="28"/>
              </w:rPr>
              <w:t xml:space="preserve"> в РГБС</w:t>
            </w:r>
            <w:r>
              <w:rPr>
                <w:rFonts w:ascii="Times New Roman" w:hAnsi="Times New Roman" w:cs="Times New Roman"/>
                <w:sz w:val="28"/>
              </w:rPr>
              <w:t xml:space="preserve">, посвященный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Р.М.Глиэру</w:t>
            </w:r>
            <w:proofErr w:type="spellEnd"/>
          </w:p>
        </w:tc>
        <w:tc>
          <w:tcPr>
            <w:tcW w:w="3118" w:type="dxa"/>
            <w:gridSpan w:val="2"/>
          </w:tcPr>
          <w:p w:rsidR="00D04E59" w:rsidRPr="0052408B" w:rsidRDefault="00D04E59" w:rsidP="00B97CC6">
            <w:pPr>
              <w:rPr>
                <w:rFonts w:ascii="Times New Roman" w:hAnsi="Times New Roman" w:cs="Times New Roman"/>
                <w:sz w:val="28"/>
              </w:rPr>
            </w:pPr>
            <w:r w:rsidRPr="0052408B">
              <w:rPr>
                <w:rFonts w:ascii="Times New Roman" w:hAnsi="Times New Roman" w:cs="Times New Roman"/>
                <w:sz w:val="28"/>
              </w:rPr>
              <w:t>Концертный зал РГБС</w:t>
            </w:r>
          </w:p>
        </w:tc>
      </w:tr>
      <w:tr w:rsidR="00417B59" w:rsidRPr="00A52B77" w:rsidTr="00A52B77">
        <w:tc>
          <w:tcPr>
            <w:tcW w:w="9889" w:type="dxa"/>
            <w:gridSpan w:val="6"/>
          </w:tcPr>
          <w:p w:rsidR="00417B59" w:rsidRPr="0052408B" w:rsidRDefault="00417B59" w:rsidP="00B97CC6">
            <w:pPr>
              <w:rPr>
                <w:rFonts w:ascii="Times New Roman" w:hAnsi="Times New Roman" w:cs="Times New Roman"/>
                <w:sz w:val="28"/>
              </w:rPr>
            </w:pPr>
            <w:r w:rsidRPr="0052408B">
              <w:rPr>
                <w:rFonts w:ascii="Times New Roman" w:hAnsi="Times New Roman" w:cs="Times New Roman"/>
                <w:b/>
                <w:i/>
                <w:sz w:val="28"/>
              </w:rPr>
              <w:t xml:space="preserve">      ФЕВРАЛЬ</w:t>
            </w:r>
          </w:p>
        </w:tc>
      </w:tr>
      <w:tr w:rsidR="00417B59" w:rsidRPr="00A52B77" w:rsidTr="00A52B77">
        <w:tc>
          <w:tcPr>
            <w:tcW w:w="2339" w:type="dxa"/>
          </w:tcPr>
          <w:p w:rsidR="00417B59" w:rsidRPr="00A52B77" w:rsidRDefault="00D04E59" w:rsidP="00B97CC6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9-21</w:t>
            </w:r>
            <w:r w:rsidR="00417B59" w:rsidRPr="009B665C">
              <w:rPr>
                <w:rFonts w:ascii="Times New Roman" w:hAnsi="Times New Roman" w:cs="Times New Roman"/>
                <w:sz w:val="28"/>
              </w:rPr>
              <w:t xml:space="preserve"> февраля</w:t>
            </w:r>
          </w:p>
        </w:tc>
        <w:tc>
          <w:tcPr>
            <w:tcW w:w="4432" w:type="dxa"/>
            <w:gridSpan w:val="3"/>
          </w:tcPr>
          <w:p w:rsidR="00417B59" w:rsidRPr="0052408B" w:rsidRDefault="00D04E59" w:rsidP="00D04E5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VII</w:t>
            </w:r>
            <w:r w:rsidRPr="0052408B">
              <w:rPr>
                <w:rFonts w:ascii="Times New Roman" w:hAnsi="Times New Roman" w:cs="Times New Roman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открытый фестиваль «Мой свет-музыка» для детей и юношества с ограниченными возможностями здоровья.</w:t>
            </w:r>
          </w:p>
        </w:tc>
        <w:tc>
          <w:tcPr>
            <w:tcW w:w="3118" w:type="dxa"/>
            <w:gridSpan w:val="2"/>
          </w:tcPr>
          <w:p w:rsidR="00417B59" w:rsidRPr="00A52B77" w:rsidRDefault="00D04E59" w:rsidP="00B97CC6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52408B">
              <w:rPr>
                <w:rFonts w:ascii="Times New Roman" w:hAnsi="Times New Roman" w:cs="Times New Roman"/>
                <w:sz w:val="28"/>
              </w:rPr>
              <w:t>Большой зал ДМШ им. Р.М. Глиэра</w:t>
            </w:r>
          </w:p>
        </w:tc>
      </w:tr>
      <w:tr w:rsidR="00417B59" w:rsidRPr="00A52B77" w:rsidTr="00A52B77">
        <w:tc>
          <w:tcPr>
            <w:tcW w:w="9889" w:type="dxa"/>
            <w:gridSpan w:val="6"/>
          </w:tcPr>
          <w:p w:rsidR="00417B59" w:rsidRPr="00A52B77" w:rsidRDefault="00417B59" w:rsidP="00B97CC6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52408B">
              <w:rPr>
                <w:rFonts w:ascii="Times New Roman" w:hAnsi="Times New Roman" w:cs="Times New Roman"/>
                <w:b/>
                <w:i/>
                <w:sz w:val="28"/>
              </w:rPr>
              <w:lastRenderedPageBreak/>
              <w:t xml:space="preserve">       МАРТ</w:t>
            </w:r>
          </w:p>
        </w:tc>
      </w:tr>
      <w:tr w:rsidR="00D04E59" w:rsidRPr="00A52B77" w:rsidTr="00A52B77">
        <w:tc>
          <w:tcPr>
            <w:tcW w:w="2376" w:type="dxa"/>
            <w:gridSpan w:val="2"/>
          </w:tcPr>
          <w:p w:rsidR="00D04E59" w:rsidRDefault="00D04E59" w:rsidP="00100D41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21, 22 марта </w:t>
            </w:r>
          </w:p>
        </w:tc>
        <w:tc>
          <w:tcPr>
            <w:tcW w:w="4395" w:type="dxa"/>
            <w:gridSpan w:val="2"/>
          </w:tcPr>
          <w:p w:rsidR="00D04E59" w:rsidRDefault="00D04E59" w:rsidP="00100D4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Отчетные концерты ДМШ им.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  <w:tc>
          <w:tcPr>
            <w:tcW w:w="3118" w:type="dxa"/>
            <w:gridSpan w:val="2"/>
          </w:tcPr>
          <w:p w:rsidR="00D04E59" w:rsidRPr="0052408B" w:rsidRDefault="00D04E59" w:rsidP="00100D41">
            <w:pPr>
              <w:rPr>
                <w:rFonts w:ascii="Times New Roman" w:hAnsi="Times New Roman" w:cs="Times New Roman"/>
                <w:sz w:val="28"/>
              </w:rPr>
            </w:pPr>
            <w:r w:rsidRPr="0052408B">
              <w:rPr>
                <w:rFonts w:ascii="Times New Roman" w:hAnsi="Times New Roman" w:cs="Times New Roman"/>
                <w:sz w:val="28"/>
              </w:rPr>
              <w:t>Большой зал ДМШ им. Р.М. Глиэра</w:t>
            </w:r>
          </w:p>
        </w:tc>
      </w:tr>
      <w:tr w:rsidR="00D04E59" w:rsidRPr="00A52B77" w:rsidTr="00A52B77">
        <w:tc>
          <w:tcPr>
            <w:tcW w:w="9889" w:type="dxa"/>
            <w:gridSpan w:val="6"/>
          </w:tcPr>
          <w:p w:rsidR="00D04E59" w:rsidRPr="00301797" w:rsidRDefault="00D04E59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b/>
                <w:i/>
                <w:sz w:val="28"/>
              </w:rPr>
              <w:t xml:space="preserve">      АПРЕЛЬ</w:t>
            </w:r>
          </w:p>
        </w:tc>
      </w:tr>
      <w:tr w:rsidR="00D04E59" w:rsidRPr="00A52B77" w:rsidTr="00A52B77">
        <w:tc>
          <w:tcPr>
            <w:tcW w:w="2376" w:type="dxa"/>
            <w:gridSpan w:val="2"/>
          </w:tcPr>
          <w:p w:rsidR="00D04E59" w:rsidRPr="00704611" w:rsidRDefault="00D04E59" w:rsidP="00100D41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апреля</w:t>
            </w:r>
            <w:r w:rsidRPr="00704611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95" w:type="dxa"/>
            <w:gridSpan w:val="2"/>
          </w:tcPr>
          <w:p w:rsidR="00D04E59" w:rsidRPr="00704611" w:rsidRDefault="00D04E59" w:rsidP="00100D41">
            <w:pPr>
              <w:rPr>
                <w:rFonts w:ascii="Times New Roman" w:hAnsi="Times New Roman" w:cs="Times New Roman"/>
                <w:sz w:val="28"/>
              </w:rPr>
            </w:pPr>
            <w:r w:rsidRPr="00704611">
              <w:rPr>
                <w:rFonts w:ascii="Times New Roman" w:hAnsi="Times New Roman" w:cs="Times New Roman"/>
                <w:sz w:val="28"/>
              </w:rPr>
              <w:t>Окружной концерт ЦАО по направлению «Струнные народные инструменты»</w:t>
            </w:r>
          </w:p>
        </w:tc>
        <w:tc>
          <w:tcPr>
            <w:tcW w:w="3118" w:type="dxa"/>
            <w:gridSpan w:val="2"/>
          </w:tcPr>
          <w:p w:rsidR="00D04E59" w:rsidRPr="00704611" w:rsidRDefault="00D04E59" w:rsidP="00100D41">
            <w:pPr>
              <w:rPr>
                <w:rFonts w:ascii="Times New Roman" w:hAnsi="Times New Roman" w:cs="Times New Roman"/>
                <w:sz w:val="28"/>
              </w:rPr>
            </w:pPr>
            <w:r w:rsidRPr="00704611">
              <w:rPr>
                <w:rFonts w:ascii="Times New Roman" w:hAnsi="Times New Roman" w:cs="Times New Roman"/>
                <w:sz w:val="28"/>
              </w:rPr>
              <w:t>Большой зал ДМШ им. Р.М. Глиэра</w:t>
            </w:r>
          </w:p>
        </w:tc>
      </w:tr>
      <w:tr w:rsidR="00D04E59" w:rsidRPr="00A52B77" w:rsidTr="00A52B77">
        <w:tc>
          <w:tcPr>
            <w:tcW w:w="2376" w:type="dxa"/>
            <w:gridSpan w:val="2"/>
          </w:tcPr>
          <w:p w:rsidR="00D04E59" w:rsidRPr="00301797" w:rsidRDefault="00D04E59" w:rsidP="004025F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 xml:space="preserve"> апрель</w:t>
            </w:r>
          </w:p>
          <w:p w:rsidR="00D04E59" w:rsidRPr="00301797" w:rsidRDefault="00D04E59" w:rsidP="004025FB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95" w:type="dxa"/>
            <w:gridSpan w:val="2"/>
          </w:tcPr>
          <w:p w:rsidR="00D04E59" w:rsidRPr="00301797" w:rsidRDefault="00D04E59" w:rsidP="00B97CC6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>Отчетный концерт народного отдела</w:t>
            </w:r>
          </w:p>
        </w:tc>
        <w:tc>
          <w:tcPr>
            <w:tcW w:w="3118" w:type="dxa"/>
            <w:gridSpan w:val="2"/>
          </w:tcPr>
          <w:p w:rsidR="00D04E59" w:rsidRPr="00301797" w:rsidRDefault="00D04E59" w:rsidP="00B97CC6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 xml:space="preserve">Большой зал ДМШ им. </w:t>
            </w:r>
            <w:proofErr w:type="spellStart"/>
            <w:r w:rsidRPr="00301797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</w:tr>
      <w:tr w:rsidR="00D04E59" w:rsidRPr="00A52B77" w:rsidTr="00A52B77">
        <w:tc>
          <w:tcPr>
            <w:tcW w:w="9889" w:type="dxa"/>
            <w:gridSpan w:val="6"/>
          </w:tcPr>
          <w:p w:rsidR="00D04E59" w:rsidRPr="00301797" w:rsidRDefault="00D04E59" w:rsidP="00B97CC6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301797">
              <w:rPr>
                <w:rFonts w:ascii="Times New Roman" w:hAnsi="Times New Roman" w:cs="Times New Roman"/>
                <w:b/>
                <w:i/>
                <w:sz w:val="28"/>
              </w:rPr>
              <w:t xml:space="preserve">     МАЙ</w:t>
            </w:r>
          </w:p>
        </w:tc>
      </w:tr>
      <w:tr w:rsidR="00D04E59" w:rsidRPr="00A52B77" w:rsidTr="00A52B77">
        <w:tc>
          <w:tcPr>
            <w:tcW w:w="2376" w:type="dxa"/>
            <w:gridSpan w:val="2"/>
          </w:tcPr>
          <w:p w:rsidR="00D04E59" w:rsidRPr="00301797" w:rsidRDefault="00D04E59" w:rsidP="0090313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8-10</w:t>
            </w:r>
            <w:r w:rsidRPr="00301797">
              <w:rPr>
                <w:rFonts w:ascii="Times New Roman" w:hAnsi="Times New Roman" w:cs="Times New Roman"/>
                <w:sz w:val="28"/>
              </w:rPr>
              <w:t xml:space="preserve"> мая</w:t>
            </w:r>
          </w:p>
        </w:tc>
        <w:tc>
          <w:tcPr>
            <w:tcW w:w="4395" w:type="dxa"/>
            <w:gridSpan w:val="2"/>
          </w:tcPr>
          <w:p w:rsidR="00D04E59" w:rsidRPr="00301797" w:rsidRDefault="00D04E59" w:rsidP="00B97CC6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>Концерт учащихся и преподавателей школы, посвященный Дню Победы</w:t>
            </w:r>
          </w:p>
        </w:tc>
        <w:tc>
          <w:tcPr>
            <w:tcW w:w="3118" w:type="dxa"/>
            <w:gridSpan w:val="2"/>
          </w:tcPr>
          <w:p w:rsidR="00D04E59" w:rsidRPr="00301797" w:rsidRDefault="00D04E59" w:rsidP="00B97CC6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D04E59" w:rsidRPr="00A52B77" w:rsidTr="00A52B77">
        <w:tc>
          <w:tcPr>
            <w:tcW w:w="2376" w:type="dxa"/>
            <w:gridSpan w:val="2"/>
          </w:tcPr>
          <w:p w:rsidR="00D04E59" w:rsidRPr="00301797" w:rsidRDefault="00D04E59" w:rsidP="009A4D63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  <w:p w:rsidR="00D04E59" w:rsidRPr="00301797" w:rsidRDefault="00D04E59" w:rsidP="009A4D63">
            <w:pPr>
              <w:pStyle w:val="a4"/>
              <w:jc w:val="center"/>
              <w:textAlignment w:val="top"/>
            </w:pPr>
          </w:p>
        </w:tc>
        <w:tc>
          <w:tcPr>
            <w:tcW w:w="4395" w:type="dxa"/>
            <w:gridSpan w:val="2"/>
          </w:tcPr>
          <w:p w:rsidR="00D04E59" w:rsidRPr="00301797" w:rsidRDefault="00D04E59" w:rsidP="009A4D63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>Отчетные концерты отделов:</w:t>
            </w:r>
          </w:p>
          <w:p w:rsidR="00D04E59" w:rsidRPr="00301797" w:rsidRDefault="00D04E59" w:rsidP="009A4D63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 xml:space="preserve">Фортепианный отдел  </w:t>
            </w:r>
          </w:p>
          <w:p w:rsidR="00D04E59" w:rsidRPr="00301797" w:rsidRDefault="00D04E59" w:rsidP="009A4D63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 xml:space="preserve">Хоровой отдел </w:t>
            </w:r>
          </w:p>
          <w:p w:rsidR="00D04E59" w:rsidRPr="00301797" w:rsidRDefault="00D04E59" w:rsidP="009A4D63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 xml:space="preserve">Струнный отдел </w:t>
            </w:r>
          </w:p>
          <w:p w:rsidR="00D04E59" w:rsidRPr="00301797" w:rsidRDefault="00D04E59" w:rsidP="009A4D63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 xml:space="preserve">Духовой отдел </w:t>
            </w:r>
          </w:p>
          <w:p w:rsidR="00D04E59" w:rsidRPr="00301797" w:rsidRDefault="00D04E59" w:rsidP="009A4D63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 xml:space="preserve">Классы ударных инструментов </w:t>
            </w:r>
          </w:p>
          <w:p w:rsidR="00D04E59" w:rsidRPr="00301797" w:rsidRDefault="00D04E59" w:rsidP="009A4D63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 xml:space="preserve">Вокальный отдел  </w:t>
            </w:r>
          </w:p>
          <w:p w:rsidR="00D04E59" w:rsidRPr="00301797" w:rsidRDefault="00D04E59" w:rsidP="009A4D63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 xml:space="preserve">Секция общего фортепиано  </w:t>
            </w:r>
          </w:p>
        </w:tc>
        <w:tc>
          <w:tcPr>
            <w:tcW w:w="3118" w:type="dxa"/>
            <w:gridSpan w:val="2"/>
          </w:tcPr>
          <w:p w:rsidR="00D04E59" w:rsidRPr="00301797" w:rsidRDefault="00D04E59" w:rsidP="00B97CC6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 xml:space="preserve">Большой зал ДМШ им. </w:t>
            </w:r>
            <w:proofErr w:type="spellStart"/>
            <w:r w:rsidRPr="00301797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</w:tr>
      <w:tr w:rsidR="00D04E59" w:rsidRPr="00A52B77" w:rsidTr="00A52B77">
        <w:tc>
          <w:tcPr>
            <w:tcW w:w="2376" w:type="dxa"/>
            <w:gridSpan w:val="2"/>
          </w:tcPr>
          <w:p w:rsidR="00D04E59" w:rsidRPr="00301797" w:rsidRDefault="00D04E59" w:rsidP="009A4D63">
            <w:pPr>
              <w:pStyle w:val="a4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23 мая </w:t>
            </w:r>
          </w:p>
        </w:tc>
        <w:tc>
          <w:tcPr>
            <w:tcW w:w="4395" w:type="dxa"/>
            <w:gridSpan w:val="2"/>
          </w:tcPr>
          <w:p w:rsidR="00D04E59" w:rsidRPr="00301797" w:rsidRDefault="00D04E59" w:rsidP="009A4D6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Торжественное вручение свидетельств об окончании ДМШ им.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  <w:tc>
          <w:tcPr>
            <w:tcW w:w="3118" w:type="dxa"/>
            <w:gridSpan w:val="2"/>
          </w:tcPr>
          <w:p w:rsidR="00D04E59" w:rsidRPr="00301797" w:rsidRDefault="00D04E59" w:rsidP="00B97CC6">
            <w:pPr>
              <w:rPr>
                <w:rFonts w:ascii="Times New Roman" w:hAnsi="Times New Roman" w:cs="Times New Roman"/>
                <w:sz w:val="28"/>
              </w:rPr>
            </w:pPr>
            <w:r w:rsidRPr="00301797">
              <w:rPr>
                <w:rFonts w:ascii="Times New Roman" w:hAnsi="Times New Roman" w:cs="Times New Roman"/>
                <w:sz w:val="28"/>
              </w:rPr>
              <w:t xml:space="preserve">Большой зал ДМШ им. </w:t>
            </w:r>
            <w:proofErr w:type="spellStart"/>
            <w:r w:rsidRPr="00301797">
              <w:rPr>
                <w:rFonts w:ascii="Times New Roman" w:hAnsi="Times New Roman" w:cs="Times New Roman"/>
                <w:sz w:val="28"/>
              </w:rPr>
              <w:t>Р.М.Глиэра</w:t>
            </w:r>
            <w:proofErr w:type="spellEnd"/>
          </w:p>
        </w:tc>
      </w:tr>
    </w:tbl>
    <w:p w:rsidR="00FB5BD2" w:rsidRPr="00A52B77" w:rsidRDefault="00FB5BD2" w:rsidP="00FB5BD2">
      <w:pPr>
        <w:pStyle w:val="a4"/>
        <w:tabs>
          <w:tab w:val="left" w:pos="2688"/>
        </w:tabs>
        <w:ind w:left="1011"/>
        <w:rPr>
          <w:rFonts w:ascii="Times New Roman" w:hAnsi="Times New Roman" w:cs="Times New Roman"/>
          <w:b/>
          <w:color w:val="FF0000"/>
          <w:sz w:val="32"/>
          <w:u w:val="single"/>
        </w:rPr>
      </w:pPr>
    </w:p>
    <w:p w:rsidR="00245AF6" w:rsidRPr="00A52B77" w:rsidRDefault="00245AF6" w:rsidP="00FB5BD2">
      <w:pPr>
        <w:pStyle w:val="a4"/>
        <w:tabs>
          <w:tab w:val="left" w:pos="2688"/>
        </w:tabs>
        <w:ind w:left="1011"/>
        <w:rPr>
          <w:rFonts w:ascii="Times New Roman" w:hAnsi="Times New Roman" w:cs="Times New Roman"/>
          <w:b/>
          <w:color w:val="FF0000"/>
          <w:sz w:val="32"/>
          <w:u w:val="single"/>
        </w:rPr>
      </w:pPr>
    </w:p>
    <w:p w:rsidR="00905AFB" w:rsidRPr="00DF065A" w:rsidRDefault="00C9169F" w:rsidP="008D4FB2">
      <w:pPr>
        <w:pStyle w:val="a4"/>
        <w:numPr>
          <w:ilvl w:val="0"/>
          <w:numId w:val="2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 w:rsidRPr="00DF065A">
        <w:rPr>
          <w:rFonts w:ascii="Times New Roman" w:hAnsi="Times New Roman" w:cs="Times New Roman"/>
          <w:b/>
          <w:sz w:val="32"/>
          <w:u w:val="single"/>
        </w:rPr>
        <w:t>Проектная деятельность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8"/>
        <w:gridCol w:w="2623"/>
      </w:tblGrid>
      <w:tr w:rsidR="00A52B77" w:rsidRPr="00A52B77" w:rsidTr="00B97CC6">
        <w:tc>
          <w:tcPr>
            <w:tcW w:w="6948" w:type="dxa"/>
          </w:tcPr>
          <w:p w:rsidR="009468A7" w:rsidRPr="00A52B77" w:rsidRDefault="009468A7" w:rsidP="00B97C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A52B77">
              <w:rPr>
                <w:rFonts w:ascii="Times New Roman" w:hAnsi="Times New Roman" w:cs="Times New Roman"/>
                <w:i/>
                <w:sz w:val="28"/>
              </w:rPr>
              <w:t xml:space="preserve">Наименование проекта </w:t>
            </w:r>
          </w:p>
        </w:tc>
        <w:tc>
          <w:tcPr>
            <w:tcW w:w="2623" w:type="dxa"/>
          </w:tcPr>
          <w:p w:rsidR="009468A7" w:rsidRPr="00A52B77" w:rsidRDefault="009468A7" w:rsidP="00B97CC6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A52B77">
              <w:rPr>
                <w:rFonts w:ascii="Times New Roman" w:hAnsi="Times New Roman" w:cs="Times New Roman"/>
                <w:i/>
                <w:sz w:val="28"/>
              </w:rPr>
              <w:t>Время проведения</w:t>
            </w:r>
          </w:p>
        </w:tc>
      </w:tr>
      <w:tr w:rsidR="00A52B77" w:rsidRPr="00A52B77" w:rsidTr="00B97CC6">
        <w:tc>
          <w:tcPr>
            <w:tcW w:w="6948" w:type="dxa"/>
          </w:tcPr>
          <w:p w:rsidR="009468A7" w:rsidRPr="00A52B77" w:rsidRDefault="009468A7" w:rsidP="00B97C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A52B77">
              <w:rPr>
                <w:rFonts w:ascii="Times New Roman" w:hAnsi="Times New Roman" w:cs="Times New Roman"/>
                <w:b/>
                <w:sz w:val="28"/>
              </w:rPr>
              <w:t>Проект по взаимодействию школа-СУЗ-ВУЗ</w:t>
            </w:r>
          </w:p>
          <w:p w:rsidR="009468A7" w:rsidRPr="00A52B77" w:rsidRDefault="009468A7" w:rsidP="00B97C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A52B77">
              <w:rPr>
                <w:rFonts w:ascii="Times New Roman" w:hAnsi="Times New Roman" w:cs="Times New Roman"/>
                <w:b/>
                <w:sz w:val="28"/>
              </w:rPr>
              <w:t>«Моя профессия – музыкант»</w:t>
            </w:r>
          </w:p>
          <w:p w:rsidR="00CA72F5" w:rsidRPr="00A52B77" w:rsidRDefault="00CA72F5" w:rsidP="00B97C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(концерты студентов средних и высших учебных заведений)</w:t>
            </w:r>
          </w:p>
          <w:p w:rsidR="009468A7" w:rsidRPr="00A52B77" w:rsidRDefault="009468A7" w:rsidP="00B97C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23" w:type="dxa"/>
          </w:tcPr>
          <w:p w:rsidR="009468A7" w:rsidRPr="00A52B77" w:rsidRDefault="009468A7" w:rsidP="00B97CC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</w:tr>
      <w:tr w:rsidR="00A52B77" w:rsidRPr="00A52B77" w:rsidTr="00B97CC6">
        <w:tc>
          <w:tcPr>
            <w:tcW w:w="6948" w:type="dxa"/>
          </w:tcPr>
          <w:p w:rsidR="009468A7" w:rsidRPr="00A52B77" w:rsidRDefault="009468A7" w:rsidP="00B97C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A52B77">
              <w:rPr>
                <w:rFonts w:ascii="Times New Roman" w:hAnsi="Times New Roman" w:cs="Times New Roman"/>
                <w:b/>
                <w:sz w:val="28"/>
              </w:rPr>
              <w:t>Проект виртуального концертного зала «</w:t>
            </w:r>
            <w:proofErr w:type="spellStart"/>
            <w:r w:rsidRPr="00A52B77">
              <w:rPr>
                <w:rFonts w:ascii="Times New Roman" w:hAnsi="Times New Roman" w:cs="Times New Roman"/>
                <w:b/>
                <w:sz w:val="28"/>
                <w:lang w:val="en-US"/>
              </w:rPr>
              <w:t>GlierOnline</w:t>
            </w:r>
            <w:proofErr w:type="spellEnd"/>
            <w:r w:rsidRPr="00A52B77">
              <w:rPr>
                <w:rFonts w:ascii="Times New Roman" w:hAnsi="Times New Roman" w:cs="Times New Roman"/>
                <w:b/>
                <w:sz w:val="28"/>
              </w:rPr>
              <w:t>»</w:t>
            </w:r>
          </w:p>
          <w:p w:rsidR="00CA72F5" w:rsidRPr="00A52B77" w:rsidRDefault="00CA72F5" w:rsidP="00B97C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(трансляция концертов школьного, окружного, городского и всероссийского уровней)</w:t>
            </w:r>
          </w:p>
        </w:tc>
        <w:tc>
          <w:tcPr>
            <w:tcW w:w="2623" w:type="dxa"/>
          </w:tcPr>
          <w:p w:rsidR="009468A7" w:rsidRPr="00A52B77" w:rsidRDefault="009468A7" w:rsidP="00B97CC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</w:tr>
      <w:tr w:rsidR="00A52B77" w:rsidRPr="00A52B77" w:rsidTr="00B97CC6">
        <w:tc>
          <w:tcPr>
            <w:tcW w:w="6948" w:type="dxa"/>
          </w:tcPr>
          <w:p w:rsidR="00F35069" w:rsidRPr="00A52B77" w:rsidRDefault="00F35069" w:rsidP="00B97C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A52B77">
              <w:rPr>
                <w:rFonts w:ascii="Times New Roman" w:hAnsi="Times New Roman" w:cs="Times New Roman"/>
                <w:b/>
                <w:sz w:val="28"/>
              </w:rPr>
              <w:t>Проект «Музыкальные пейзажи»</w:t>
            </w:r>
          </w:p>
          <w:p w:rsidR="00F35069" w:rsidRPr="00A52B77" w:rsidRDefault="00F35069" w:rsidP="00B97CC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(серия концертов, связывающих два вида искусства: живопись и музыку)</w:t>
            </w:r>
          </w:p>
        </w:tc>
        <w:tc>
          <w:tcPr>
            <w:tcW w:w="2623" w:type="dxa"/>
          </w:tcPr>
          <w:p w:rsidR="00F35069" w:rsidRPr="00A52B77" w:rsidRDefault="00F35069" w:rsidP="00B97CC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52B77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</w:tr>
    </w:tbl>
    <w:p w:rsidR="004D6692" w:rsidRDefault="004D6692" w:rsidP="009B7325">
      <w:pPr>
        <w:pStyle w:val="a4"/>
        <w:tabs>
          <w:tab w:val="left" w:pos="2688"/>
        </w:tabs>
        <w:ind w:left="1011"/>
        <w:rPr>
          <w:rFonts w:ascii="Times New Roman" w:hAnsi="Times New Roman" w:cs="Times New Roman"/>
          <w:b/>
          <w:sz w:val="32"/>
          <w:u w:val="single"/>
        </w:rPr>
      </w:pPr>
    </w:p>
    <w:p w:rsidR="004D6692" w:rsidRDefault="004D6692" w:rsidP="009B7325">
      <w:pPr>
        <w:pStyle w:val="a4"/>
        <w:tabs>
          <w:tab w:val="left" w:pos="2688"/>
        </w:tabs>
        <w:ind w:left="1011"/>
        <w:rPr>
          <w:rFonts w:ascii="Times New Roman" w:hAnsi="Times New Roman" w:cs="Times New Roman"/>
          <w:b/>
          <w:sz w:val="32"/>
          <w:u w:val="single"/>
        </w:rPr>
      </w:pPr>
    </w:p>
    <w:p w:rsidR="00324437" w:rsidRDefault="00A53531" w:rsidP="009B7325">
      <w:pPr>
        <w:pStyle w:val="a4"/>
        <w:tabs>
          <w:tab w:val="left" w:pos="2688"/>
        </w:tabs>
        <w:ind w:left="1011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lastRenderedPageBreak/>
        <w:br/>
      </w:r>
      <w:r w:rsidR="00324437">
        <w:rPr>
          <w:rFonts w:ascii="Times New Roman" w:hAnsi="Times New Roman" w:cs="Times New Roman"/>
          <w:b/>
          <w:sz w:val="32"/>
          <w:u w:val="single"/>
        </w:rPr>
        <w:t xml:space="preserve">Методическая работа  </w:t>
      </w:r>
    </w:p>
    <w:p w:rsidR="00324437" w:rsidRDefault="00324437" w:rsidP="00C03619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lang w:eastAsia="ru-RU"/>
        </w:rPr>
      </w:pPr>
      <w:r w:rsidRPr="00324437">
        <w:rPr>
          <w:rFonts w:ascii="Times New Roman" w:eastAsia="Times New Roman" w:hAnsi="Times New Roman" w:cs="Times New Roman"/>
          <w:sz w:val="28"/>
          <w:lang w:eastAsia="ru-RU"/>
        </w:rPr>
        <w:t>В начале учебного года проводится планирование методической деятельности школы по отделам на разных уровнях.</w:t>
      </w:r>
    </w:p>
    <w:p w:rsidR="00903137" w:rsidRPr="00324437" w:rsidRDefault="00324437" w:rsidP="00C03619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lang w:eastAsia="ru-RU"/>
        </w:rPr>
      </w:pPr>
      <w:r w:rsidRPr="00324437">
        <w:rPr>
          <w:rFonts w:ascii="Times New Roman" w:eastAsia="Times New Roman" w:hAnsi="Times New Roman" w:cs="Times New Roman"/>
          <w:sz w:val="28"/>
          <w:lang w:eastAsia="ru-RU"/>
        </w:rPr>
        <w:t>Методическая работа в школе проходит в следующих формах:</w:t>
      </w:r>
    </w:p>
    <w:p w:rsidR="00324437" w:rsidRPr="00903137" w:rsidRDefault="00324437" w:rsidP="003D28E4">
      <w:pPr>
        <w:pStyle w:val="a4"/>
        <w:numPr>
          <w:ilvl w:val="0"/>
          <w:numId w:val="11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lang w:eastAsia="ru-RU"/>
        </w:rPr>
      </w:pPr>
      <w:r w:rsidRPr="00903137">
        <w:rPr>
          <w:rFonts w:ascii="Times New Roman" w:eastAsia="Times New Roman" w:hAnsi="Times New Roman" w:cs="Times New Roman"/>
          <w:sz w:val="28"/>
          <w:lang w:eastAsia="ru-RU"/>
        </w:rPr>
        <w:t>Подготовка преподавателями методических сообщений, написания докладов или рефератов по тем или иным вопросам методики и педагогики;</w:t>
      </w:r>
    </w:p>
    <w:p w:rsidR="00324437" w:rsidRPr="00903137" w:rsidRDefault="00324437" w:rsidP="003D28E4">
      <w:pPr>
        <w:pStyle w:val="a4"/>
        <w:numPr>
          <w:ilvl w:val="0"/>
          <w:numId w:val="11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lang w:eastAsia="ru-RU"/>
        </w:rPr>
      </w:pPr>
      <w:r w:rsidRPr="00903137">
        <w:rPr>
          <w:rFonts w:ascii="Times New Roman" w:eastAsia="Times New Roman" w:hAnsi="Times New Roman" w:cs="Times New Roman"/>
          <w:sz w:val="28"/>
          <w:lang w:eastAsia="ru-RU"/>
        </w:rPr>
        <w:t>Открытые уроки с последующим обсуждением – форма обмена опытом между преподавателями;</w:t>
      </w:r>
    </w:p>
    <w:p w:rsidR="00324437" w:rsidRPr="00903137" w:rsidRDefault="00324437" w:rsidP="003D28E4">
      <w:pPr>
        <w:pStyle w:val="a4"/>
        <w:numPr>
          <w:ilvl w:val="0"/>
          <w:numId w:val="11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lang w:eastAsia="ru-RU"/>
        </w:rPr>
      </w:pPr>
      <w:r w:rsidRPr="00903137">
        <w:rPr>
          <w:rFonts w:ascii="Times New Roman" w:eastAsia="Times New Roman" w:hAnsi="Times New Roman" w:cs="Times New Roman"/>
          <w:sz w:val="28"/>
          <w:lang w:eastAsia="ru-RU"/>
        </w:rPr>
        <w:t>Обзоры новых сборников нотной литературы – исполнение нового учебного репертуара и методы использования его в работе;</w:t>
      </w:r>
    </w:p>
    <w:p w:rsidR="00903137" w:rsidRPr="00903137" w:rsidRDefault="00324437" w:rsidP="003D28E4">
      <w:pPr>
        <w:pStyle w:val="a4"/>
        <w:numPr>
          <w:ilvl w:val="0"/>
          <w:numId w:val="11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lang w:eastAsia="ru-RU"/>
        </w:rPr>
      </w:pPr>
      <w:r w:rsidRPr="00903137">
        <w:rPr>
          <w:rFonts w:ascii="Times New Roman" w:eastAsia="Times New Roman" w:hAnsi="Times New Roman" w:cs="Times New Roman"/>
          <w:sz w:val="28"/>
          <w:lang w:eastAsia="ru-RU"/>
        </w:rPr>
        <w:t>Исполнительская практика –</w:t>
      </w:r>
      <w:r w:rsidR="008F1138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903137">
        <w:rPr>
          <w:rFonts w:ascii="Times New Roman" w:eastAsia="Times New Roman" w:hAnsi="Times New Roman" w:cs="Times New Roman"/>
          <w:sz w:val="28"/>
          <w:lang w:eastAsia="ru-RU"/>
        </w:rPr>
        <w:t>личное участие преподавателя в концертно-лекционной деятельности школы, участие в конкурсах методических работ, в конкур</w:t>
      </w:r>
      <w:r w:rsidR="00903137">
        <w:rPr>
          <w:rFonts w:ascii="Times New Roman" w:eastAsia="Times New Roman" w:hAnsi="Times New Roman" w:cs="Times New Roman"/>
          <w:sz w:val="28"/>
          <w:lang w:eastAsia="ru-RU"/>
        </w:rPr>
        <w:t>сах исполнительского мастерства.</w:t>
      </w:r>
    </w:p>
    <w:p w:rsidR="00903137" w:rsidRPr="00903137" w:rsidRDefault="00903137" w:rsidP="00903137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903137">
        <w:rPr>
          <w:rFonts w:ascii="Times New Roman" w:eastAsia="Times New Roman" w:hAnsi="Times New Roman" w:cs="Times New Roman"/>
          <w:sz w:val="28"/>
          <w:lang w:eastAsia="ru-RU"/>
        </w:rPr>
        <w:t>Методическая помощь педагогам осуществляется в форме:</w:t>
      </w:r>
    </w:p>
    <w:p w:rsidR="00903137" w:rsidRPr="00903137" w:rsidRDefault="00903137" w:rsidP="003D28E4">
      <w:pPr>
        <w:pStyle w:val="a4"/>
        <w:numPr>
          <w:ilvl w:val="0"/>
          <w:numId w:val="10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lang w:eastAsia="ru-RU"/>
        </w:rPr>
      </w:pPr>
      <w:r w:rsidRPr="00903137">
        <w:rPr>
          <w:rFonts w:ascii="Times New Roman" w:eastAsia="Times New Roman" w:hAnsi="Times New Roman" w:cs="Times New Roman"/>
          <w:sz w:val="28"/>
          <w:lang w:eastAsia="ru-RU"/>
        </w:rPr>
        <w:t>Информационно-методической (методические доклады, участие в работе окружных и городских методических объединений)</w:t>
      </w:r>
    </w:p>
    <w:p w:rsidR="00324437" w:rsidRPr="00C03619" w:rsidRDefault="00903137" w:rsidP="00324437">
      <w:pPr>
        <w:pStyle w:val="a4"/>
        <w:numPr>
          <w:ilvl w:val="0"/>
          <w:numId w:val="10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lang w:eastAsia="ru-RU"/>
        </w:rPr>
      </w:pPr>
      <w:r w:rsidRPr="00903137">
        <w:rPr>
          <w:rFonts w:ascii="Times New Roman" w:eastAsia="Times New Roman" w:hAnsi="Times New Roman" w:cs="Times New Roman"/>
          <w:sz w:val="28"/>
          <w:lang w:eastAsia="ru-RU"/>
        </w:rPr>
        <w:t>Консультативно-методической (мастер-классы, курсы повышения квалификации, методические семинары).</w:t>
      </w:r>
    </w:p>
    <w:p w:rsidR="001E2810" w:rsidRDefault="00903137" w:rsidP="00324437">
      <w:pPr>
        <w:tabs>
          <w:tab w:val="left" w:pos="2688"/>
        </w:tabs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Проведение методической раб</w:t>
      </w:r>
      <w:r w:rsidR="001E2810">
        <w:rPr>
          <w:rFonts w:ascii="Times New Roman" w:eastAsia="Times New Roman" w:hAnsi="Times New Roman" w:cs="Times New Roman"/>
          <w:sz w:val="28"/>
          <w:lang w:eastAsia="ru-RU"/>
        </w:rPr>
        <w:t>оты проводится согласно учебным планам отделов</w:t>
      </w:r>
      <w:r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9B665C" w:rsidRPr="008D4FB2" w:rsidRDefault="009B665C" w:rsidP="00324437">
      <w:pPr>
        <w:tabs>
          <w:tab w:val="left" w:pos="2688"/>
        </w:tabs>
        <w:rPr>
          <w:rFonts w:ascii="Times New Roman" w:eastAsia="Times New Roman" w:hAnsi="Times New Roman" w:cs="Times New Roman"/>
          <w:sz w:val="28"/>
          <w:lang w:eastAsia="ru-RU"/>
        </w:rPr>
      </w:pPr>
    </w:p>
    <w:p w:rsidR="00046E55" w:rsidRDefault="00BD668C" w:rsidP="008D4FB2">
      <w:pPr>
        <w:pStyle w:val="1"/>
        <w:numPr>
          <w:ilvl w:val="0"/>
          <w:numId w:val="2"/>
        </w:numPr>
        <w:tabs>
          <w:tab w:val="left" w:pos="0"/>
        </w:tabs>
        <w:jc w:val="left"/>
        <w:rPr>
          <w:sz w:val="32"/>
          <w:u w:val="single"/>
        </w:rPr>
      </w:pPr>
      <w:r>
        <w:rPr>
          <w:sz w:val="32"/>
          <w:u w:val="single"/>
        </w:rPr>
        <w:t>Повышение уровня компетенции педагогического состава</w:t>
      </w:r>
    </w:p>
    <w:p w:rsidR="00A325C0" w:rsidRPr="00A325C0" w:rsidRDefault="00A325C0" w:rsidP="00A325C0">
      <w:pPr>
        <w:rPr>
          <w:lang w:eastAsia="ar-S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4144"/>
        <w:gridCol w:w="3474"/>
      </w:tblGrid>
      <w:tr w:rsidR="00A325C0" w:rsidTr="00100D41">
        <w:tc>
          <w:tcPr>
            <w:tcW w:w="10420" w:type="dxa"/>
            <w:gridSpan w:val="3"/>
          </w:tcPr>
          <w:p w:rsidR="00A325C0" w:rsidRPr="00A325C0" w:rsidRDefault="00A325C0" w:rsidP="00100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b/>
                <w:sz w:val="28"/>
                <w:szCs w:val="28"/>
              </w:rPr>
              <w:t>Курсы повышения квалификации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i/>
                <w:sz w:val="28"/>
                <w:szCs w:val="28"/>
              </w:rPr>
              <w:t>Срок прохождения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i/>
                <w:sz w:val="28"/>
                <w:szCs w:val="28"/>
              </w:rPr>
              <w:t>ФИО сотрудника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Должность 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Ноябрь 2025 г.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Зыбина Н.Н.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Декабрь 2025 г.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Верхутина</w:t>
            </w:r>
            <w:proofErr w:type="spellEnd"/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 Г.Г.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Декабрь 2025 г.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Куклева</w:t>
            </w:r>
            <w:proofErr w:type="spellEnd"/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 Е.П.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Февраль 2026 г.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Галушкина А.В.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Апрель 2026 г. 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Бойкова</w:t>
            </w:r>
            <w:proofErr w:type="spellEnd"/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Апрель 2026 г. 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Калинина С.Н.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Июнь 2026 г. 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Суетина А.Е.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Июнь 2026 г. 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Анисимов Б.С.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Июнь 2026 г. 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Бойко Т.В.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Концермейстер</w:t>
            </w:r>
            <w:proofErr w:type="spellEnd"/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Июнь 2026 г. 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Рукавишникова Е.Е.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Июнь 2026 г. 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Тхарева</w:t>
            </w:r>
            <w:proofErr w:type="spellEnd"/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 xml:space="preserve">Июнь 2026 г. 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Козырева В.А.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A325C0" w:rsidTr="00100D41">
        <w:tc>
          <w:tcPr>
            <w:tcW w:w="10420" w:type="dxa"/>
            <w:gridSpan w:val="3"/>
          </w:tcPr>
          <w:p w:rsidR="00A325C0" w:rsidRPr="00A325C0" w:rsidRDefault="00A325C0" w:rsidP="00100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b/>
                <w:sz w:val="28"/>
                <w:szCs w:val="28"/>
              </w:rPr>
              <w:t>Прохождение аттестационной комиссии</w:t>
            </w:r>
          </w:p>
        </w:tc>
      </w:tr>
      <w:tr w:rsidR="00A325C0" w:rsidTr="00100D41">
        <w:tc>
          <w:tcPr>
            <w:tcW w:w="2802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Март 2026 г.</w:t>
            </w:r>
          </w:p>
        </w:tc>
        <w:tc>
          <w:tcPr>
            <w:tcW w:w="414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Яшина Е.В.</w:t>
            </w:r>
          </w:p>
        </w:tc>
        <w:tc>
          <w:tcPr>
            <w:tcW w:w="3474" w:type="dxa"/>
          </w:tcPr>
          <w:p w:rsidR="00A325C0" w:rsidRPr="00A325C0" w:rsidRDefault="00A325C0" w:rsidP="00100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5C0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</w:tc>
      </w:tr>
    </w:tbl>
    <w:p w:rsidR="00046E55" w:rsidRDefault="00046E55" w:rsidP="007C4C0B">
      <w:pPr>
        <w:tabs>
          <w:tab w:val="left" w:pos="2688"/>
        </w:tabs>
      </w:pPr>
    </w:p>
    <w:p w:rsidR="009B7325" w:rsidRDefault="009B7325" w:rsidP="007C4C0B">
      <w:pPr>
        <w:tabs>
          <w:tab w:val="left" w:pos="2688"/>
        </w:tabs>
      </w:pPr>
    </w:p>
    <w:p w:rsidR="00903137" w:rsidRPr="00252F6E" w:rsidRDefault="00CA124E" w:rsidP="00252F6E">
      <w:pPr>
        <w:pStyle w:val="a4"/>
        <w:numPr>
          <w:ilvl w:val="0"/>
          <w:numId w:val="2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bookmarkStart w:id="0" w:name="_GoBack"/>
      <w:bookmarkEnd w:id="0"/>
      <w:r w:rsidRPr="00252F6E">
        <w:rPr>
          <w:rFonts w:ascii="Times New Roman" w:hAnsi="Times New Roman" w:cs="Times New Roman"/>
          <w:b/>
          <w:sz w:val="32"/>
          <w:u w:val="single"/>
        </w:rPr>
        <w:lastRenderedPageBreak/>
        <w:t xml:space="preserve">Взаимодействие </w:t>
      </w:r>
      <w:r w:rsidR="00903137" w:rsidRPr="00252F6E">
        <w:rPr>
          <w:rFonts w:ascii="Times New Roman" w:hAnsi="Times New Roman" w:cs="Times New Roman"/>
          <w:b/>
          <w:sz w:val="32"/>
          <w:u w:val="single"/>
        </w:rPr>
        <w:t>с родителями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8"/>
        <w:gridCol w:w="2941"/>
      </w:tblGrid>
      <w:tr w:rsidR="00903137" w:rsidRPr="00D22ED7" w:rsidTr="007B6489">
        <w:trPr>
          <w:trHeight w:val="416"/>
        </w:trPr>
        <w:tc>
          <w:tcPr>
            <w:tcW w:w="6948" w:type="dxa"/>
          </w:tcPr>
          <w:p w:rsidR="00903137" w:rsidRPr="009468A7" w:rsidRDefault="00903137" w:rsidP="00EE62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Вид деятельности</w:t>
            </w:r>
          </w:p>
        </w:tc>
        <w:tc>
          <w:tcPr>
            <w:tcW w:w="2941" w:type="dxa"/>
          </w:tcPr>
          <w:p w:rsidR="00903137" w:rsidRPr="009468A7" w:rsidRDefault="00903137" w:rsidP="00EE6283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9468A7">
              <w:rPr>
                <w:rFonts w:ascii="Times New Roman" w:hAnsi="Times New Roman" w:cs="Times New Roman"/>
                <w:i/>
                <w:sz w:val="28"/>
              </w:rPr>
              <w:t>Время проведения</w:t>
            </w:r>
          </w:p>
        </w:tc>
      </w:tr>
      <w:tr w:rsidR="00903137" w:rsidRPr="00D22ED7" w:rsidTr="007B6489">
        <w:tc>
          <w:tcPr>
            <w:tcW w:w="6948" w:type="dxa"/>
          </w:tcPr>
          <w:p w:rsidR="00903137" w:rsidRPr="009468A7" w:rsidRDefault="00903137" w:rsidP="00EE62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468A7">
              <w:rPr>
                <w:rFonts w:ascii="Times New Roman" w:hAnsi="Times New Roman" w:cs="Times New Roman"/>
                <w:sz w:val="28"/>
              </w:rPr>
              <w:t>Классные родительские собрания</w:t>
            </w:r>
          </w:p>
        </w:tc>
        <w:tc>
          <w:tcPr>
            <w:tcW w:w="2941" w:type="dxa"/>
          </w:tcPr>
          <w:p w:rsidR="00903137" w:rsidRPr="009468A7" w:rsidRDefault="00903137" w:rsidP="0015566D">
            <w:pPr>
              <w:rPr>
                <w:rFonts w:ascii="Times New Roman" w:hAnsi="Times New Roman" w:cs="Times New Roman"/>
                <w:sz w:val="28"/>
              </w:rPr>
            </w:pPr>
            <w:r w:rsidRPr="009468A7">
              <w:rPr>
                <w:rFonts w:ascii="Times New Roman" w:hAnsi="Times New Roman" w:cs="Times New Roman"/>
                <w:sz w:val="28"/>
              </w:rPr>
              <w:t xml:space="preserve">по плану преподавателей </w:t>
            </w:r>
          </w:p>
        </w:tc>
      </w:tr>
      <w:tr w:rsidR="00903137" w:rsidRPr="00D22ED7" w:rsidTr="007B6489">
        <w:tc>
          <w:tcPr>
            <w:tcW w:w="6948" w:type="dxa"/>
          </w:tcPr>
          <w:p w:rsidR="00903137" w:rsidRPr="009468A7" w:rsidRDefault="00903137" w:rsidP="00EE62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468A7">
              <w:rPr>
                <w:rFonts w:ascii="Times New Roman" w:hAnsi="Times New Roman" w:cs="Times New Roman"/>
                <w:sz w:val="28"/>
              </w:rPr>
              <w:t xml:space="preserve">Общешкольное родительское собрание </w:t>
            </w:r>
          </w:p>
        </w:tc>
        <w:tc>
          <w:tcPr>
            <w:tcW w:w="2941" w:type="dxa"/>
          </w:tcPr>
          <w:p w:rsidR="00903137" w:rsidRPr="009468A7" w:rsidRDefault="00903137" w:rsidP="00EE628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468A7">
              <w:rPr>
                <w:rFonts w:ascii="Times New Roman" w:hAnsi="Times New Roman" w:cs="Times New Roman"/>
                <w:sz w:val="28"/>
              </w:rPr>
              <w:t>сентябрь, май</w:t>
            </w:r>
          </w:p>
        </w:tc>
      </w:tr>
      <w:tr w:rsidR="00903137" w:rsidRPr="00D22ED7" w:rsidTr="007B6489">
        <w:tc>
          <w:tcPr>
            <w:tcW w:w="6948" w:type="dxa"/>
          </w:tcPr>
          <w:p w:rsidR="00903137" w:rsidRPr="009468A7" w:rsidRDefault="00903137" w:rsidP="00EE62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468A7">
              <w:rPr>
                <w:rFonts w:ascii="Times New Roman" w:hAnsi="Times New Roman" w:cs="Times New Roman"/>
                <w:sz w:val="28"/>
              </w:rPr>
              <w:t>Родительское собрание выпускников</w:t>
            </w:r>
          </w:p>
        </w:tc>
        <w:tc>
          <w:tcPr>
            <w:tcW w:w="2941" w:type="dxa"/>
          </w:tcPr>
          <w:p w:rsidR="00903137" w:rsidRPr="009468A7" w:rsidRDefault="00F32E24" w:rsidP="00EE628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февраль</w:t>
            </w:r>
          </w:p>
        </w:tc>
      </w:tr>
      <w:tr w:rsidR="00903137" w:rsidRPr="00D22ED7" w:rsidTr="007B6489">
        <w:tc>
          <w:tcPr>
            <w:tcW w:w="6948" w:type="dxa"/>
          </w:tcPr>
          <w:p w:rsidR="00903137" w:rsidRPr="009468A7" w:rsidRDefault="00903137" w:rsidP="00EE62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468A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Индивидуальная работа с родителями учащихся</w:t>
            </w:r>
          </w:p>
        </w:tc>
        <w:tc>
          <w:tcPr>
            <w:tcW w:w="2941" w:type="dxa"/>
          </w:tcPr>
          <w:p w:rsidR="00903137" w:rsidRPr="009468A7" w:rsidRDefault="00903137" w:rsidP="00EE628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468A7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</w:tr>
    </w:tbl>
    <w:p w:rsidR="00F35069" w:rsidRDefault="00F35069" w:rsidP="00264FC6">
      <w:pPr>
        <w:tabs>
          <w:tab w:val="left" w:pos="2688"/>
        </w:tabs>
        <w:spacing w:line="240" w:lineRule="auto"/>
        <w:rPr>
          <w:rFonts w:ascii="Times New Roman" w:hAnsi="Times New Roman" w:cs="Times New Roman"/>
          <w:b/>
          <w:sz w:val="32"/>
          <w:u w:val="single"/>
        </w:rPr>
      </w:pPr>
    </w:p>
    <w:p w:rsidR="00905AFB" w:rsidRPr="0015566D" w:rsidRDefault="00905AFB" w:rsidP="00F35069">
      <w:pPr>
        <w:pStyle w:val="a4"/>
        <w:numPr>
          <w:ilvl w:val="0"/>
          <w:numId w:val="2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 w:rsidRPr="0015566D">
        <w:rPr>
          <w:rFonts w:ascii="Times New Roman" w:hAnsi="Times New Roman" w:cs="Times New Roman"/>
          <w:b/>
          <w:sz w:val="32"/>
          <w:u w:val="single"/>
        </w:rPr>
        <w:t>Планы работы отделов</w:t>
      </w:r>
    </w:p>
    <w:p w:rsidR="005A6EF6" w:rsidRPr="0015566D" w:rsidRDefault="005A6EF6" w:rsidP="005A6EF6">
      <w:pPr>
        <w:pStyle w:val="a4"/>
        <w:tabs>
          <w:tab w:val="left" w:pos="2688"/>
        </w:tabs>
        <w:ind w:left="1211"/>
        <w:rPr>
          <w:rFonts w:ascii="Times New Roman" w:hAnsi="Times New Roman" w:cs="Times New Roman"/>
          <w:b/>
          <w:sz w:val="32"/>
          <w:u w:val="single"/>
        </w:rPr>
      </w:pPr>
    </w:p>
    <w:p w:rsidR="0015566D" w:rsidRPr="0015566D" w:rsidRDefault="00264FC6" w:rsidP="0015566D">
      <w:pPr>
        <w:pStyle w:val="a4"/>
        <w:numPr>
          <w:ilvl w:val="1"/>
          <w:numId w:val="2"/>
        </w:numPr>
        <w:tabs>
          <w:tab w:val="left" w:pos="2688"/>
        </w:tabs>
        <w:rPr>
          <w:rFonts w:ascii="Times New Roman" w:hAnsi="Times New Roman" w:cs="Times New Roman"/>
          <w:b/>
          <w:sz w:val="32"/>
        </w:rPr>
      </w:pPr>
      <w:r w:rsidRPr="0015566D">
        <w:rPr>
          <w:rFonts w:ascii="Times New Roman" w:hAnsi="Times New Roman" w:cs="Times New Roman"/>
          <w:b/>
          <w:sz w:val="32"/>
        </w:rPr>
        <w:t>Отдел фортепиано</w:t>
      </w:r>
      <w:r w:rsidR="00905AFB" w:rsidRPr="0015566D">
        <w:rPr>
          <w:rFonts w:ascii="Times New Roman" w:hAnsi="Times New Roman" w:cs="Times New Roman"/>
          <w:b/>
          <w:sz w:val="32"/>
        </w:rPr>
        <w:t xml:space="preserve"> 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481"/>
        <w:gridCol w:w="6116"/>
        <w:gridCol w:w="1397"/>
        <w:gridCol w:w="160"/>
        <w:gridCol w:w="10"/>
        <w:gridCol w:w="1814"/>
      </w:tblGrid>
      <w:tr w:rsidR="00380740" w:rsidTr="00380740">
        <w:tc>
          <w:tcPr>
            <w:tcW w:w="9923" w:type="dxa"/>
            <w:gridSpan w:val="6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Учебно-организационная работа</w:t>
            </w:r>
          </w:p>
          <w:p w:rsidR="00380740" w:rsidRPr="00C51A85" w:rsidRDefault="00380740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80740" w:rsidTr="00380740">
        <w:trPr>
          <w:trHeight w:val="324"/>
        </w:trPr>
        <w:tc>
          <w:tcPr>
            <w:tcW w:w="426" w:type="dxa"/>
            <w:vMerge w:val="restart"/>
          </w:tcPr>
          <w:p w:rsidR="00380740" w:rsidRPr="00C51A85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A8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6116" w:type="dxa"/>
            <w:vMerge w:val="restart"/>
          </w:tcPr>
          <w:p w:rsidR="00380740" w:rsidRPr="00C51A85" w:rsidRDefault="00380740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A8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381" w:type="dxa"/>
            <w:gridSpan w:val="4"/>
          </w:tcPr>
          <w:p w:rsidR="00380740" w:rsidRPr="00F27663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A8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:rsidR="00380740" w:rsidTr="00380740">
        <w:trPr>
          <w:trHeight w:val="324"/>
        </w:trPr>
        <w:tc>
          <w:tcPr>
            <w:tcW w:w="426" w:type="dxa"/>
            <w:vMerge/>
          </w:tcPr>
          <w:p w:rsidR="00380740" w:rsidRPr="00C51A85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116" w:type="dxa"/>
            <w:vMerge/>
          </w:tcPr>
          <w:p w:rsidR="00380740" w:rsidRPr="00C51A85" w:rsidRDefault="00380740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557" w:type="dxa"/>
            <w:gridSpan w:val="2"/>
          </w:tcPr>
          <w:p w:rsidR="00380740" w:rsidRPr="007D0DAC" w:rsidRDefault="00380740" w:rsidP="00293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740" w:rsidRPr="00C51A85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6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27663">
              <w:rPr>
                <w:rFonts w:ascii="Times New Roman" w:hAnsi="Times New Roman" w:cs="Times New Roman"/>
                <w:sz w:val="24"/>
                <w:szCs w:val="24"/>
              </w:rPr>
              <w:t xml:space="preserve">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угодие</w:t>
            </w:r>
          </w:p>
        </w:tc>
        <w:tc>
          <w:tcPr>
            <w:tcW w:w="1824" w:type="dxa"/>
            <w:gridSpan w:val="2"/>
          </w:tcPr>
          <w:p w:rsidR="00380740" w:rsidRPr="00F27663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D47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D4771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</w:tr>
      <w:tr w:rsidR="00380740" w:rsidTr="00380740">
        <w:tc>
          <w:tcPr>
            <w:tcW w:w="426" w:type="dxa"/>
          </w:tcPr>
          <w:p w:rsidR="00380740" w:rsidRPr="002235C3" w:rsidRDefault="00380740" w:rsidP="0038074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6" w:type="dxa"/>
          </w:tcPr>
          <w:p w:rsidR="00380740" w:rsidRPr="00CD2C08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Совещание отдела. У</w:t>
            </w:r>
            <w:r w:rsidRPr="00CD2C08">
              <w:rPr>
                <w:rFonts w:ascii="Times New Roman" w:hAnsi="Times New Roman" w:cs="Times New Roman"/>
                <w:sz w:val="28"/>
              </w:rPr>
              <w:t>тверждение плана работы</w:t>
            </w:r>
            <w:r>
              <w:rPr>
                <w:rFonts w:ascii="Times New Roman" w:hAnsi="Times New Roman" w:cs="Times New Roman"/>
                <w:sz w:val="28"/>
              </w:rPr>
              <w:t xml:space="preserve"> отдела на 2025-2026</w:t>
            </w:r>
            <w:r w:rsidRPr="00CD2C08">
              <w:rPr>
                <w:rFonts w:ascii="Times New Roman" w:hAnsi="Times New Roman" w:cs="Times New Roman"/>
                <w:sz w:val="28"/>
              </w:rPr>
              <w:t xml:space="preserve"> учебный год</w:t>
            </w:r>
          </w:p>
        </w:tc>
        <w:tc>
          <w:tcPr>
            <w:tcW w:w="3381" w:type="dxa"/>
            <w:gridSpan w:val="4"/>
          </w:tcPr>
          <w:p w:rsidR="00380740" w:rsidRPr="002235C3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августа 2025 г.</w:t>
            </w:r>
          </w:p>
        </w:tc>
      </w:tr>
      <w:tr w:rsidR="00380740" w:rsidTr="00380740">
        <w:tc>
          <w:tcPr>
            <w:tcW w:w="426" w:type="dxa"/>
          </w:tcPr>
          <w:p w:rsidR="00380740" w:rsidRPr="002235C3" w:rsidRDefault="00380740" w:rsidP="0038074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6" w:type="dxa"/>
          </w:tcPr>
          <w:p w:rsidR="00380740" w:rsidRPr="002235C3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557" w:type="dxa"/>
            <w:gridSpan w:val="2"/>
          </w:tcPr>
          <w:p w:rsidR="00380740" w:rsidRPr="004A5F1A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 октября </w:t>
            </w:r>
          </w:p>
        </w:tc>
        <w:tc>
          <w:tcPr>
            <w:tcW w:w="1824" w:type="dxa"/>
            <w:gridSpan w:val="2"/>
          </w:tcPr>
          <w:p w:rsidR="00380740" w:rsidRPr="004A5F1A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февраля</w:t>
            </w:r>
          </w:p>
        </w:tc>
      </w:tr>
      <w:tr w:rsidR="00380740" w:rsidTr="00380740">
        <w:tc>
          <w:tcPr>
            <w:tcW w:w="426" w:type="dxa"/>
          </w:tcPr>
          <w:p w:rsidR="00380740" w:rsidRPr="004A5F1A" w:rsidRDefault="00380740" w:rsidP="0038074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6" w:type="dxa"/>
          </w:tcPr>
          <w:p w:rsidR="00380740" w:rsidRPr="004A5F1A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5D59">
              <w:rPr>
                <w:rFonts w:ascii="Times New Roman" w:hAnsi="Times New Roman" w:cs="Times New Roman"/>
                <w:sz w:val="28"/>
                <w:szCs w:val="28"/>
              </w:rPr>
              <w:t>Участие в совещании заведующих отделами городского методического совета по планированию работы на год</w:t>
            </w:r>
          </w:p>
          <w:p w:rsidR="00380740" w:rsidRPr="004A5F1A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1" w:type="dxa"/>
            <w:gridSpan w:val="4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740" w:rsidRPr="001255DE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5DE">
              <w:rPr>
                <w:rFonts w:ascii="Times New Roman" w:hAnsi="Times New Roman" w:cs="Times New Roman"/>
                <w:sz w:val="28"/>
                <w:szCs w:val="28"/>
              </w:rPr>
              <w:t>05.09.2023</w:t>
            </w:r>
          </w:p>
        </w:tc>
      </w:tr>
      <w:tr w:rsidR="00380740" w:rsidTr="00380740">
        <w:tc>
          <w:tcPr>
            <w:tcW w:w="426" w:type="dxa"/>
          </w:tcPr>
          <w:p w:rsidR="00380740" w:rsidRPr="004A5F1A" w:rsidRDefault="00380740" w:rsidP="0038074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6" w:type="dxa"/>
          </w:tcPr>
          <w:p w:rsidR="00380740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работы): </w:t>
            </w:r>
          </w:p>
          <w:p w:rsidR="00380740" w:rsidRPr="006E5D59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380740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740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октябрь</w:t>
            </w: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14" w:type="dxa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740" w:rsidTr="00380740">
        <w:tc>
          <w:tcPr>
            <w:tcW w:w="9923" w:type="dxa"/>
            <w:gridSpan w:val="6"/>
          </w:tcPr>
          <w:p w:rsidR="00380740" w:rsidRDefault="00380740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Калинина С.Н.,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Верхутина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Г.Г.,</w:t>
            </w:r>
          </w:p>
          <w:p w:rsidR="00380740" w:rsidRDefault="00380740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Сыроватский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Ю.П.</w:t>
            </w:r>
          </w:p>
        </w:tc>
      </w:tr>
      <w:tr w:rsidR="00380740" w:rsidTr="00380740">
        <w:tc>
          <w:tcPr>
            <w:tcW w:w="9923" w:type="dxa"/>
            <w:gridSpan w:val="6"/>
          </w:tcPr>
          <w:p w:rsidR="00380740" w:rsidRPr="00654399" w:rsidRDefault="00380740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43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Учебная работа </w:t>
            </w:r>
          </w:p>
          <w:p w:rsidR="00380740" w:rsidRPr="008C23D1" w:rsidRDefault="00380740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80740" w:rsidTr="00380740">
        <w:tc>
          <w:tcPr>
            <w:tcW w:w="426" w:type="dxa"/>
          </w:tcPr>
          <w:p w:rsidR="00380740" w:rsidRPr="008C23D1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C23D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7513" w:type="dxa"/>
            <w:gridSpan w:val="2"/>
          </w:tcPr>
          <w:p w:rsidR="00380740" w:rsidRPr="008C23D1" w:rsidRDefault="00380740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C23D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984" w:type="dxa"/>
            <w:gridSpan w:val="3"/>
          </w:tcPr>
          <w:p w:rsidR="00380740" w:rsidRPr="008C23D1" w:rsidRDefault="00380740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305D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 проведения </w:t>
            </w:r>
          </w:p>
        </w:tc>
      </w:tr>
      <w:tr w:rsidR="00380740" w:rsidTr="00380740">
        <w:tc>
          <w:tcPr>
            <w:tcW w:w="426" w:type="dxa"/>
          </w:tcPr>
          <w:p w:rsidR="00380740" w:rsidRPr="00496D6D" w:rsidRDefault="00380740" w:rsidP="0038074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380740" w:rsidRPr="00CD4512" w:rsidRDefault="00380740" w:rsidP="00293209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5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Технический зачет  </w:t>
            </w:r>
          </w:p>
          <w:p w:rsidR="00380740" w:rsidRDefault="00380740" w:rsidP="00293209">
            <w:pPr>
              <w:pStyle w:val="a5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D451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 гаммы </w:t>
            </w:r>
          </w:p>
          <w:p w:rsidR="00380740" w:rsidRPr="00CD4512" w:rsidRDefault="00380740" w:rsidP="00293209">
            <w:pPr>
              <w:pStyle w:val="a5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  <w:p w:rsidR="00380740" w:rsidRPr="00FE4EF5" w:rsidRDefault="00380740" w:rsidP="00293209">
            <w:pPr>
              <w:pStyle w:val="a5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D4512">
              <w:rPr>
                <w:rFonts w:ascii="Times New Roman" w:hAnsi="Times New Roman" w:cs="Times New Roman"/>
                <w:iCs/>
                <w:sz w:val="28"/>
                <w:szCs w:val="28"/>
              </w:rPr>
              <w:t>2 гаммы, этюд</w:t>
            </w:r>
          </w:p>
        </w:tc>
        <w:tc>
          <w:tcPr>
            <w:tcW w:w="1984" w:type="dxa"/>
            <w:gridSpan w:val="3"/>
          </w:tcPr>
          <w:p w:rsidR="00380740" w:rsidRPr="00CD4512" w:rsidRDefault="00380740" w:rsidP="00293209">
            <w:pPr>
              <w:pStyle w:val="a5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:rsidR="00380740" w:rsidRDefault="00380740" w:rsidP="00293209">
            <w:pPr>
              <w:pStyle w:val="a5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До 30</w:t>
            </w:r>
          </w:p>
          <w:p w:rsidR="00380740" w:rsidRPr="00CD4512" w:rsidRDefault="00380740" w:rsidP="00293209">
            <w:pPr>
              <w:pStyle w:val="a5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ноября</w:t>
            </w:r>
            <w:r w:rsidRPr="00CD451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380740" w:rsidRPr="00CD4512" w:rsidRDefault="00380740" w:rsidP="00293209">
            <w:pPr>
              <w:pStyle w:val="a5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9- 14 февраля</w:t>
            </w:r>
          </w:p>
        </w:tc>
      </w:tr>
      <w:tr w:rsidR="00380740" w:rsidTr="00380740">
        <w:trPr>
          <w:trHeight w:val="404"/>
        </w:trPr>
        <w:tc>
          <w:tcPr>
            <w:tcW w:w="426" w:type="dxa"/>
            <w:vMerge w:val="restart"/>
          </w:tcPr>
          <w:p w:rsidR="00380740" w:rsidRPr="00496D6D" w:rsidRDefault="00380740" w:rsidP="0038074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380740" w:rsidRPr="00835C18" w:rsidRDefault="00380740" w:rsidP="0029320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C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Академический зачет </w:t>
            </w:r>
          </w:p>
        </w:tc>
        <w:tc>
          <w:tcPr>
            <w:tcW w:w="1984" w:type="dxa"/>
            <w:gridSpan w:val="3"/>
            <w:vMerge w:val="restart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  <w:p w:rsidR="00380740" w:rsidRPr="00647F1D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7-25</w:t>
            </w: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декабря</w:t>
            </w:r>
          </w:p>
          <w:p w:rsidR="00380740" w:rsidRPr="00305D5C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380740" w:rsidTr="00380740">
        <w:trPr>
          <w:trHeight w:val="1095"/>
        </w:trPr>
        <w:tc>
          <w:tcPr>
            <w:tcW w:w="426" w:type="dxa"/>
            <w:vMerge/>
          </w:tcPr>
          <w:p w:rsidR="00380740" w:rsidRPr="00496D6D" w:rsidRDefault="00380740" w:rsidP="0038074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380740" w:rsidRPr="008D7C7D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D7C7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</w:t>
            </w:r>
          </w:p>
          <w:p w:rsidR="00380740" w:rsidRPr="00835C18" w:rsidRDefault="00380740" w:rsidP="00293209">
            <w:pPr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</w:p>
          <w:p w:rsidR="00380740" w:rsidRPr="00305D5C" w:rsidRDefault="00380740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05D5C"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3 произведения</w:t>
            </w:r>
          </w:p>
          <w:p w:rsidR="00380740" w:rsidRDefault="00380740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305D5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класс  – полифония,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1-2 пьесы</w:t>
            </w:r>
          </w:p>
          <w:p w:rsidR="00380740" w:rsidRPr="00305D5C" w:rsidRDefault="00380740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3-6 класс - полифония, пьеса, (по желанию крупная форма)</w:t>
            </w:r>
          </w:p>
        </w:tc>
        <w:tc>
          <w:tcPr>
            <w:tcW w:w="1984" w:type="dxa"/>
            <w:gridSpan w:val="3"/>
            <w:vMerge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</w:tc>
      </w:tr>
      <w:tr w:rsidR="00380740" w:rsidTr="00380740">
        <w:trPr>
          <w:trHeight w:val="810"/>
        </w:trPr>
        <w:tc>
          <w:tcPr>
            <w:tcW w:w="426" w:type="dxa"/>
            <w:vMerge/>
          </w:tcPr>
          <w:p w:rsidR="00380740" w:rsidRPr="00496D6D" w:rsidRDefault="00380740" w:rsidP="0038074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D7C7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</w:t>
            </w:r>
          </w:p>
          <w:p w:rsidR="00380740" w:rsidRPr="008D7C7D" w:rsidRDefault="00380740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380740" w:rsidRPr="00305D5C" w:rsidRDefault="00380740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05D5C"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3 произведения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(этюд, две разнохарактерные пьесы, одна- с элементом полифонии)</w:t>
            </w:r>
          </w:p>
          <w:p w:rsidR="00380740" w:rsidRPr="008D7C7D" w:rsidRDefault="00380740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2-7 классы </w:t>
            </w:r>
            <w:r w:rsidRPr="00305D5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полифония, крупная форма, пьеса</w:t>
            </w:r>
          </w:p>
        </w:tc>
        <w:tc>
          <w:tcPr>
            <w:tcW w:w="1984" w:type="dxa"/>
            <w:gridSpan w:val="3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80740" w:rsidRPr="00647F1D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7-25</w:t>
            </w: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декабря</w:t>
            </w: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</w:tc>
      </w:tr>
      <w:tr w:rsidR="00380740" w:rsidTr="00380740">
        <w:tc>
          <w:tcPr>
            <w:tcW w:w="426" w:type="dxa"/>
          </w:tcPr>
          <w:p w:rsidR="00380740" w:rsidRPr="00496D6D" w:rsidRDefault="00380740" w:rsidP="0038074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380740" w:rsidRPr="001255DE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5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Контрольные прослушивания по предметам  </w:t>
            </w:r>
            <w:r w:rsidRPr="001255DE">
              <w:rPr>
                <w:rFonts w:ascii="Times New Roman" w:hAnsi="Times New Roman" w:cs="Times New Roman"/>
                <w:sz w:val="28"/>
                <w:szCs w:val="28"/>
              </w:rPr>
              <w:t xml:space="preserve">ансамбль,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аккомпанемент</w:t>
            </w:r>
            <w:r w:rsidRPr="001255DE">
              <w:rPr>
                <w:rFonts w:ascii="Times New Roman" w:hAnsi="Times New Roman" w:cs="Times New Roman"/>
                <w:sz w:val="28"/>
                <w:szCs w:val="28"/>
              </w:rPr>
              <w:t xml:space="preserve">, концертмейстерский класс </w:t>
            </w:r>
          </w:p>
          <w:p w:rsidR="00380740" w:rsidRPr="008C23D1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25 декабря</w:t>
            </w:r>
          </w:p>
          <w:p w:rsidR="00380740" w:rsidRPr="00305D5C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16 марта</w:t>
            </w:r>
          </w:p>
        </w:tc>
      </w:tr>
      <w:tr w:rsidR="00380740" w:rsidTr="00380740">
        <w:trPr>
          <w:trHeight w:val="3257"/>
        </w:trPr>
        <w:tc>
          <w:tcPr>
            <w:tcW w:w="426" w:type="dxa"/>
          </w:tcPr>
          <w:p w:rsidR="00380740" w:rsidRPr="00496D6D" w:rsidRDefault="00380740" w:rsidP="0038074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380740" w:rsidRPr="001255DE" w:rsidRDefault="00380740" w:rsidP="0029320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55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Прослушивание выпускников </w:t>
            </w:r>
          </w:p>
          <w:p w:rsidR="00380740" w:rsidRPr="001255DE" w:rsidRDefault="00380740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255DE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1-е прослушивание</w:t>
            </w:r>
          </w:p>
          <w:p w:rsidR="00380740" w:rsidRPr="001255DE" w:rsidRDefault="00380740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255DE">
              <w:rPr>
                <w:rFonts w:ascii="Times New Roman" w:hAnsi="Times New Roman" w:cs="Times New Roman"/>
                <w:iCs/>
                <w:sz w:val="28"/>
                <w:szCs w:val="28"/>
              </w:rPr>
              <w:t>Полифония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/</w:t>
            </w:r>
            <w:r w:rsidRPr="001255D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крупная форма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 пьеса/этюд</w:t>
            </w:r>
          </w:p>
          <w:p w:rsidR="00380740" w:rsidRPr="001255DE" w:rsidRDefault="00380740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80740" w:rsidRPr="001255DE" w:rsidRDefault="00380740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1255DE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2-е прослушивание</w:t>
            </w:r>
          </w:p>
          <w:p w:rsidR="00380740" w:rsidRPr="001255DE" w:rsidRDefault="00380740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Вся программа - 4 произведения</w:t>
            </w:r>
          </w:p>
          <w:p w:rsidR="00380740" w:rsidRPr="001255DE" w:rsidRDefault="00380740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80740" w:rsidRPr="001255DE" w:rsidRDefault="00380740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1255DE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3-е прослушивание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 (концертное исполнение)</w:t>
            </w:r>
          </w:p>
          <w:p w:rsidR="00380740" w:rsidRPr="001255DE" w:rsidRDefault="00380740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1255DE">
              <w:rPr>
                <w:rFonts w:ascii="Times New Roman" w:hAnsi="Times New Roman" w:cs="Times New Roman"/>
                <w:iCs/>
                <w:sz w:val="28"/>
                <w:szCs w:val="28"/>
              </w:rPr>
              <w:t>Полифония, крупная форма, этюд, пьеса</w:t>
            </w:r>
          </w:p>
        </w:tc>
        <w:tc>
          <w:tcPr>
            <w:tcW w:w="1984" w:type="dxa"/>
            <w:gridSpan w:val="3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:rsidR="00380740" w:rsidRPr="00552A08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декабря 2025г.</w:t>
            </w: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4 марта 2026г.</w:t>
            </w: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80740" w:rsidRPr="00BA4E8E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15 апреля 2026 г.</w:t>
            </w:r>
          </w:p>
        </w:tc>
      </w:tr>
      <w:tr w:rsidR="00380740" w:rsidTr="00380740">
        <w:trPr>
          <w:trHeight w:val="546"/>
        </w:trPr>
        <w:tc>
          <w:tcPr>
            <w:tcW w:w="426" w:type="dxa"/>
            <w:vMerge w:val="restart"/>
          </w:tcPr>
          <w:p w:rsidR="00380740" w:rsidRPr="00496D6D" w:rsidRDefault="00380740" w:rsidP="0038074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380740" w:rsidRPr="00244B77" w:rsidRDefault="00380740" w:rsidP="0029320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C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Переводной экзамен </w:t>
            </w:r>
          </w:p>
        </w:tc>
        <w:tc>
          <w:tcPr>
            <w:tcW w:w="1984" w:type="dxa"/>
            <w:gridSpan w:val="3"/>
            <w:vMerge w:val="restart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22,24 апреля</w:t>
            </w:r>
          </w:p>
          <w:p w:rsidR="00380740" w:rsidRPr="00BA4E8E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15,18,21 мая</w:t>
            </w:r>
          </w:p>
        </w:tc>
      </w:tr>
      <w:tr w:rsidR="00380740" w:rsidTr="00380740">
        <w:trPr>
          <w:trHeight w:val="1200"/>
        </w:trPr>
        <w:tc>
          <w:tcPr>
            <w:tcW w:w="426" w:type="dxa"/>
            <w:vMerge/>
          </w:tcPr>
          <w:p w:rsidR="00380740" w:rsidRPr="00496D6D" w:rsidRDefault="00380740" w:rsidP="0038074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380740" w:rsidRPr="008D7C7D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D7C7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</w:t>
            </w:r>
          </w:p>
          <w:p w:rsidR="00380740" w:rsidRPr="001255DE" w:rsidRDefault="00380740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255DE"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полифония, этюд, крупная форма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(</w:t>
            </w:r>
            <w:r w:rsidRPr="001255DE">
              <w:rPr>
                <w:rFonts w:ascii="Times New Roman" w:hAnsi="Times New Roman" w:cs="Times New Roman"/>
                <w:iCs/>
                <w:sz w:val="28"/>
                <w:szCs w:val="28"/>
              </w:rPr>
              <w:t>или пьеса)</w:t>
            </w:r>
          </w:p>
          <w:p w:rsidR="00380740" w:rsidRPr="008C23D1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2,4,</w:t>
            </w:r>
            <w:r w:rsidRPr="00BA4E8E">
              <w:rPr>
                <w:rFonts w:ascii="Times New Roman" w:hAnsi="Times New Roman" w:cs="Times New Roman"/>
                <w:iCs/>
                <w:sz w:val="28"/>
                <w:szCs w:val="28"/>
              </w:rPr>
              <w:t>6 класс  – полифония, крупная форма, пьеса</w:t>
            </w:r>
          </w:p>
        </w:tc>
        <w:tc>
          <w:tcPr>
            <w:tcW w:w="1984" w:type="dxa"/>
            <w:gridSpan w:val="3"/>
            <w:vMerge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</w:tc>
      </w:tr>
      <w:tr w:rsidR="00380740" w:rsidTr="00380740">
        <w:trPr>
          <w:trHeight w:val="1152"/>
        </w:trPr>
        <w:tc>
          <w:tcPr>
            <w:tcW w:w="426" w:type="dxa"/>
            <w:vMerge/>
          </w:tcPr>
          <w:p w:rsidR="00380740" w:rsidRPr="00496D6D" w:rsidRDefault="00380740" w:rsidP="0038074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D7C7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</w:t>
            </w:r>
          </w:p>
          <w:p w:rsidR="00380740" w:rsidRPr="008D7C7D" w:rsidRDefault="00380740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380740" w:rsidRPr="00BA4E8E" w:rsidRDefault="00380740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A4E8E"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этюд, полифония, крупная форма, пьеса</w:t>
            </w:r>
          </w:p>
          <w:p w:rsidR="00380740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2-</w:t>
            </w:r>
            <w:r w:rsidRPr="00BA4E8E">
              <w:rPr>
                <w:rFonts w:ascii="Times New Roman" w:hAnsi="Times New Roman" w:cs="Times New Roman"/>
                <w:iCs/>
                <w:sz w:val="28"/>
                <w:szCs w:val="28"/>
              </w:rPr>
              <w:t>7классы – этюд, полифония, крупная форма, пьеса</w:t>
            </w:r>
          </w:p>
        </w:tc>
        <w:tc>
          <w:tcPr>
            <w:tcW w:w="1984" w:type="dxa"/>
            <w:gridSpan w:val="3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22,24 апреля</w:t>
            </w: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15,18,21 мая</w:t>
            </w:r>
          </w:p>
        </w:tc>
      </w:tr>
      <w:tr w:rsidR="00380740" w:rsidTr="00380740">
        <w:trPr>
          <w:trHeight w:val="460"/>
        </w:trPr>
        <w:tc>
          <w:tcPr>
            <w:tcW w:w="426" w:type="dxa"/>
            <w:vMerge w:val="restart"/>
          </w:tcPr>
          <w:p w:rsidR="00380740" w:rsidRPr="00496D6D" w:rsidRDefault="00380740" w:rsidP="0038074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380740" w:rsidRDefault="00380740" w:rsidP="002932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аттестация, экзамен</w:t>
            </w:r>
          </w:p>
          <w:p w:rsidR="00380740" w:rsidRPr="00B43B3E" w:rsidRDefault="00380740" w:rsidP="002932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vMerge w:val="restart"/>
          </w:tcPr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22,24 апреля</w:t>
            </w: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15,18,21 мая</w:t>
            </w: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80740" w:rsidRDefault="00380740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80740" w:rsidRPr="00FA0935" w:rsidRDefault="00380740" w:rsidP="00293209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19 мая</w:t>
            </w:r>
          </w:p>
        </w:tc>
      </w:tr>
      <w:tr w:rsidR="00380740" w:rsidTr="00380740">
        <w:trPr>
          <w:trHeight w:val="816"/>
        </w:trPr>
        <w:tc>
          <w:tcPr>
            <w:tcW w:w="426" w:type="dxa"/>
            <w:vMerge/>
          </w:tcPr>
          <w:p w:rsidR="00380740" w:rsidRPr="00496D6D" w:rsidRDefault="00380740" w:rsidP="0038074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380740" w:rsidRPr="001255DE" w:rsidRDefault="00380740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</w:t>
            </w:r>
          </w:p>
          <w:p w:rsidR="00380740" w:rsidRPr="00CD4512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4512"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4512">
              <w:rPr>
                <w:rFonts w:ascii="Times New Roman" w:hAnsi="Times New Roman" w:cs="Times New Roman"/>
                <w:sz w:val="28"/>
                <w:szCs w:val="28"/>
              </w:rPr>
              <w:t>полифония, крупная форма, пьеса</w:t>
            </w:r>
          </w:p>
          <w:p w:rsidR="00380740" w:rsidRPr="00CD4512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4512">
              <w:rPr>
                <w:rFonts w:ascii="Times New Roman" w:hAnsi="Times New Roman" w:cs="Times New Roman"/>
                <w:sz w:val="28"/>
                <w:szCs w:val="28"/>
              </w:rPr>
              <w:t>5 класс полифония, крупная форма, пьеса</w:t>
            </w:r>
          </w:p>
          <w:p w:rsidR="00380740" w:rsidRPr="00CD4512" w:rsidRDefault="00380740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45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4512">
              <w:rPr>
                <w:rFonts w:ascii="Times New Roman" w:hAnsi="Times New Roman" w:cs="Times New Roman"/>
                <w:sz w:val="28"/>
                <w:szCs w:val="28"/>
              </w:rPr>
              <w:t>класс полифония, крупная форма, пьеса, этюд</w:t>
            </w:r>
          </w:p>
          <w:p w:rsidR="00380740" w:rsidRPr="001255DE" w:rsidRDefault="00380740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255D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380740" w:rsidRPr="001255DE" w:rsidRDefault="00380740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255D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   8 класс</w:t>
            </w:r>
          </w:p>
          <w:p w:rsidR="00380740" w:rsidRPr="00CD4512" w:rsidRDefault="00380740" w:rsidP="002932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512">
              <w:rPr>
                <w:rFonts w:ascii="Times New Roman" w:hAnsi="Times New Roman" w:cs="Times New Roman"/>
                <w:sz w:val="28"/>
                <w:szCs w:val="28"/>
              </w:rPr>
              <w:t>полифония, крупная форма, пьеса, этюд</w:t>
            </w:r>
            <w:r w:rsidRPr="00CD45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gridSpan w:val="3"/>
            <w:vMerge/>
          </w:tcPr>
          <w:p w:rsidR="00380740" w:rsidRPr="00B43B3E" w:rsidRDefault="00380740" w:rsidP="00293209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</w:pPr>
          </w:p>
        </w:tc>
      </w:tr>
      <w:tr w:rsidR="00380740" w:rsidTr="00380740">
        <w:trPr>
          <w:trHeight w:val="816"/>
        </w:trPr>
        <w:tc>
          <w:tcPr>
            <w:tcW w:w="9923" w:type="dxa"/>
            <w:gridSpan w:val="6"/>
          </w:tcPr>
          <w:p w:rsidR="00380740" w:rsidRPr="00C7201E" w:rsidRDefault="00380740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Калинина С.Н.,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Верхутина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Г.Г., Суетина А.Е.</w:t>
            </w:r>
          </w:p>
        </w:tc>
      </w:tr>
    </w:tbl>
    <w:p w:rsidR="0015566D" w:rsidRDefault="0015566D" w:rsidP="0015566D">
      <w:pPr>
        <w:tabs>
          <w:tab w:val="left" w:pos="2688"/>
        </w:tabs>
        <w:rPr>
          <w:rFonts w:ascii="Times New Roman" w:hAnsi="Times New Roman" w:cs="Times New Roman"/>
          <w:b/>
          <w:sz w:val="32"/>
        </w:rPr>
      </w:pPr>
    </w:p>
    <w:tbl>
      <w:tblPr>
        <w:tblStyle w:val="21"/>
        <w:tblpPr w:leftFromText="180" w:rightFromText="180" w:vertAnchor="page" w:horzAnchor="margin" w:tblpX="-318" w:tblpY="2173"/>
        <w:tblW w:w="9924" w:type="dxa"/>
        <w:tblLayout w:type="fixed"/>
        <w:tblLook w:val="04A0" w:firstRow="1" w:lastRow="0" w:firstColumn="1" w:lastColumn="0" w:noHBand="0" w:noVBand="1"/>
      </w:tblPr>
      <w:tblGrid>
        <w:gridCol w:w="1101"/>
        <w:gridCol w:w="5308"/>
        <w:gridCol w:w="1275"/>
        <w:gridCol w:w="2240"/>
      </w:tblGrid>
      <w:tr w:rsidR="00683763" w:rsidTr="00293209">
        <w:tc>
          <w:tcPr>
            <w:tcW w:w="9924" w:type="dxa"/>
            <w:gridSpan w:val="4"/>
          </w:tcPr>
          <w:tbl>
            <w:tblPr>
              <w:tblStyle w:val="11"/>
              <w:tblpPr w:leftFromText="180" w:rightFromText="180" w:vertAnchor="page" w:horzAnchor="margin" w:tblpX="279" w:tblpY="1"/>
              <w:tblW w:w="10343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5166"/>
              <w:gridCol w:w="4497"/>
            </w:tblGrid>
            <w:tr w:rsidR="00683763" w:rsidTr="00683763">
              <w:tc>
                <w:tcPr>
                  <w:tcW w:w="10343" w:type="dxa"/>
                  <w:gridSpan w:val="3"/>
                </w:tcPr>
                <w:p w:rsidR="00683763" w:rsidRDefault="00683763" w:rsidP="0029320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F2749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  <w:lastRenderedPageBreak/>
                    <w:t xml:space="preserve">Методическая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  <w:t xml:space="preserve">работа </w:t>
                  </w:r>
                </w:p>
                <w:p w:rsidR="00683763" w:rsidRPr="00F27498" w:rsidRDefault="00683763" w:rsidP="0029320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683763" w:rsidTr="00683763">
              <w:tc>
                <w:tcPr>
                  <w:tcW w:w="680" w:type="dxa"/>
                </w:tcPr>
                <w:p w:rsidR="00683763" w:rsidRPr="00F27498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F2749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5166" w:type="dxa"/>
                </w:tcPr>
                <w:p w:rsidR="00683763" w:rsidRPr="00F27498" w:rsidRDefault="00683763" w:rsidP="00293209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F2749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Вид мероприятия </w:t>
                  </w:r>
                </w:p>
              </w:tc>
              <w:tc>
                <w:tcPr>
                  <w:tcW w:w="4497" w:type="dxa"/>
                </w:tcPr>
                <w:p w:rsidR="00683763" w:rsidRPr="00F27498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ФИО </w:t>
                  </w:r>
                  <w:r w:rsidRPr="002806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педагога</w:t>
                  </w:r>
                </w:p>
              </w:tc>
            </w:tr>
            <w:tr w:rsidR="00683763" w:rsidTr="00683763">
              <w:tc>
                <w:tcPr>
                  <w:tcW w:w="680" w:type="dxa"/>
                </w:tcPr>
                <w:p w:rsidR="00683763" w:rsidRPr="00727D9F" w:rsidRDefault="00683763" w:rsidP="00683763">
                  <w:pPr>
                    <w:pStyle w:val="a4"/>
                    <w:numPr>
                      <w:ilvl w:val="0"/>
                      <w:numId w:val="7"/>
                    </w:numPr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:rsidR="00683763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Участие в городских педагогических конференциях </w:t>
                  </w:r>
                </w:p>
                <w:p w:rsidR="00683763" w:rsidRPr="00727D9F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497" w:type="dxa"/>
                </w:tcPr>
                <w:p w:rsidR="00683763" w:rsidRPr="00727D9F" w:rsidRDefault="00683763" w:rsidP="002932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A4E8E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К</w:t>
                  </w: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алинина С.Н., </w:t>
                  </w:r>
                  <w:proofErr w:type="spellStart"/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Верхутина</w:t>
                  </w:r>
                  <w:proofErr w:type="spellEnd"/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 Г.Г., педагоги отдела</w:t>
                  </w:r>
                  <w:r>
                    <w:rPr>
                      <w:rFonts w:ascii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</w:rPr>
                    <w:t>.</w:t>
                  </w:r>
                </w:p>
                <w:p w:rsidR="00683763" w:rsidRPr="00727D9F" w:rsidRDefault="00683763" w:rsidP="002932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83763" w:rsidTr="00683763">
              <w:tc>
                <w:tcPr>
                  <w:tcW w:w="680" w:type="dxa"/>
                </w:tcPr>
                <w:p w:rsidR="00683763" w:rsidRPr="00727D9F" w:rsidRDefault="00683763" w:rsidP="00683763">
                  <w:pPr>
                    <w:pStyle w:val="a4"/>
                    <w:numPr>
                      <w:ilvl w:val="0"/>
                      <w:numId w:val="7"/>
                    </w:numPr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:rsidR="00683763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Открытая окружная научно-практическая конференция ЦАО-1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«Программные произведения в фортепианной музыке» (преподавателям из других округов тоже можно участвовать как докладчикам)</w:t>
                  </w:r>
                </w:p>
              </w:tc>
              <w:tc>
                <w:tcPr>
                  <w:tcW w:w="4497" w:type="dxa"/>
                </w:tcPr>
                <w:p w:rsidR="00683763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19 апреля </w:t>
                  </w:r>
                </w:p>
                <w:p w:rsidR="00683763" w:rsidRPr="00BA4E8E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ДМШ им. </w:t>
                  </w:r>
                  <w:proofErr w:type="spellStart"/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В.А.Моцарта</w:t>
                  </w:r>
                  <w:proofErr w:type="spellEnd"/>
                </w:p>
              </w:tc>
            </w:tr>
            <w:tr w:rsidR="00683763" w:rsidTr="00683763">
              <w:tc>
                <w:tcPr>
                  <w:tcW w:w="680" w:type="dxa"/>
                </w:tcPr>
                <w:p w:rsidR="00683763" w:rsidRPr="00727D9F" w:rsidRDefault="00683763" w:rsidP="00683763">
                  <w:pPr>
                    <w:pStyle w:val="a4"/>
                    <w:numPr>
                      <w:ilvl w:val="0"/>
                      <w:numId w:val="7"/>
                    </w:numPr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:rsidR="00683763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Проведение открытых занятий, методических сообщений для педагогов отдела.</w:t>
                  </w:r>
                </w:p>
              </w:tc>
              <w:tc>
                <w:tcPr>
                  <w:tcW w:w="4497" w:type="dxa"/>
                </w:tcPr>
                <w:p w:rsidR="00683763" w:rsidRPr="001255DE" w:rsidRDefault="00683763" w:rsidP="00293209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Рензина</w:t>
                  </w:r>
                  <w:proofErr w:type="spellEnd"/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  Е. И.</w:t>
                  </w:r>
                  <w:r w:rsidRPr="001255DE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 (ноябрь)</w:t>
                  </w:r>
                </w:p>
                <w:p w:rsidR="00683763" w:rsidRPr="001255DE" w:rsidRDefault="00683763" w:rsidP="00293209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Штейнгауэр</w:t>
                  </w:r>
                  <w:proofErr w:type="spellEnd"/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 О.А. (январь)       </w:t>
                  </w:r>
                </w:p>
                <w:p w:rsidR="00683763" w:rsidRPr="00EA3AB3" w:rsidRDefault="00683763" w:rsidP="00293209">
                  <w:pPr>
                    <w:rPr>
                      <w:rFonts w:ascii="Times New Roman" w:hAnsi="Times New Roman" w:cs="Times New Roman"/>
                      <w:iCs/>
                      <w:color w:val="C00000"/>
                      <w:sz w:val="28"/>
                      <w:szCs w:val="28"/>
                    </w:rPr>
                  </w:pPr>
                </w:p>
                <w:p w:rsidR="00683763" w:rsidRPr="00B162DA" w:rsidRDefault="00683763" w:rsidP="00293209">
                  <w:pPr>
                    <w:rPr>
                      <w:rFonts w:ascii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</w:rPr>
                  </w:pPr>
                </w:p>
              </w:tc>
            </w:tr>
            <w:tr w:rsidR="00683763" w:rsidTr="00683763">
              <w:tc>
                <w:tcPr>
                  <w:tcW w:w="680" w:type="dxa"/>
                </w:tcPr>
                <w:p w:rsidR="00683763" w:rsidRPr="00727D9F" w:rsidRDefault="00683763" w:rsidP="00683763">
                  <w:pPr>
                    <w:pStyle w:val="a4"/>
                    <w:numPr>
                      <w:ilvl w:val="0"/>
                      <w:numId w:val="7"/>
                    </w:numPr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:rsidR="00683763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Мастер-класс профессора МГК им. Чайковского, Заслуженной артистки РФ Е. И. Кузнецовой с участием учащихся ДМШ и ДШИ.</w:t>
                  </w:r>
                </w:p>
                <w:p w:rsidR="00683763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(Совместно с ГБУ г. Москвы «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ДОП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СКИ» )  </w:t>
                  </w:r>
                </w:p>
              </w:tc>
              <w:tc>
                <w:tcPr>
                  <w:tcW w:w="4497" w:type="dxa"/>
                </w:tcPr>
                <w:p w:rsidR="00683763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Ноябрь </w:t>
                  </w:r>
                </w:p>
                <w:p w:rsidR="00683763" w:rsidRPr="001255DE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ДМШ им. С.И. Танеева </w:t>
                  </w:r>
                </w:p>
              </w:tc>
            </w:tr>
            <w:tr w:rsidR="00683763" w:rsidTr="00683763">
              <w:tc>
                <w:tcPr>
                  <w:tcW w:w="680" w:type="dxa"/>
                </w:tcPr>
                <w:p w:rsidR="00683763" w:rsidRPr="00727D9F" w:rsidRDefault="00683763" w:rsidP="00683763">
                  <w:pPr>
                    <w:pStyle w:val="a4"/>
                    <w:numPr>
                      <w:ilvl w:val="0"/>
                      <w:numId w:val="7"/>
                    </w:numPr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:rsidR="00683763" w:rsidRPr="003335E6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V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Международная научно-практическая конференция «Путь на сцену. Этапы становления музыканта» </w:t>
                  </w:r>
                </w:p>
              </w:tc>
              <w:tc>
                <w:tcPr>
                  <w:tcW w:w="4497" w:type="dxa"/>
                </w:tcPr>
                <w:p w:rsidR="00683763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28 мая</w:t>
                  </w:r>
                </w:p>
                <w:p w:rsidR="00683763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ДМШ им. </w:t>
                  </w:r>
                  <w:proofErr w:type="spellStart"/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С.И.Танеева</w:t>
                  </w:r>
                  <w:proofErr w:type="spellEnd"/>
                </w:p>
              </w:tc>
            </w:tr>
            <w:tr w:rsidR="00683763" w:rsidTr="00683763">
              <w:tc>
                <w:tcPr>
                  <w:tcW w:w="680" w:type="dxa"/>
                </w:tcPr>
                <w:p w:rsidR="00683763" w:rsidRPr="00727D9F" w:rsidRDefault="00683763" w:rsidP="00683763">
                  <w:pPr>
                    <w:pStyle w:val="a4"/>
                    <w:numPr>
                      <w:ilvl w:val="0"/>
                      <w:numId w:val="7"/>
                    </w:numPr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:rsidR="00683763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III</w:t>
                  </w:r>
                  <w:r w:rsidRPr="002F1EA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окружной методический  семинар-практикум для преподавателей фортепиано </w:t>
                  </w:r>
                </w:p>
                <w:p w:rsidR="00683763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«Учу играть на фортепиано-ремесло или искусство. Вечный компромисс».</w:t>
                  </w:r>
                </w:p>
                <w:p w:rsidR="00683763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Тема семинара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«Искусство исполнения                  музыки барокко»                                                   </w:t>
                  </w:r>
                </w:p>
              </w:tc>
              <w:tc>
                <w:tcPr>
                  <w:tcW w:w="4497" w:type="dxa"/>
                </w:tcPr>
                <w:p w:rsidR="00683763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2 ноября </w:t>
                  </w:r>
                </w:p>
                <w:p w:rsidR="00683763" w:rsidRDefault="00683763" w:rsidP="00293209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                 Троицкая ДШИ </w:t>
                  </w:r>
                </w:p>
              </w:tc>
            </w:tr>
            <w:tr w:rsidR="00683763" w:rsidTr="00683763">
              <w:tc>
                <w:tcPr>
                  <w:tcW w:w="680" w:type="dxa"/>
                </w:tcPr>
                <w:p w:rsidR="00683763" w:rsidRPr="00727D9F" w:rsidRDefault="00683763" w:rsidP="00683763">
                  <w:pPr>
                    <w:pStyle w:val="a4"/>
                    <w:numPr>
                      <w:ilvl w:val="0"/>
                      <w:numId w:val="7"/>
                    </w:numPr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:rsidR="00683763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Мастер-класс Заслуженного учителя России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М.А.Марченко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497" w:type="dxa"/>
                </w:tcPr>
                <w:p w:rsidR="00683763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  <w:t>1</w:t>
                  </w: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8 октября </w:t>
                  </w:r>
                </w:p>
                <w:p w:rsidR="00683763" w:rsidRPr="00224725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  <w:t>Yamaha Music</w:t>
                  </w:r>
                </w:p>
              </w:tc>
            </w:tr>
            <w:tr w:rsidR="00683763" w:rsidTr="00683763">
              <w:tc>
                <w:tcPr>
                  <w:tcW w:w="680" w:type="dxa"/>
                </w:tcPr>
                <w:p w:rsidR="00683763" w:rsidRPr="00727D9F" w:rsidRDefault="00683763" w:rsidP="00683763">
                  <w:pPr>
                    <w:pStyle w:val="a4"/>
                    <w:numPr>
                      <w:ilvl w:val="0"/>
                      <w:numId w:val="7"/>
                    </w:numPr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:rsidR="00683763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Открытый семинар-практикум по работе над полифонией отечественных композиторов. Аналитический обзор с участием учащихся ДМШ и ДШИ.</w:t>
                  </w:r>
                </w:p>
              </w:tc>
              <w:tc>
                <w:tcPr>
                  <w:tcW w:w="4497" w:type="dxa"/>
                </w:tcPr>
                <w:p w:rsidR="00683763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224725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29</w:t>
                  </w: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 октября </w:t>
                  </w:r>
                </w:p>
                <w:p w:rsidR="00683763" w:rsidRPr="00224725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ДШИ </w:t>
                  </w:r>
                  <w:proofErr w:type="spellStart"/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им.Д.Б.Кабалевского</w:t>
                  </w:r>
                  <w:proofErr w:type="spellEnd"/>
                </w:p>
              </w:tc>
            </w:tr>
            <w:tr w:rsidR="00683763" w:rsidTr="00683763">
              <w:tc>
                <w:tcPr>
                  <w:tcW w:w="680" w:type="dxa"/>
                </w:tcPr>
                <w:p w:rsidR="00683763" w:rsidRPr="00727D9F" w:rsidRDefault="00683763" w:rsidP="00683763">
                  <w:pPr>
                    <w:pStyle w:val="a4"/>
                    <w:numPr>
                      <w:ilvl w:val="0"/>
                      <w:numId w:val="7"/>
                    </w:numPr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:rsidR="00683763" w:rsidRPr="00083071" w:rsidRDefault="00683763" w:rsidP="002932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307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Прослушивания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учащихся к окружным фестивалям</w:t>
                  </w:r>
                  <w:r w:rsidRPr="00083071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концертам  по плану окружных, региональных мероприятий</w:t>
                  </w:r>
                </w:p>
              </w:tc>
              <w:tc>
                <w:tcPr>
                  <w:tcW w:w="4497" w:type="dxa"/>
                </w:tcPr>
                <w:p w:rsidR="00683763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</w:rPr>
                  </w:pPr>
                </w:p>
                <w:p w:rsidR="00683763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</w:rPr>
                    <w:t>Калинина С.Н.</w:t>
                  </w:r>
                </w:p>
                <w:p w:rsidR="00683763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</w:rPr>
                    <w:t>Верхутина</w:t>
                  </w:r>
                  <w:proofErr w:type="spellEnd"/>
                  <w:r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</w:rPr>
                    <w:t xml:space="preserve"> Г.Г.</w:t>
                  </w:r>
                </w:p>
                <w:p w:rsidR="00683763" w:rsidRPr="00083071" w:rsidRDefault="00683763" w:rsidP="00293209">
                  <w:pPr>
                    <w:jc w:val="center"/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683763" w:rsidTr="00683763">
              <w:tc>
                <w:tcPr>
                  <w:tcW w:w="10343" w:type="dxa"/>
                  <w:gridSpan w:val="3"/>
                </w:tcPr>
                <w:p w:rsidR="00683763" w:rsidRDefault="00683763" w:rsidP="00293209">
                  <w:pPr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Ответственные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за проведение: Калинина С.Н.,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Верхутина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Г.Г., </w:t>
                  </w:r>
                </w:p>
                <w:p w:rsidR="00683763" w:rsidRDefault="00683763" w:rsidP="00293209">
                  <w:pPr>
                    <w:jc w:val="right"/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Штейнгауэр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О.А.</w:t>
                  </w:r>
                </w:p>
              </w:tc>
            </w:tr>
          </w:tbl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Концертная/конкурсная  деятельность </w:t>
            </w:r>
          </w:p>
          <w:p w:rsidR="00683763" w:rsidRPr="00F27498" w:rsidRDefault="00683763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683763" w:rsidTr="00293209">
        <w:tc>
          <w:tcPr>
            <w:tcW w:w="1101" w:type="dxa"/>
          </w:tcPr>
          <w:p w:rsidR="00683763" w:rsidRPr="00F27498" w:rsidRDefault="00683763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4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308" w:type="dxa"/>
          </w:tcPr>
          <w:p w:rsidR="00683763" w:rsidRPr="00F27498" w:rsidRDefault="00683763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4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275" w:type="dxa"/>
          </w:tcPr>
          <w:p w:rsidR="00683763" w:rsidRPr="00F27498" w:rsidRDefault="00683763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C2A91">
              <w:rPr>
                <w:rFonts w:ascii="Times New Roman" w:hAnsi="Times New Roman" w:cs="Times New Roman"/>
                <w:i/>
                <w:iCs/>
              </w:rPr>
              <w:t xml:space="preserve">Дата </w:t>
            </w:r>
            <w:r w:rsidRPr="006C2A91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проведения </w:t>
            </w:r>
          </w:p>
        </w:tc>
        <w:tc>
          <w:tcPr>
            <w:tcW w:w="2240" w:type="dxa"/>
          </w:tcPr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83763" w:rsidRPr="00F27498" w:rsidRDefault="00683763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C2A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ФИО педагога</w:t>
            </w:r>
          </w:p>
        </w:tc>
      </w:tr>
      <w:tr w:rsidR="00683763" w:rsidTr="00293209">
        <w:tc>
          <w:tcPr>
            <w:tcW w:w="1101" w:type="dxa"/>
          </w:tcPr>
          <w:p w:rsidR="00683763" w:rsidRPr="003A4D40" w:rsidRDefault="00683763" w:rsidP="0068376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8" w:type="dxa"/>
          </w:tcPr>
          <w:p w:rsidR="00683763" w:rsidRDefault="00683763" w:rsidP="00293209">
            <w:pPr>
              <w:pStyle w:val="a4"/>
              <w:ind w:left="825"/>
              <w:rPr>
                <w:rFonts w:ascii="Times New Roman" w:hAnsi="Times New Roman" w:cs="Times New Roman"/>
                <w:sz w:val="28"/>
                <w:szCs w:val="28"/>
              </w:rPr>
            </w:pPr>
            <w:r w:rsidRPr="003A4D40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83763" w:rsidRPr="00277222" w:rsidRDefault="00683763" w:rsidP="00293209">
            <w:pPr>
              <w:pStyle w:val="a4"/>
              <w:ind w:left="82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277222" w:rsidRDefault="00683763" w:rsidP="00683763">
            <w:pPr>
              <w:pStyle w:val="a4"/>
              <w:numPr>
                <w:ilvl w:val="0"/>
                <w:numId w:val="9"/>
              </w:numPr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 w:rsidRPr="003A4D40">
              <w:rPr>
                <w:rFonts w:ascii="Times New Roman" w:hAnsi="Times New Roman" w:cs="Times New Roman"/>
                <w:sz w:val="28"/>
                <w:szCs w:val="28"/>
              </w:rPr>
              <w:t>Фестиваль этюдов «Калейдоскоп этюдов»</w:t>
            </w:r>
          </w:p>
          <w:p w:rsidR="00683763" w:rsidRDefault="00683763" w:rsidP="00683763">
            <w:pPr>
              <w:pStyle w:val="a4"/>
              <w:numPr>
                <w:ilvl w:val="0"/>
                <w:numId w:val="9"/>
              </w:numPr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 w:rsidRPr="003A4D40">
              <w:rPr>
                <w:rFonts w:ascii="Times New Roman" w:hAnsi="Times New Roman" w:cs="Times New Roman"/>
                <w:sz w:val="28"/>
                <w:szCs w:val="28"/>
              </w:rPr>
              <w:t>Отчетны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A4D40">
              <w:rPr>
                <w:rFonts w:ascii="Times New Roman" w:hAnsi="Times New Roman" w:cs="Times New Roman"/>
                <w:sz w:val="28"/>
                <w:szCs w:val="28"/>
              </w:rPr>
              <w:t xml:space="preserve"> концерт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A4D40"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</w:p>
          <w:p w:rsidR="00683763" w:rsidRDefault="00683763" w:rsidP="0029320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</w:p>
          <w:p w:rsidR="00683763" w:rsidRPr="00277222" w:rsidRDefault="00683763" w:rsidP="0029320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683763">
            <w:pPr>
              <w:pStyle w:val="a4"/>
              <w:numPr>
                <w:ilvl w:val="0"/>
                <w:numId w:val="9"/>
              </w:numPr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 w:rsidRPr="003A4D40">
              <w:rPr>
                <w:rFonts w:ascii="Times New Roman" w:hAnsi="Times New Roman" w:cs="Times New Roman"/>
                <w:sz w:val="28"/>
                <w:szCs w:val="28"/>
              </w:rPr>
              <w:t>Концерт «Играем вместе»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(класс ансамбля и аккомпанемента)</w:t>
            </w:r>
          </w:p>
          <w:p w:rsidR="00683763" w:rsidRPr="001255DE" w:rsidRDefault="00683763" w:rsidP="00683763">
            <w:pPr>
              <w:pStyle w:val="a4"/>
              <w:numPr>
                <w:ilvl w:val="0"/>
                <w:numId w:val="9"/>
              </w:numPr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к</w:t>
            </w:r>
            <w:r w:rsidRPr="001255DE">
              <w:rPr>
                <w:rFonts w:ascii="Times New Roman" w:hAnsi="Times New Roman" w:cs="Times New Roman"/>
                <w:sz w:val="28"/>
                <w:szCs w:val="28"/>
              </w:rPr>
              <w:t xml:space="preserve">онцерт учащихся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первого</w:t>
            </w:r>
            <w:r w:rsidRPr="001255DE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683763" w:rsidRPr="003A4D40" w:rsidRDefault="00683763" w:rsidP="00683763">
            <w:pPr>
              <w:pStyle w:val="a4"/>
              <w:numPr>
                <w:ilvl w:val="0"/>
                <w:numId w:val="9"/>
              </w:numPr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 w:rsidRPr="003A4D40">
              <w:rPr>
                <w:rFonts w:ascii="Times New Roman" w:hAnsi="Times New Roman" w:cs="Times New Roman"/>
                <w:sz w:val="28"/>
                <w:szCs w:val="28"/>
              </w:rPr>
              <w:t>Концерт выпускников</w:t>
            </w:r>
          </w:p>
          <w:p w:rsidR="00683763" w:rsidRPr="003A4D40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83763" w:rsidRPr="003A4D40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3A4D40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3A4D40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22.10 </w:t>
            </w:r>
          </w:p>
          <w:p w:rsidR="00683763" w:rsidRPr="003A4D40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26.12   </w:t>
            </w:r>
          </w:p>
          <w:p w:rsidR="00683763" w:rsidRPr="003A4D40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27.05</w:t>
            </w: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20.12</w:t>
            </w: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83763" w:rsidRPr="003A4D40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15.04</w:t>
            </w:r>
          </w:p>
        </w:tc>
        <w:tc>
          <w:tcPr>
            <w:tcW w:w="2240" w:type="dxa"/>
          </w:tcPr>
          <w:p w:rsidR="00683763" w:rsidRPr="003A4D40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3A4D40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3A4D40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D40"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:rsidR="00683763" w:rsidRPr="003A4D40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3A4D40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5245"/>
        <w:gridCol w:w="1276"/>
        <w:gridCol w:w="2268"/>
      </w:tblGrid>
      <w:tr w:rsidR="00683763" w:rsidRPr="00984FF8" w:rsidTr="00293209">
        <w:trPr>
          <w:trHeight w:val="1048"/>
        </w:trPr>
        <w:tc>
          <w:tcPr>
            <w:tcW w:w="1135" w:type="dxa"/>
            <w:vMerge w:val="restart"/>
          </w:tcPr>
          <w:p w:rsidR="00683763" w:rsidRPr="00581AFB" w:rsidRDefault="00683763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 </w:t>
            </w: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35254F" w:rsidRDefault="00683763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5254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Школьных: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35254F">
              <w:rPr>
                <w:rFonts w:ascii="Times New Roman" w:hAnsi="Times New Roman" w:cs="Times New Roman"/>
                <w:sz w:val="28"/>
                <w:szCs w:val="28"/>
              </w:rPr>
              <w:t>согласно графику общешкольных мероприятий.</w:t>
            </w:r>
          </w:p>
          <w:p w:rsidR="00683763" w:rsidRPr="00581AFB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984FF8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</w:tcPr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984FF8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683763" w:rsidRPr="00984FF8" w:rsidTr="00293209">
        <w:trPr>
          <w:trHeight w:val="828"/>
        </w:trPr>
        <w:tc>
          <w:tcPr>
            <w:tcW w:w="1135" w:type="dxa"/>
            <w:vMerge/>
          </w:tcPr>
          <w:p w:rsidR="00683763" w:rsidRPr="00984FF8" w:rsidRDefault="00683763" w:rsidP="00683763">
            <w:pPr>
              <w:pStyle w:val="a4"/>
              <w:numPr>
                <w:ilvl w:val="0"/>
                <w:numId w:val="5"/>
              </w:numPr>
              <w:ind w:left="7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683763" w:rsidRPr="00BD7595" w:rsidRDefault="00683763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D759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Окружных:</w:t>
            </w:r>
          </w:p>
          <w:p w:rsidR="00683763" w:rsidRPr="00BD7595" w:rsidRDefault="00683763" w:rsidP="00252F6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5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Окружной концерт учащихся фортепианных отделов ДМШ и </w:t>
            </w:r>
            <w:r w:rsidRPr="00BD75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ДШИ;</w:t>
            </w:r>
          </w:p>
          <w:p w:rsidR="00683763" w:rsidRPr="00BD7595" w:rsidRDefault="00683763" w:rsidP="00252F6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5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Рождественский концерт учащихся ДМШ и ДШИ МО ЦАО-1 г. Москвы</w:t>
            </w:r>
          </w:p>
          <w:p w:rsidR="00683763" w:rsidRPr="00BD7595" w:rsidRDefault="00683763" w:rsidP="00252F6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5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Окружной концерт учащихся ДМШ и ДШИ ЦАО - 2 «Музыкальная гостиная» </w:t>
            </w:r>
          </w:p>
          <w:p w:rsidR="00683763" w:rsidRPr="00BD7595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BD759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Городских:</w:t>
            </w:r>
          </w:p>
          <w:p w:rsidR="00683763" w:rsidRPr="00D33D75" w:rsidRDefault="00683763" w:rsidP="00252F6E">
            <w:pPr>
              <w:pStyle w:val="a4"/>
              <w:numPr>
                <w:ilvl w:val="0"/>
                <w:numId w:val="26"/>
              </w:numPr>
              <w:ind w:left="88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D33D75">
              <w:rPr>
                <w:rFonts w:ascii="Times New Roman" w:hAnsi="Times New Roman" w:cs="Times New Roman"/>
                <w:sz w:val="28"/>
                <w:szCs w:val="28"/>
              </w:rPr>
              <w:t>Отборочное прослушивание к Городскому Рождественскому концерту учащихся фортепианных отделов ДМШ и ДШИ г. 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(ДМШ им.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С.И.Танеева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83763" w:rsidRPr="00D33D75" w:rsidRDefault="00683763" w:rsidP="00293209">
            <w:pPr>
              <w:pStyle w:val="a4"/>
              <w:ind w:left="884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83763" w:rsidRDefault="00683763" w:rsidP="00252F6E">
            <w:pPr>
              <w:pStyle w:val="a4"/>
              <w:numPr>
                <w:ilvl w:val="0"/>
                <w:numId w:val="25"/>
              </w:numPr>
              <w:ind w:left="88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D33D75">
              <w:rPr>
                <w:rFonts w:ascii="Times New Roman" w:hAnsi="Times New Roman" w:cs="Times New Roman"/>
                <w:sz w:val="28"/>
                <w:szCs w:val="28"/>
              </w:rPr>
              <w:t>Городской Рождественский концерт учащихся фортепианных отделов ДМШ и ДШИ г. Москвы</w:t>
            </w:r>
          </w:p>
          <w:p w:rsidR="00683763" w:rsidRPr="00D33D75" w:rsidRDefault="00683763" w:rsidP="00293209">
            <w:pPr>
              <w:pStyle w:val="a4"/>
              <w:ind w:left="8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3D2C82" w:rsidRDefault="00683763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D7595">
              <w:rPr>
                <w:rFonts w:ascii="Times New Roman" w:eastAsia="Calibri" w:hAnsi="Times New Roman" w:cs="Times New Roman"/>
                <w:sz w:val="28"/>
                <w:szCs w:val="28"/>
              </w:rPr>
              <w:t>Концерт учащихся младших классов фортепианных отделов ДМШ и ДШИ г. Москвы «Наши надежды»</w:t>
            </w:r>
          </w:p>
          <w:p w:rsidR="00683763" w:rsidRPr="003D2C82" w:rsidRDefault="00683763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Концерт дипломантов 2 тура Грантов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(ДМШ им.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С.И.Танеева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83763" w:rsidRPr="00797232" w:rsidRDefault="00683763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Открытие фестиваля им.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С.И.Танеева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170-летию со дня рождения и 110-летия со дня смерти (Рахманиновский зал МГК им. Чайковского)</w:t>
            </w:r>
          </w:p>
          <w:p w:rsidR="00683763" w:rsidRPr="00BD7595" w:rsidRDefault="00683763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концерт, посвященный юбилею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С.И.Танеева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(ДМШ им.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С.И.Танеева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83763" w:rsidRPr="00BD7595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83763" w:rsidRPr="00BD7595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BD7595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59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683763" w:rsidRPr="00BD7595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BD7595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BD7595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59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683763" w:rsidRPr="00BD7595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BD7595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16 ноября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:rsidR="00683763" w:rsidRPr="00BD7595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BD7595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BD7595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декабря</w:t>
            </w: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BD7595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декабря</w:t>
            </w: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февраль</w:t>
            </w: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 октября</w:t>
            </w: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ноября 19:00</w:t>
            </w: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BD7595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268" w:type="dxa"/>
          </w:tcPr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984FF8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763" w:rsidRPr="00984FF8" w:rsidTr="00293209">
        <w:tc>
          <w:tcPr>
            <w:tcW w:w="1135" w:type="dxa"/>
          </w:tcPr>
          <w:p w:rsidR="00683763" w:rsidRPr="00C025E1" w:rsidRDefault="00683763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245" w:type="dxa"/>
          </w:tcPr>
          <w:p w:rsidR="00683763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3CD8">
              <w:rPr>
                <w:rFonts w:ascii="Times New Roman" w:hAnsi="Times New Roman" w:cs="Times New Roman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фестивалях:</w:t>
            </w:r>
          </w:p>
          <w:p w:rsidR="00683763" w:rsidRPr="00BC3CD8" w:rsidRDefault="00683763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Московский фестиваль-конкурс исполнительского мастерства педагогов в области музыкального искусства «Мастера звука» 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Н.П.Ракова</w:t>
            </w:r>
            <w:proofErr w:type="spellEnd"/>
          </w:p>
          <w:p w:rsidR="00683763" w:rsidRDefault="00683763" w:rsidP="00293209">
            <w:pPr>
              <w:pStyle w:val="a5"/>
              <w:ind w:left="8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E079B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76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фестиваль-конкурс им</w:t>
            </w:r>
            <w:r w:rsidRPr="00A76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.Я.</w:t>
            </w:r>
            <w:r w:rsidRPr="00A76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Флиера</w:t>
            </w:r>
            <w:proofErr w:type="spellEnd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в ДШИ </w:t>
            </w:r>
            <w:proofErr w:type="spellStart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лиера</w:t>
            </w:r>
            <w:proofErr w:type="spellEnd"/>
          </w:p>
          <w:p w:rsidR="00683763" w:rsidRDefault="00683763" w:rsidP="00293209">
            <w:pPr>
              <w:pStyle w:val="a5"/>
              <w:ind w:left="8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открытый фестиваль юных талантов «Осени прекрасные моменты», 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М.П.Мусоргского</w:t>
            </w:r>
            <w:proofErr w:type="spellEnd"/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Московский технический конкурс. "Черни. Начало пути" </w:t>
            </w:r>
          </w:p>
          <w:p w:rsidR="00683763" w:rsidRDefault="00683763" w:rsidP="002932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07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3E079B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юных музыкантов «Радость творчества», посвященный 185-летию со дня рождения </w:t>
            </w:r>
            <w:proofErr w:type="spellStart"/>
            <w:r w:rsidRPr="003E079B"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 w:rsidRPr="003E079B">
              <w:rPr>
                <w:rFonts w:ascii="Times New Roman" w:hAnsi="Times New Roman" w:cs="Times New Roman"/>
                <w:sz w:val="24"/>
                <w:szCs w:val="24"/>
              </w:rPr>
              <w:t>, ДМШ им. Александрова</w:t>
            </w:r>
          </w:p>
          <w:p w:rsidR="00683763" w:rsidRDefault="00683763" w:rsidP="002932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E079B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E07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Открытый литературно-музыкальный фестиваль-конкурс «Откровение»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 ДМШ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Ю.С.Саульского</w:t>
            </w:r>
            <w:proofErr w:type="spellEnd"/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Межрегиональный открытый конкурс -фестиваль юных музыкантов им 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А. Алексеева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 Московский открытый конкурс имени А.Т. Гречанинова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Московский Открытый фестиваль-конкурс старинной музыки (ДМШ имени С.Я. Лемешева)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Открытый технический фестиваль «Юный виртуоз» (ДШИ им. Ф. Шуберта)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Московский конкурс миниатюры «Поэтические картинки» (ДМШ имени </w:t>
            </w:r>
            <w:proofErr w:type="spellStart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Э.Грига</w:t>
            </w:r>
            <w:proofErr w:type="spellEnd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Открытый окружной фестиваль искусств «По страницам  Детского альбома» (ДМШ им. Л.</w:t>
            </w:r>
            <w:r w:rsidRPr="007C0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Бетховена)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юных исполнителей  «Краски барокко» (ДМШ имени Б.Л.</w:t>
            </w:r>
            <w:r w:rsidRPr="00925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Пастернака)</w:t>
            </w:r>
          </w:p>
          <w:p w:rsidR="00683763" w:rsidRDefault="00683763" w:rsidP="002932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Открытыйокружной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 «Серебряный шар», ДШИ № 86</w:t>
            </w:r>
          </w:p>
          <w:p w:rsidR="00683763" w:rsidRDefault="00683763" w:rsidP="002932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открытый конкурс фортепианных дуэтов «Семейное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музицирование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при поддержке Российского музыкального союза. Участие онлайн, Гала-концерт – очно,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-НАО Троицк</w:t>
            </w:r>
          </w:p>
          <w:p w:rsidR="00683763" w:rsidRDefault="00683763" w:rsidP="002932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детского и юношеского творчества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Б.А.Чайковского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Связуя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времена», 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Б.А.Чайковского</w:t>
            </w:r>
            <w:proofErr w:type="spellEnd"/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25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конкурс - фестиваль русской музыки (ДМШ им. </w:t>
            </w:r>
            <w:proofErr w:type="gramStart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А.К. Глазунова)</w:t>
            </w:r>
            <w:proofErr w:type="gramEnd"/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конкурс юных исполнителей имени М.</w:t>
            </w:r>
            <w:r w:rsidRPr="00925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Pr="00925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Таривердиева «Настроения»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фортепианный 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конкурс «</w:t>
            </w:r>
            <w:proofErr w:type="spellStart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FortFest</w:t>
            </w:r>
            <w:proofErr w:type="spellEnd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ДМШ 96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фестиваль-конкурс, посвященный А.Н. Скрябину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Московский открытый конкурс юных пианистов имени Л.</w:t>
            </w:r>
            <w:r w:rsidRPr="005F1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</w:t>
            </w:r>
            <w:r w:rsidRPr="005F1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Власенко</w:t>
            </w:r>
          </w:p>
          <w:p w:rsidR="00683763" w:rsidRDefault="00683763" w:rsidP="0029320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Международный конкурс-фестиваль исполнительского мастерства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А.И.Хачатурян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современники»</w:t>
            </w:r>
          </w:p>
          <w:p w:rsidR="00683763" w:rsidRPr="00BC3CD8" w:rsidRDefault="00683763" w:rsidP="0029320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Международный фестиваль-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конкурс «</w:t>
            </w:r>
            <w:proofErr w:type="spellStart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Vivat</w:t>
            </w:r>
            <w:proofErr w:type="spellEnd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Virtuoso</w:t>
            </w:r>
            <w:proofErr w:type="gramStart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!»</w:t>
            </w:r>
            <w:proofErr w:type="gramEnd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ГБУДО г. Москвы «ДШИ им. 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Калинникова</w:t>
            </w:r>
            <w:proofErr w:type="spellEnd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83763" w:rsidRDefault="00683763" w:rsidP="0029320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Всероссийский конкурс искусств «Триада» (онлайн), ДМШ № 71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фестиваль-конкурс юных музыкантов OPUS</w:t>
            </w:r>
          </w:p>
          <w:p w:rsidR="00683763" w:rsidRPr="00BC3CD8" w:rsidRDefault="00683763" w:rsidP="0029320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640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Всероссийский</w:t>
            </w:r>
            <w:proofErr w:type="gramEnd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 исполнителей им. 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Даргомыжского</w:t>
            </w:r>
          </w:p>
          <w:p w:rsidR="00683763" w:rsidRPr="00BC3CD8" w:rsidRDefault="00683763" w:rsidP="0029320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proofErr w:type="spellStart"/>
            <w:proofErr w:type="gramEnd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ткрытый</w:t>
            </w:r>
            <w:proofErr w:type="spellEnd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 - конкурс "Музыкальная семья" (ДШИ «Юность»</w:t>
            </w:r>
            <w:r w:rsidRPr="006400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83763" w:rsidRPr="00BC3CD8" w:rsidRDefault="00683763" w:rsidP="0029320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московский межрегиональный конкурс «</w:t>
            </w:r>
            <w:proofErr w:type="spellStart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Исламей</w:t>
            </w:r>
            <w:proofErr w:type="spellEnd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683763" w:rsidRPr="00BC3CD8" w:rsidRDefault="00683763" w:rsidP="0029320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Открытый окружной фестиваль-конкурс «</w:t>
            </w:r>
            <w:proofErr w:type="spellStart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Майкапаровские</w:t>
            </w:r>
            <w:proofErr w:type="spellEnd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встречи» (ДМШ имени С. </w:t>
            </w:r>
            <w:proofErr w:type="spellStart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Майкапара</w:t>
            </w:r>
            <w:proofErr w:type="spellEnd"/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83763" w:rsidRPr="00BC3CD8" w:rsidRDefault="00683763" w:rsidP="0029320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Московский открытый фестиваль имени В.Ф. Одоевского "Русская камерная музыка </w:t>
            </w:r>
            <w:r w:rsidRPr="00BC3C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XIX</w:t>
            </w:r>
            <w:r w:rsidRPr="00BC3C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«Зеленоградская весна»</w:t>
            </w:r>
          </w:p>
          <w:p w:rsidR="00683763" w:rsidRDefault="00683763" w:rsidP="002932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 современной музыки "Лиловый дрозд"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ДШИ 14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Всероссийский откр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ытый фестиваль им. Л.Н. Оборина</w:t>
            </w:r>
          </w:p>
          <w:p w:rsidR="00683763" w:rsidRDefault="00683763" w:rsidP="002932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Рождественский фестиваль фортепианной музыки учащихся ДМШ и ДШИ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Москвы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окружной фестиваль «С любовью к музыке»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ДМШ им. В. В. Стасова</w:t>
            </w:r>
          </w:p>
          <w:p w:rsidR="00683763" w:rsidRPr="00BC3CD8" w:rsidRDefault="00683763" w:rsidP="0029320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Всерос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сийский  конкурс Эдварда Грига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End"/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Всероссийский фестиваль-конкурс юных исполнителей «Хрустальный камертон»</w:t>
            </w:r>
          </w:p>
          <w:p w:rsidR="00683763" w:rsidRDefault="00683763" w:rsidP="0029320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Всероссийский открытый фестиваль для детей и юношества с ограниченными возможностями здоровья «Мой свет-музыка»</w:t>
            </w:r>
          </w:p>
          <w:p w:rsidR="00683763" w:rsidRDefault="00683763" w:rsidP="0029320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окружной фестиваль «Мастерство молодых» (учащиеся преподавателей до 35 лет), ДМШ им. В.В. Стасова</w:t>
            </w:r>
          </w:p>
          <w:p w:rsidR="00683763" w:rsidRPr="00BC3CD8" w:rsidRDefault="00683763" w:rsidP="0029320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Московский фестиваль-конкурс «Мир 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русской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 xml:space="preserve"> в ДМШ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ортнянского</w:t>
            </w:r>
            <w:proofErr w:type="spellEnd"/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"Дни Бетховена в Москве"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ДМШ им. Л. Бетховена</w:t>
            </w:r>
          </w:p>
          <w:p w:rsidR="00683763" w:rsidRPr="00BC3CD8" w:rsidRDefault="00683763" w:rsidP="0029320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 Открытый фестиваль юных музыкантов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Дни Сергея Рахманинова в Москве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83763" w:rsidRPr="00BC3CD8" w:rsidRDefault="00683763" w:rsidP="0029320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3763" w:rsidRPr="00BC3CD8" w:rsidRDefault="00683763" w:rsidP="00252F6E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Международный многожанровый фестиваль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«Музыкальный калейдоскоп»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3763" w:rsidRPr="00BC3CD8" w:rsidRDefault="00683763" w:rsidP="00293209">
            <w:pPr>
              <w:pStyle w:val="a5"/>
              <w:rPr>
                <w:sz w:val="28"/>
                <w:szCs w:val="28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sz w:val="28"/>
                <w:szCs w:val="28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iCs/>
                <w:sz w:val="28"/>
                <w:szCs w:val="28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28-29.11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17-22.11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27.11-04.12</w:t>
            </w: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25.10-01.11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eastAsia="Calibri" w:hAnsi="Times New Roman" w:cs="Times New Roman"/>
                <w:sz w:val="24"/>
                <w:szCs w:val="24"/>
              </w:rPr>
              <w:t>15-16.11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eastAsia="Calibri" w:hAnsi="Times New Roman" w:cs="Times New Roman"/>
                <w:sz w:val="24"/>
                <w:szCs w:val="24"/>
              </w:rPr>
              <w:t>21-23.11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eastAsia="Calibri" w:hAnsi="Times New Roman" w:cs="Times New Roman"/>
                <w:sz w:val="24"/>
                <w:szCs w:val="24"/>
              </w:rPr>
              <w:t>22-27.11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eastAsia="Calibri" w:hAnsi="Times New Roman" w:cs="Times New Roman"/>
                <w:sz w:val="24"/>
                <w:szCs w:val="24"/>
              </w:rPr>
              <w:t>26. 11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eastAsia="Calibri" w:hAnsi="Times New Roman" w:cs="Times New Roman"/>
                <w:sz w:val="24"/>
                <w:szCs w:val="24"/>
              </w:rPr>
              <w:t>29-30.11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20.11-06.12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eastAsia="Calibri" w:hAnsi="Times New Roman" w:cs="Times New Roman"/>
                <w:sz w:val="24"/>
                <w:szCs w:val="24"/>
              </w:rPr>
              <w:t>01.-08.12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eastAsia="Calibri" w:hAnsi="Times New Roman" w:cs="Times New Roman"/>
                <w:sz w:val="24"/>
                <w:szCs w:val="24"/>
              </w:rPr>
              <w:t>03 - 06.12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07-13. 12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01-02.12</w:t>
            </w: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eastAsia="Calibri" w:hAnsi="Times New Roman" w:cs="Times New Roman"/>
                <w:sz w:val="24"/>
                <w:szCs w:val="24"/>
              </w:rPr>
              <w:t>01-18.12</w:t>
            </w: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11.12-11.01</w:t>
            </w: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06-07.12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07. 12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20 -21. 12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16. 12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3D2C82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7A79B1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7A79B1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31.03-09.04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:rsidR="00683763" w:rsidRPr="00BC3CD8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C3CD8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19-20. 12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27-28.05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28.02-01.03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10 - 14. 03</w:t>
            </w: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Default="00683763" w:rsidP="0029320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763" w:rsidRPr="00BC3CD8" w:rsidRDefault="00683763" w:rsidP="0029320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763" w:rsidRPr="00984FF8" w:rsidRDefault="00683763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763" w:rsidRPr="00984FF8" w:rsidTr="00293209">
        <w:tc>
          <w:tcPr>
            <w:tcW w:w="9924" w:type="dxa"/>
            <w:gridSpan w:val="4"/>
          </w:tcPr>
          <w:p w:rsidR="00683763" w:rsidRPr="00984FF8" w:rsidRDefault="00683763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84F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Ответственные</w:t>
            </w:r>
            <w:proofErr w:type="gramEnd"/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Калинина С.Н.,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Верхутина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Г.,</w:t>
            </w:r>
          </w:p>
          <w:p w:rsidR="00683763" w:rsidRPr="00984FF8" w:rsidRDefault="00683763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Андреев Д.Р.</w:t>
            </w:r>
          </w:p>
        </w:tc>
      </w:tr>
    </w:tbl>
    <w:p w:rsidR="00683763" w:rsidRDefault="00683763" w:rsidP="00683763">
      <w:pPr>
        <w:rPr>
          <w:rFonts w:ascii="Times New Roman" w:hAnsi="Times New Roman" w:cs="Times New Roman"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</w:p>
    <w:p w:rsidR="00EE6283" w:rsidRPr="0015566D" w:rsidRDefault="009306B0" w:rsidP="00F35069">
      <w:pPr>
        <w:pStyle w:val="a4"/>
        <w:numPr>
          <w:ilvl w:val="1"/>
          <w:numId w:val="2"/>
        </w:numPr>
        <w:tabs>
          <w:tab w:val="left" w:pos="2688"/>
        </w:tabs>
        <w:spacing w:after="0" w:line="240" w:lineRule="auto"/>
        <w:rPr>
          <w:rFonts w:ascii="Times New Roman" w:hAnsi="Times New Roman" w:cs="Times New Roman"/>
          <w:b/>
          <w:sz w:val="32"/>
          <w:u w:val="single"/>
        </w:rPr>
      </w:pPr>
      <w:r w:rsidRPr="0015566D">
        <w:rPr>
          <w:rFonts w:ascii="Times New Roman" w:hAnsi="Times New Roman" w:cs="Times New Roman"/>
          <w:b/>
          <w:sz w:val="32"/>
          <w:u w:val="single"/>
        </w:rPr>
        <w:t>Отдел народных инструментов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818"/>
        <w:gridCol w:w="5816"/>
        <w:gridCol w:w="1713"/>
        <w:gridCol w:w="1826"/>
      </w:tblGrid>
      <w:tr w:rsidR="00293209" w:rsidRPr="00984FF8" w:rsidTr="004D6692">
        <w:tc>
          <w:tcPr>
            <w:tcW w:w="10173" w:type="dxa"/>
            <w:gridSpan w:val="4"/>
          </w:tcPr>
          <w:p w:rsidR="00293209" w:rsidRPr="00F41055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10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Учебно-организационная  работа 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93209" w:rsidRPr="00984FF8" w:rsidTr="004D6692">
        <w:trPr>
          <w:trHeight w:val="324"/>
        </w:trPr>
        <w:tc>
          <w:tcPr>
            <w:tcW w:w="818" w:type="dxa"/>
            <w:vMerge w:val="restart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816" w:type="dxa"/>
            <w:vMerge w:val="restart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539" w:type="dxa"/>
            <w:gridSpan w:val="2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:rsidR="00293209" w:rsidRPr="00984FF8" w:rsidTr="004D6692">
        <w:trPr>
          <w:trHeight w:val="324"/>
        </w:trPr>
        <w:tc>
          <w:tcPr>
            <w:tcW w:w="818" w:type="dxa"/>
            <w:vMerge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816" w:type="dxa"/>
            <w:vMerge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713" w:type="dxa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</w:t>
            </w: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  </w:t>
            </w:r>
          </w:p>
        </w:tc>
        <w:tc>
          <w:tcPr>
            <w:tcW w:w="1826" w:type="dxa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</w:t>
            </w:r>
          </w:p>
        </w:tc>
      </w:tr>
      <w:tr w:rsidR="00293209" w:rsidRPr="00984FF8" w:rsidTr="004D6692">
        <w:tc>
          <w:tcPr>
            <w:tcW w:w="818" w:type="dxa"/>
          </w:tcPr>
          <w:p w:rsidR="00293209" w:rsidRPr="00B63C2B" w:rsidRDefault="00293209" w:rsidP="0029320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6" w:type="dxa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Совещание отдела. Утвержд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плана работы отдела на 2025-2026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713" w:type="dxa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26" w:type="dxa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RPr="00984FF8" w:rsidTr="004D6692">
        <w:tc>
          <w:tcPr>
            <w:tcW w:w="818" w:type="dxa"/>
          </w:tcPr>
          <w:p w:rsidR="00293209" w:rsidRPr="00B63C2B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6" w:type="dxa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713" w:type="dxa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</w:t>
            </w:r>
          </w:p>
        </w:tc>
        <w:tc>
          <w:tcPr>
            <w:tcW w:w="1826" w:type="dxa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до 1 февраля</w:t>
            </w:r>
          </w:p>
        </w:tc>
      </w:tr>
      <w:tr w:rsidR="00293209" w:rsidRPr="00984FF8" w:rsidTr="004D6692">
        <w:tc>
          <w:tcPr>
            <w:tcW w:w="818" w:type="dxa"/>
          </w:tcPr>
          <w:p w:rsidR="00293209" w:rsidRPr="0010311B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6" w:type="dxa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Городские  педсоветы по секциям инструментов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заведующих отделами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преподавателей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по планированию работы на год 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RPr="00984FF8" w:rsidTr="004D6692">
        <w:tc>
          <w:tcPr>
            <w:tcW w:w="818" w:type="dxa"/>
          </w:tcPr>
          <w:p w:rsidR="00293209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16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Совещание рабочей группы  ЭС  ЦАО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Смотра этюдов</w:t>
            </w:r>
          </w:p>
        </w:tc>
        <w:tc>
          <w:tcPr>
            <w:tcW w:w="1713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</w:t>
            </w:r>
          </w:p>
        </w:tc>
        <w:tc>
          <w:tcPr>
            <w:tcW w:w="1826" w:type="dxa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20.05</w:t>
            </w:r>
          </w:p>
        </w:tc>
      </w:tr>
      <w:tr w:rsidR="00293209" w:rsidRPr="00984FF8" w:rsidTr="004D6692">
        <w:tc>
          <w:tcPr>
            <w:tcW w:w="818" w:type="dxa"/>
          </w:tcPr>
          <w:p w:rsidR="00293209" w:rsidRPr="0010311B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16" w:type="dxa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работы): 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  октябрь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26" w:type="dxa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RPr="00984FF8" w:rsidTr="004D6692">
        <w:tc>
          <w:tcPr>
            <w:tcW w:w="10173" w:type="dxa"/>
            <w:gridSpan w:val="4"/>
          </w:tcPr>
          <w:p w:rsidR="00293209" w:rsidRPr="00984FF8" w:rsidRDefault="00293209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</w:t>
            </w:r>
            <w:proofErr w:type="spellStart"/>
            <w:r w:rsidRPr="00B0600E">
              <w:rPr>
                <w:rFonts w:ascii="Times New Roman" w:hAnsi="Times New Roman" w:cs="Times New Roman"/>
                <w:sz w:val="28"/>
                <w:szCs w:val="28"/>
              </w:rPr>
              <w:t>Завгородняя</w:t>
            </w:r>
            <w:proofErr w:type="spellEnd"/>
            <w:r w:rsidRPr="00B0600E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93209" w:rsidRPr="00984FF8" w:rsidRDefault="00293209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Сыроватский</w:t>
            </w:r>
            <w:proofErr w:type="spellEnd"/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Ю.П.</w:t>
            </w:r>
          </w:p>
        </w:tc>
      </w:tr>
    </w:tbl>
    <w:p w:rsidR="00293209" w:rsidRDefault="00293209" w:rsidP="00293209">
      <w:pPr>
        <w:rPr>
          <w:rFonts w:ascii="Times New Roman" w:hAnsi="Times New Roman" w:cs="Times New Roman"/>
          <w:iCs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1"/>
        <w:gridCol w:w="131"/>
        <w:gridCol w:w="5245"/>
        <w:gridCol w:w="425"/>
        <w:gridCol w:w="1276"/>
        <w:gridCol w:w="141"/>
        <w:gridCol w:w="2127"/>
      </w:tblGrid>
      <w:tr w:rsidR="00293209" w:rsidRPr="00984FF8" w:rsidTr="004D6692">
        <w:tc>
          <w:tcPr>
            <w:tcW w:w="10173" w:type="dxa"/>
            <w:gridSpan w:val="8"/>
          </w:tcPr>
          <w:p w:rsidR="00293209" w:rsidRPr="00355DD9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D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Учебная работа 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3209" w:rsidRPr="00984FF8" w:rsidTr="004D6692">
        <w:tc>
          <w:tcPr>
            <w:tcW w:w="817" w:type="dxa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7088" w:type="dxa"/>
            <w:gridSpan w:val="5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2268" w:type="dxa"/>
            <w:gridSpan w:val="2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:rsidR="00293209" w:rsidRPr="00984FF8" w:rsidTr="004D6692">
        <w:tc>
          <w:tcPr>
            <w:tcW w:w="817" w:type="dxa"/>
          </w:tcPr>
          <w:p w:rsidR="00293209" w:rsidRPr="00D05E30" w:rsidRDefault="00293209" w:rsidP="0029320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D05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8" w:type="dxa"/>
            <w:gridSpan w:val="5"/>
          </w:tcPr>
          <w:p w:rsidR="00293209" w:rsidRPr="0010311B" w:rsidRDefault="00293209" w:rsidP="0029320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31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Технический зачет  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Этюд или пьеса технического плана,</w:t>
            </w:r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</w:t>
            </w:r>
          </w:p>
          <w:p w:rsidR="00293209" w:rsidRPr="00F41055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>2 гаммы различными штрихами и ритмическими рисунками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293209" w:rsidRPr="0010311B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Pr="0010311B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0311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февраль</w:t>
            </w:r>
          </w:p>
        </w:tc>
      </w:tr>
      <w:tr w:rsidR="00293209" w:rsidRPr="00984FF8" w:rsidTr="004D6692">
        <w:trPr>
          <w:trHeight w:val="404"/>
        </w:trPr>
        <w:tc>
          <w:tcPr>
            <w:tcW w:w="817" w:type="dxa"/>
            <w:vMerge w:val="restart"/>
          </w:tcPr>
          <w:p w:rsidR="00293209" w:rsidRPr="00D05E30" w:rsidRDefault="00293209" w:rsidP="0029320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gridSpan w:val="5"/>
          </w:tcPr>
          <w:p w:rsidR="00293209" w:rsidRPr="0010311B" w:rsidRDefault="00293209" w:rsidP="0029320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31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Академический зачет </w:t>
            </w:r>
          </w:p>
        </w:tc>
        <w:tc>
          <w:tcPr>
            <w:tcW w:w="2268" w:type="dxa"/>
            <w:gridSpan w:val="2"/>
            <w:vMerge w:val="restart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22-24 октября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18-20 декабря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Pr="0010311B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293209" w:rsidRPr="00984FF8" w:rsidTr="004D6692">
        <w:trPr>
          <w:trHeight w:val="1095"/>
        </w:trPr>
        <w:tc>
          <w:tcPr>
            <w:tcW w:w="817" w:type="dxa"/>
            <w:vMerge/>
          </w:tcPr>
          <w:p w:rsidR="00293209" w:rsidRPr="00984FF8" w:rsidRDefault="00293209" w:rsidP="00293209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5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A04E8E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2-7 класс -  1-2 разнохарактерные пьесы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93209" w:rsidRPr="00F41055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Общеразвивающая  программа</w:t>
            </w:r>
          </w:p>
          <w:p w:rsidR="00293209" w:rsidRPr="00F41055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1 класс – 2 разнохарактерные пьесы 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2-6 класс  – 2 </w:t>
            </w:r>
            <w:proofErr w:type="spellStart"/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>разножанровых</w:t>
            </w:r>
            <w:proofErr w:type="spellEnd"/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произведения</w:t>
            </w:r>
          </w:p>
        </w:tc>
        <w:tc>
          <w:tcPr>
            <w:tcW w:w="2268" w:type="dxa"/>
            <w:gridSpan w:val="2"/>
            <w:vMerge/>
          </w:tcPr>
          <w:p w:rsidR="00293209" w:rsidRPr="0010311B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293209" w:rsidRPr="00984FF8" w:rsidTr="004D6692">
        <w:trPr>
          <w:trHeight w:val="810"/>
        </w:trPr>
        <w:tc>
          <w:tcPr>
            <w:tcW w:w="817" w:type="dxa"/>
            <w:vMerge/>
          </w:tcPr>
          <w:p w:rsidR="00293209" w:rsidRPr="00984FF8" w:rsidRDefault="00293209" w:rsidP="00293209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5"/>
          </w:tcPr>
          <w:p w:rsidR="00293209" w:rsidRPr="00F41055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F4105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Предпрофессиональная программа</w:t>
            </w:r>
          </w:p>
          <w:p w:rsidR="00293209" w:rsidRPr="00F41055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3 пьесы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>2-7классы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3 </w:t>
            </w:r>
            <w:proofErr w:type="spellStart"/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>разножанровых</w:t>
            </w:r>
            <w:proofErr w:type="spellEnd"/>
            <w:r w:rsidRPr="00F4105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произведения. </w:t>
            </w:r>
          </w:p>
          <w:p w:rsidR="00293209" w:rsidRPr="00F41055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  <w:u w:val="double"/>
              </w:rPr>
            </w:pPr>
            <w:r w:rsidRPr="00F41055">
              <w:rPr>
                <w:rFonts w:ascii="Times New Roman" w:hAnsi="Times New Roman" w:cs="Times New Roman"/>
                <w:iCs/>
                <w:sz w:val="28"/>
                <w:szCs w:val="28"/>
                <w:u w:val="double"/>
              </w:rPr>
              <w:t>В старших классах - крупная форма обязательна!</w:t>
            </w:r>
          </w:p>
          <w:p w:rsidR="00293209" w:rsidRPr="00F41055" w:rsidRDefault="00293209" w:rsidP="0029320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268" w:type="dxa"/>
            <w:gridSpan w:val="2"/>
            <w:vMerge/>
          </w:tcPr>
          <w:p w:rsidR="00293209" w:rsidRPr="0010311B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293209" w:rsidRPr="00984FF8" w:rsidTr="004D6692">
        <w:tc>
          <w:tcPr>
            <w:tcW w:w="817" w:type="dxa"/>
          </w:tcPr>
          <w:p w:rsidR="00293209" w:rsidRPr="00D05E30" w:rsidRDefault="00293209" w:rsidP="0029320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gridSpan w:val="5"/>
          </w:tcPr>
          <w:p w:rsidR="00293209" w:rsidRPr="003E3B28" w:rsidRDefault="00293209" w:rsidP="002932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3B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Контрольные просл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ушивания по предметам «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Коллективное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музицирование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», «малый ансамбль», а также «Общая гитара»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Одна пьеса в полугодие</w:t>
            </w:r>
          </w:p>
        </w:tc>
        <w:tc>
          <w:tcPr>
            <w:tcW w:w="2268" w:type="dxa"/>
            <w:gridSpan w:val="2"/>
          </w:tcPr>
          <w:p w:rsidR="00293209" w:rsidRPr="0010311B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</w:t>
            </w:r>
            <w:r w:rsidRPr="0010311B">
              <w:rPr>
                <w:rFonts w:ascii="Times New Roman" w:hAnsi="Times New Roman" w:cs="Times New Roman"/>
                <w:iCs/>
                <w:sz w:val="28"/>
                <w:szCs w:val="28"/>
              </w:rPr>
              <w:t>декабрь</w:t>
            </w:r>
          </w:p>
          <w:p w:rsidR="00293209" w:rsidRPr="0010311B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0311B">
              <w:rPr>
                <w:rFonts w:ascii="Times New Roman" w:hAnsi="Times New Roman" w:cs="Times New Roman"/>
                <w:iCs/>
                <w:sz w:val="28"/>
                <w:szCs w:val="28"/>
              </w:rPr>
              <w:t>май</w:t>
            </w:r>
          </w:p>
        </w:tc>
      </w:tr>
      <w:tr w:rsidR="00293209" w:rsidRPr="00984FF8" w:rsidTr="004D6692">
        <w:tc>
          <w:tcPr>
            <w:tcW w:w="817" w:type="dxa"/>
          </w:tcPr>
          <w:p w:rsidR="00293209" w:rsidRPr="00D05E30" w:rsidRDefault="00293209" w:rsidP="0029320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  <w:gridSpan w:val="5"/>
          </w:tcPr>
          <w:p w:rsidR="00293209" w:rsidRPr="003E3B28" w:rsidRDefault="00293209" w:rsidP="0029320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3B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Прослушивание выпускников 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1-е прослушивание</w:t>
            </w: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3E3B28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10311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произведения экзаменационной программы </w:t>
            </w:r>
            <w:r w:rsidRPr="003E3B28">
              <w:rPr>
                <w:rFonts w:ascii="Times New Roman" w:hAnsi="Times New Roman" w:cs="Times New Roman"/>
                <w:iCs/>
                <w:sz w:val="24"/>
                <w:szCs w:val="28"/>
              </w:rPr>
              <w:t>(по выбору)</w:t>
            </w:r>
          </w:p>
          <w:p w:rsidR="00293209" w:rsidRPr="0010311B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2-е прослушивание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3E3B28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10311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произведения экзаменационной программы </w:t>
            </w:r>
            <w:r w:rsidRPr="003E3B28">
              <w:rPr>
                <w:rFonts w:ascii="Times New Roman" w:hAnsi="Times New Roman" w:cs="Times New Roman"/>
                <w:iCs/>
                <w:sz w:val="24"/>
                <w:szCs w:val="28"/>
              </w:rPr>
              <w:t>(по выбору)</w:t>
            </w:r>
          </w:p>
          <w:p w:rsidR="00293209" w:rsidRPr="0010311B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Pr="0010311B" w:rsidRDefault="00293209" w:rsidP="00293209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</w:pPr>
            <w:r w:rsidRPr="0010311B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3-е прослушивание</w:t>
            </w:r>
          </w:p>
          <w:p w:rsidR="00293209" w:rsidRPr="00984FF8" w:rsidRDefault="00293209" w:rsidP="00293209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3E3B2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произведения экзаменационной программы </w:t>
            </w:r>
          </w:p>
        </w:tc>
        <w:tc>
          <w:tcPr>
            <w:tcW w:w="2268" w:type="dxa"/>
            <w:gridSpan w:val="2"/>
          </w:tcPr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20-21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</w:t>
            </w:r>
            <w:r w:rsidRPr="0010311B">
              <w:rPr>
                <w:rFonts w:ascii="Times New Roman" w:hAnsi="Times New Roman" w:cs="Times New Roman"/>
                <w:iCs/>
                <w:sz w:val="28"/>
                <w:szCs w:val="28"/>
              </w:rPr>
              <w:t>екабрь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февраль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Pr="0010311B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апрель</w:t>
            </w:r>
          </w:p>
        </w:tc>
      </w:tr>
      <w:tr w:rsidR="00293209" w:rsidRPr="00984FF8" w:rsidTr="004D6692">
        <w:trPr>
          <w:trHeight w:val="546"/>
        </w:trPr>
        <w:tc>
          <w:tcPr>
            <w:tcW w:w="817" w:type="dxa"/>
            <w:vMerge w:val="restart"/>
          </w:tcPr>
          <w:p w:rsidR="00293209" w:rsidRPr="00D05E30" w:rsidRDefault="00293209" w:rsidP="0029320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088" w:type="dxa"/>
            <w:gridSpan w:val="5"/>
          </w:tcPr>
          <w:p w:rsidR="00293209" w:rsidRPr="003E3B28" w:rsidRDefault="00293209" w:rsidP="0029320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3B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Переводной экзамен </w:t>
            </w:r>
          </w:p>
        </w:tc>
        <w:tc>
          <w:tcPr>
            <w:tcW w:w="2268" w:type="dxa"/>
            <w:gridSpan w:val="2"/>
            <w:vMerge w:val="restart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апрель</w:t>
            </w:r>
          </w:p>
          <w:p w:rsidR="00293209" w:rsidRPr="0010311B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май</w:t>
            </w:r>
          </w:p>
        </w:tc>
      </w:tr>
      <w:tr w:rsidR="00293209" w:rsidRPr="00984FF8" w:rsidTr="004D6692">
        <w:trPr>
          <w:trHeight w:val="1200"/>
        </w:trPr>
        <w:tc>
          <w:tcPr>
            <w:tcW w:w="817" w:type="dxa"/>
            <w:vMerge/>
          </w:tcPr>
          <w:p w:rsidR="00293209" w:rsidRPr="00984FF8" w:rsidRDefault="00293209" w:rsidP="00293209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5"/>
          </w:tcPr>
          <w:p w:rsidR="00293209" w:rsidRPr="00355DD9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355DD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Общеразвивающая  программа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293209" w:rsidRPr="00355DD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3 пьесы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6 класс - </w:t>
            </w:r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3 </w:t>
            </w:r>
            <w:proofErr w:type="gramStart"/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>разнохарактерных</w:t>
            </w:r>
            <w:proofErr w:type="gramEnd"/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произведения</w:t>
            </w:r>
          </w:p>
          <w:p w:rsidR="00293209" w:rsidRPr="009E06EC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5-</w:t>
            </w:r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6 класс  –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gramStart"/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>разнохарактерных</w:t>
            </w:r>
            <w:proofErr w:type="gramEnd"/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пьесы</w:t>
            </w:r>
          </w:p>
        </w:tc>
        <w:tc>
          <w:tcPr>
            <w:tcW w:w="2268" w:type="dxa"/>
            <w:gridSpan w:val="2"/>
            <w:vMerge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</w:tc>
      </w:tr>
      <w:tr w:rsidR="00293209" w:rsidRPr="00984FF8" w:rsidTr="004D6692">
        <w:trPr>
          <w:trHeight w:val="1152"/>
        </w:trPr>
        <w:tc>
          <w:tcPr>
            <w:tcW w:w="817" w:type="dxa"/>
            <w:vMerge/>
          </w:tcPr>
          <w:p w:rsidR="00293209" w:rsidRPr="00984FF8" w:rsidRDefault="00293209" w:rsidP="00293209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5"/>
          </w:tcPr>
          <w:p w:rsidR="00293209" w:rsidRPr="00355DD9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355DD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Предпрофессиональная программа</w:t>
            </w:r>
          </w:p>
          <w:p w:rsidR="00293209" w:rsidRPr="00355DD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3 пьесы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2,4 класс - </w:t>
            </w:r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3 </w:t>
            </w:r>
            <w:proofErr w:type="spellStart"/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>разножанровых</w:t>
            </w:r>
            <w:proofErr w:type="spellEnd"/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произведения</w:t>
            </w:r>
          </w:p>
          <w:p w:rsidR="00293209" w:rsidRPr="00F41055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  <w:u w:val="doub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5-7класс</w:t>
            </w:r>
            <w:r w:rsidRPr="00355DD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3 разнохарактерные пьесы</w:t>
            </w:r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</w:t>
            </w:r>
            <w:r w:rsidRPr="00F41055">
              <w:rPr>
                <w:rFonts w:ascii="Times New Roman" w:hAnsi="Times New Roman" w:cs="Times New Roman"/>
                <w:iCs/>
                <w:sz w:val="28"/>
                <w:szCs w:val="28"/>
                <w:u w:val="double"/>
              </w:rPr>
              <w:t>В старших классах - крупная форма обязательна!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апрель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май</w:t>
            </w:r>
          </w:p>
        </w:tc>
      </w:tr>
      <w:tr w:rsidR="00293209" w:rsidRPr="00984FF8" w:rsidTr="004D6692">
        <w:trPr>
          <w:trHeight w:val="460"/>
        </w:trPr>
        <w:tc>
          <w:tcPr>
            <w:tcW w:w="817" w:type="dxa"/>
            <w:vMerge w:val="restart"/>
          </w:tcPr>
          <w:p w:rsidR="00293209" w:rsidRPr="00D05E30" w:rsidRDefault="00293209" w:rsidP="0029320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7088" w:type="dxa"/>
            <w:gridSpan w:val="5"/>
          </w:tcPr>
          <w:p w:rsidR="00293209" w:rsidRPr="00355DD9" w:rsidRDefault="00293209" w:rsidP="002932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5DD9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аттестация, экзамен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май</w:t>
            </w:r>
          </w:p>
        </w:tc>
      </w:tr>
      <w:tr w:rsidR="00293209" w:rsidRPr="00984FF8" w:rsidTr="004D6692">
        <w:trPr>
          <w:trHeight w:val="816"/>
        </w:trPr>
        <w:tc>
          <w:tcPr>
            <w:tcW w:w="817" w:type="dxa"/>
            <w:vMerge/>
          </w:tcPr>
          <w:p w:rsidR="00293209" w:rsidRPr="00984FF8" w:rsidRDefault="00293209" w:rsidP="00293209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5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Общеразвивающая  программа   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 класс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                            </w:t>
            </w:r>
            <w:r w:rsidRPr="00984F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 класс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                            7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984F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класс 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   8 класс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</w:tc>
      </w:tr>
      <w:tr w:rsidR="00293209" w:rsidRPr="00984FF8" w:rsidTr="004D6692">
        <w:trPr>
          <w:trHeight w:val="641"/>
        </w:trPr>
        <w:tc>
          <w:tcPr>
            <w:tcW w:w="10173" w:type="dxa"/>
            <w:gridSpan w:val="8"/>
          </w:tcPr>
          <w:p w:rsidR="00293209" w:rsidRPr="00984FF8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984FF8">
              <w:rPr>
                <w:rFonts w:ascii="Times New Roman" w:hAnsi="Times New Roman" w:cs="Times New Roman"/>
                <w:iCs/>
                <w:sz w:val="28"/>
                <w:szCs w:val="28"/>
              </w:rPr>
              <w:t>Ответственные</w:t>
            </w:r>
            <w:proofErr w:type="gramEnd"/>
            <w:r w:rsidRPr="00984FF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за проведение: </w:t>
            </w:r>
            <w:proofErr w:type="spellStart"/>
            <w:r w:rsidRPr="00355DD9">
              <w:rPr>
                <w:rFonts w:ascii="Times New Roman" w:hAnsi="Times New Roman" w:cs="Times New Roman"/>
                <w:sz w:val="28"/>
                <w:szCs w:val="28"/>
              </w:rPr>
              <w:t>Завгородняя</w:t>
            </w:r>
            <w:proofErr w:type="spellEnd"/>
            <w:r w:rsidRPr="00355DD9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  <w:r w:rsidRPr="00984FF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293209" w:rsidRPr="00984FF8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Суетина А.Е.</w:t>
            </w:r>
          </w:p>
          <w:p w:rsidR="00293209" w:rsidRPr="00984FF8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   </w:t>
            </w:r>
          </w:p>
        </w:tc>
      </w:tr>
      <w:tr w:rsidR="00293209" w:rsidRPr="00984FF8" w:rsidTr="004D6692">
        <w:tc>
          <w:tcPr>
            <w:tcW w:w="10173" w:type="dxa"/>
            <w:gridSpan w:val="8"/>
          </w:tcPr>
          <w:p w:rsidR="00293209" w:rsidRPr="00355DD9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355DD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Методическая работа 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245" w:type="dxa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969" w:type="dxa"/>
            <w:gridSpan w:val="4"/>
          </w:tcPr>
          <w:p w:rsidR="00293209" w:rsidRPr="00355DD9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355DD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 w:rsidRPr="00355DD9">
              <w:rPr>
                <w:rFonts w:ascii="Times New Roman" w:hAnsi="Times New Roman" w:cs="Times New Roman"/>
                <w:i/>
                <w:sz w:val="28"/>
                <w:szCs w:val="28"/>
              </w:rPr>
              <w:t>педагога, дата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Pr="00D05E30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ОЭС и 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преподавателей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ЦАО 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(струнные народные инструменты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gridSpan w:val="4"/>
          </w:tcPr>
          <w:p w:rsidR="00293209" w:rsidRPr="00A04E8E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B63C2B"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</w:t>
            </w:r>
            <w:proofErr w:type="spellEnd"/>
            <w:r w:rsidRPr="00B63C2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Н.А.</w:t>
            </w:r>
          </w:p>
          <w:p w:rsidR="00293209" w:rsidRPr="00D05E30" w:rsidRDefault="00293209" w:rsidP="0029320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09.09. 2025</w:t>
            </w:r>
            <w:r w:rsidRPr="00D05E3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293209" w:rsidRPr="00B63C2B" w:rsidRDefault="00293209" w:rsidP="00293209">
            <w:pPr>
              <w:tabs>
                <w:tab w:val="left" w:pos="739"/>
              </w:tabs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ab/>
              <w:t>29.10.25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Pr="0019690F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Городской педагогический совет; преподаватели струнных народных инструментов ДМШ и ДШИ </w:t>
            </w:r>
            <w:proofErr w:type="spellStart"/>
            <w:r w:rsidRPr="00984FF8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 w:rsidRPr="00984FF8">
              <w:rPr>
                <w:rFonts w:ascii="Times New Roman" w:eastAsia="Calibri" w:hAnsi="Times New Roman" w:cs="Times New Roman"/>
                <w:sz w:val="28"/>
                <w:szCs w:val="28"/>
              </w:rPr>
              <w:t>.М</w:t>
            </w:r>
            <w:proofErr w:type="gramEnd"/>
            <w:r w:rsidRPr="00984FF8">
              <w:rPr>
                <w:rFonts w:ascii="Times New Roman" w:eastAsia="Calibri" w:hAnsi="Times New Roman" w:cs="Times New Roman"/>
                <w:sz w:val="28"/>
                <w:szCs w:val="28"/>
              </w:rPr>
              <w:t>осквы</w:t>
            </w:r>
            <w:proofErr w:type="spellEnd"/>
          </w:p>
        </w:tc>
        <w:tc>
          <w:tcPr>
            <w:tcW w:w="3969" w:type="dxa"/>
            <w:gridSpan w:val="4"/>
          </w:tcPr>
          <w:p w:rsidR="00293209" w:rsidRPr="00B63C2B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B63C2B"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</w:t>
            </w:r>
            <w:proofErr w:type="spellEnd"/>
            <w:r w:rsidRPr="00B63C2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Н.А.</w:t>
            </w:r>
          </w:p>
          <w:p w:rsidR="00293209" w:rsidRDefault="00293209" w:rsidP="002932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3C2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 Ефимов Р.Е.</w:t>
            </w:r>
            <w:r w:rsidRPr="00984F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93209" w:rsidRPr="00D05E30" w:rsidRDefault="00293209" w:rsidP="00293209">
            <w:pPr>
              <w:pStyle w:val="a4"/>
              <w:ind w:left="108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09.09.2025</w:t>
            </w:r>
            <w:r w:rsidRPr="00D05E3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45" w:type="dxa"/>
          </w:tcPr>
          <w:p w:rsidR="00293209" w:rsidRDefault="00293209" w:rsidP="002932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Городской педагогический совет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  <w:p w:rsidR="00293209" w:rsidRPr="00984FF8" w:rsidRDefault="00293209" w:rsidP="002932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Секция гитары ДМШ и ДШИ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осквы</w:t>
            </w:r>
            <w:proofErr w:type="spellEnd"/>
          </w:p>
        </w:tc>
        <w:tc>
          <w:tcPr>
            <w:tcW w:w="3969" w:type="dxa"/>
            <w:gridSpan w:val="4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Н.А.</w:t>
            </w:r>
          </w:p>
          <w:p w:rsidR="00293209" w:rsidRPr="00B63C2B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06.09.2025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45" w:type="dxa"/>
          </w:tcPr>
          <w:p w:rsidR="00293209" w:rsidRDefault="00293209" w:rsidP="002932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Городской педагогический совет:</w:t>
            </w:r>
          </w:p>
          <w:p w:rsidR="00293209" w:rsidRDefault="00293209" w:rsidP="002932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Секция баяна-аккордеона  ДМШ и ДШИ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осквы</w:t>
            </w:r>
            <w:proofErr w:type="spellEnd"/>
          </w:p>
        </w:tc>
        <w:tc>
          <w:tcPr>
            <w:tcW w:w="3969" w:type="dxa"/>
            <w:gridSpan w:val="4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Матиевская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М.Е.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Баронина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П.В.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08.09.2025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Pr="00D05E30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45" w:type="dxa"/>
            <w:vAlign w:val="center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научно-педагогическая конференция преподавателей класса гитары  (ДМШ Глиэра)</w:t>
            </w:r>
          </w:p>
        </w:tc>
        <w:tc>
          <w:tcPr>
            <w:tcW w:w="3969" w:type="dxa"/>
            <w:gridSpan w:val="4"/>
            <w:vAlign w:val="center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16.10.2025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245" w:type="dxa"/>
            <w:vAlign w:val="center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Всероссийская научно-практическая конференция «Современные тенденции  развития педагогики и исполнительства на баяне и аккордеоне»  в МГДМШ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унаевского</w:t>
            </w:r>
            <w:proofErr w:type="spellEnd"/>
          </w:p>
        </w:tc>
        <w:tc>
          <w:tcPr>
            <w:tcW w:w="3969" w:type="dxa"/>
            <w:gridSpan w:val="4"/>
            <w:vAlign w:val="center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30.10.2025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245" w:type="dxa"/>
            <w:vAlign w:val="center"/>
          </w:tcPr>
          <w:p w:rsidR="00293209" w:rsidRPr="00AF11FF" w:rsidRDefault="00293209" w:rsidP="00293209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Научно-просветительский семинар по гитаре  (ДМШ 35)</w:t>
            </w:r>
          </w:p>
        </w:tc>
        <w:tc>
          <w:tcPr>
            <w:tcW w:w="3969" w:type="dxa"/>
            <w:gridSpan w:val="4"/>
            <w:vAlign w:val="center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20.11.2025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245" w:type="dxa"/>
            <w:vAlign w:val="center"/>
          </w:tcPr>
          <w:p w:rsidR="00293209" w:rsidRDefault="00293209" w:rsidP="00293209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Городской мастер-класс доцента кафедры баяна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аакордеона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несиных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Шмелькова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С.В.</w:t>
            </w:r>
          </w:p>
        </w:tc>
        <w:tc>
          <w:tcPr>
            <w:tcW w:w="3969" w:type="dxa"/>
            <w:gridSpan w:val="4"/>
            <w:vAlign w:val="center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29.11.2025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9.</w:t>
            </w:r>
          </w:p>
        </w:tc>
        <w:tc>
          <w:tcPr>
            <w:tcW w:w="5245" w:type="dxa"/>
            <w:vAlign w:val="center"/>
          </w:tcPr>
          <w:p w:rsidR="00293209" w:rsidRDefault="00293209" w:rsidP="00293209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Методический проект ЦАО по развитию гитары</w:t>
            </w:r>
          </w:p>
        </w:tc>
        <w:tc>
          <w:tcPr>
            <w:tcW w:w="3969" w:type="dxa"/>
            <w:gridSpan w:val="4"/>
            <w:vAlign w:val="center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Сентябрь-декабрь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10.</w:t>
            </w:r>
          </w:p>
        </w:tc>
        <w:tc>
          <w:tcPr>
            <w:tcW w:w="5245" w:type="dxa"/>
            <w:vAlign w:val="center"/>
          </w:tcPr>
          <w:p w:rsidR="00293209" w:rsidRDefault="00293209" w:rsidP="00293209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Мастер-класс преп. Колосовой И.В.</w:t>
            </w:r>
          </w:p>
        </w:tc>
        <w:tc>
          <w:tcPr>
            <w:tcW w:w="3969" w:type="dxa"/>
            <w:gridSpan w:val="4"/>
            <w:vAlign w:val="center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15.10.2025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11.</w:t>
            </w:r>
          </w:p>
        </w:tc>
        <w:tc>
          <w:tcPr>
            <w:tcW w:w="5245" w:type="dxa"/>
            <w:vAlign w:val="center"/>
          </w:tcPr>
          <w:p w:rsidR="00293209" w:rsidRDefault="00293209" w:rsidP="00293209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Окружной смотр Этюдов.</w:t>
            </w:r>
          </w:p>
          <w:p w:rsidR="00293209" w:rsidRDefault="00293209" w:rsidP="00293209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Заседание ОЭС, подведение итогов смотра этюдов</w:t>
            </w:r>
          </w:p>
        </w:tc>
        <w:tc>
          <w:tcPr>
            <w:tcW w:w="3969" w:type="dxa"/>
            <w:gridSpan w:val="4"/>
            <w:vAlign w:val="center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1-20 октября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29.10.2025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245" w:type="dxa"/>
            <w:vAlign w:val="center"/>
          </w:tcPr>
          <w:p w:rsidR="00293209" w:rsidRPr="00AF11FF" w:rsidRDefault="00293209" w:rsidP="00293209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Городской единый методический день (балалайка). Мастер-класс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К.Захарато</w:t>
            </w:r>
            <w:proofErr w:type="spellEnd"/>
          </w:p>
        </w:tc>
        <w:tc>
          <w:tcPr>
            <w:tcW w:w="3969" w:type="dxa"/>
            <w:gridSpan w:val="4"/>
            <w:vAlign w:val="center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04.02.2026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Pr="00D05E30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5245" w:type="dxa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Всероссийская  педагогическая конференция преподавателей на струнных народных инструментах в МГИМ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им.А.Шнитке</w:t>
            </w:r>
            <w:proofErr w:type="spellEnd"/>
          </w:p>
        </w:tc>
        <w:tc>
          <w:tcPr>
            <w:tcW w:w="3969" w:type="dxa"/>
            <w:gridSpan w:val="4"/>
          </w:tcPr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</w:t>
            </w:r>
          </w:p>
          <w:p w:rsidR="00293209" w:rsidRPr="00B63C2B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24.02.2026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245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работы, Открытые уроки  преподавателей отдела</w:t>
            </w:r>
          </w:p>
        </w:tc>
        <w:tc>
          <w:tcPr>
            <w:tcW w:w="3969" w:type="dxa"/>
            <w:gridSpan w:val="4"/>
          </w:tcPr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Баронина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П.В (ноябрь)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Ефимов Р.Е. (декабрь)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Сыроватский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Ю.П. (январь)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Андреев Д.Р. (февраль)</w:t>
            </w:r>
          </w:p>
          <w:p w:rsidR="00293209" w:rsidRPr="00B63C2B" w:rsidRDefault="00293209" w:rsidP="00293209">
            <w:pPr>
              <w:ind w:left="708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245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Единый методический день ЦАО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Концерт-лекция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Зяблицевой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 «Барочная музыка на домре» с участием учащихся ДМШ и ДШИ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осквы</w:t>
            </w:r>
            <w:proofErr w:type="spellEnd"/>
          </w:p>
        </w:tc>
        <w:tc>
          <w:tcPr>
            <w:tcW w:w="3969" w:type="dxa"/>
            <w:gridSpan w:val="4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25.04.2026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Pr="00D05E30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245" w:type="dxa"/>
            <w:vAlign w:val="center"/>
          </w:tcPr>
          <w:p w:rsidR="00293209" w:rsidRPr="00984FF8" w:rsidRDefault="00293209" w:rsidP="002932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Окружной методический день. Совещание ОЭС  и всех преподавателей округа ЦАО</w:t>
            </w:r>
          </w:p>
        </w:tc>
        <w:tc>
          <w:tcPr>
            <w:tcW w:w="3969" w:type="dxa"/>
            <w:gridSpan w:val="4"/>
            <w:vAlign w:val="center"/>
          </w:tcPr>
          <w:p w:rsidR="00293209" w:rsidRPr="00984FF8" w:rsidRDefault="00293209" w:rsidP="002932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20.05.2026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245" w:type="dxa"/>
            <w:vAlign w:val="center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Открытые выпускные экзамены</w:t>
            </w:r>
          </w:p>
        </w:tc>
        <w:tc>
          <w:tcPr>
            <w:tcW w:w="3969" w:type="dxa"/>
            <w:gridSpan w:val="4"/>
            <w:vAlign w:val="center"/>
          </w:tcPr>
          <w:p w:rsidR="00293209" w:rsidRPr="00581AFB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Май  2026</w:t>
            </w:r>
          </w:p>
        </w:tc>
      </w:tr>
      <w:tr w:rsidR="00293209" w:rsidRPr="00984FF8" w:rsidTr="004D6692">
        <w:tc>
          <w:tcPr>
            <w:tcW w:w="959" w:type="dxa"/>
            <w:gridSpan w:val="3"/>
          </w:tcPr>
          <w:p w:rsidR="00293209" w:rsidRPr="0019690F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245" w:type="dxa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ослушивания  учащихся к конкурсам,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фестивалям, концертам  по плану окружных,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городских, 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региональных мероприятий</w:t>
            </w:r>
          </w:p>
        </w:tc>
        <w:tc>
          <w:tcPr>
            <w:tcW w:w="3969" w:type="dxa"/>
            <w:gridSpan w:val="4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984FF8"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</w:t>
            </w:r>
            <w:proofErr w:type="spellEnd"/>
            <w:r w:rsidRPr="00984FF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Н.А.</w:t>
            </w:r>
          </w:p>
        </w:tc>
      </w:tr>
      <w:tr w:rsidR="00293209" w:rsidRPr="00984FF8" w:rsidTr="004D6692">
        <w:tc>
          <w:tcPr>
            <w:tcW w:w="10173" w:type="dxa"/>
            <w:gridSpan w:val="8"/>
          </w:tcPr>
          <w:p w:rsidR="00293209" w:rsidRPr="00984FF8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984FF8">
              <w:rPr>
                <w:rFonts w:ascii="Times New Roman" w:hAnsi="Times New Roman" w:cs="Times New Roman"/>
                <w:iCs/>
                <w:sz w:val="28"/>
                <w:szCs w:val="28"/>
              </w:rPr>
              <w:t>Ответственные</w:t>
            </w:r>
            <w:proofErr w:type="gramEnd"/>
            <w:r w:rsidRPr="00984FF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за проведение: </w:t>
            </w:r>
            <w:proofErr w:type="spellStart"/>
            <w:r w:rsidRPr="00581AFB">
              <w:rPr>
                <w:rFonts w:ascii="Times New Roman" w:hAnsi="Times New Roman" w:cs="Times New Roman"/>
                <w:sz w:val="28"/>
                <w:szCs w:val="28"/>
              </w:rPr>
              <w:t>Завгородняя</w:t>
            </w:r>
            <w:proofErr w:type="spellEnd"/>
            <w:r w:rsidRPr="00581AFB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  <w:p w:rsidR="00293209" w:rsidRPr="00984FF8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984FF8">
              <w:rPr>
                <w:rFonts w:ascii="Times New Roman" w:hAnsi="Times New Roman" w:cs="Times New Roman"/>
                <w:iCs/>
                <w:sz w:val="28"/>
                <w:szCs w:val="28"/>
              </w:rPr>
              <w:t>Штейнгауэр</w:t>
            </w:r>
            <w:proofErr w:type="spellEnd"/>
            <w:r w:rsidRPr="00984FF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О.А.</w:t>
            </w:r>
          </w:p>
        </w:tc>
      </w:tr>
      <w:tr w:rsidR="00293209" w:rsidRPr="00984FF8" w:rsidTr="004D6692">
        <w:tc>
          <w:tcPr>
            <w:tcW w:w="10173" w:type="dxa"/>
            <w:gridSpan w:val="8"/>
          </w:tcPr>
          <w:p w:rsidR="00293209" w:rsidRPr="00581AFB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81AF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Концертная/конкурсная  деятельность 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</w:tr>
      <w:tr w:rsidR="00293209" w:rsidRPr="00984FF8" w:rsidTr="004D6692">
        <w:tc>
          <w:tcPr>
            <w:tcW w:w="828" w:type="dxa"/>
            <w:gridSpan w:val="2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801" w:type="dxa"/>
            <w:gridSpan w:val="3"/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417" w:type="dxa"/>
            <w:gridSpan w:val="2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127" w:type="dxa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ФИО педагога</w:t>
            </w:r>
          </w:p>
        </w:tc>
      </w:tr>
      <w:tr w:rsidR="00293209" w:rsidRPr="00984FF8" w:rsidTr="004D6692">
        <w:trPr>
          <w:trHeight w:val="2292"/>
        </w:trPr>
        <w:tc>
          <w:tcPr>
            <w:tcW w:w="828" w:type="dxa"/>
            <w:gridSpan w:val="2"/>
          </w:tcPr>
          <w:p w:rsidR="00293209" w:rsidRPr="00581AFB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01" w:type="dxa"/>
            <w:gridSpan w:val="3"/>
            <w:tcBorders>
              <w:bottom w:val="single" w:sz="4" w:space="0" w:color="auto"/>
            </w:tcBorders>
          </w:tcPr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581AFB" w:rsidRDefault="00293209" w:rsidP="00252F6E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1AFB">
              <w:rPr>
                <w:rFonts w:ascii="Times New Roman" w:hAnsi="Times New Roman" w:cs="Times New Roman"/>
                <w:sz w:val="28"/>
                <w:szCs w:val="28"/>
              </w:rPr>
              <w:t>Новогодний концерт отдела</w:t>
            </w:r>
          </w:p>
          <w:p w:rsidR="00293209" w:rsidRPr="00581AFB" w:rsidRDefault="00293209" w:rsidP="00252F6E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1AFB">
              <w:rPr>
                <w:rFonts w:ascii="Times New Roman" w:hAnsi="Times New Roman" w:cs="Times New Roman"/>
                <w:sz w:val="28"/>
                <w:szCs w:val="28"/>
              </w:rPr>
              <w:t>Фестиваль гамм и Этюдов</w:t>
            </w:r>
          </w:p>
          <w:p w:rsidR="00293209" w:rsidRDefault="00293209" w:rsidP="00252F6E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1AFB">
              <w:rPr>
                <w:rFonts w:ascii="Times New Roman" w:hAnsi="Times New Roman" w:cs="Times New Roman"/>
                <w:sz w:val="28"/>
                <w:szCs w:val="28"/>
              </w:rPr>
              <w:t>Весенний отчетный концерт отдела</w:t>
            </w:r>
          </w:p>
          <w:p w:rsidR="00293209" w:rsidRPr="00581AFB" w:rsidRDefault="00293209" w:rsidP="00252F6E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1AFB">
              <w:rPr>
                <w:rFonts w:ascii="Times New Roman" w:hAnsi="Times New Roman" w:cs="Times New Roman"/>
                <w:sz w:val="28"/>
                <w:szCs w:val="28"/>
              </w:rPr>
              <w:t>Классные концерты</w:t>
            </w:r>
          </w:p>
        </w:tc>
        <w:tc>
          <w:tcPr>
            <w:tcW w:w="1417" w:type="dxa"/>
            <w:gridSpan w:val="2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.25</w:t>
            </w: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27" w:type="dxa"/>
          </w:tcPr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RPr="00984FF8" w:rsidTr="004D6692">
        <w:trPr>
          <w:trHeight w:val="1048"/>
        </w:trPr>
        <w:tc>
          <w:tcPr>
            <w:tcW w:w="828" w:type="dxa"/>
            <w:gridSpan w:val="2"/>
            <w:vMerge w:val="restart"/>
          </w:tcPr>
          <w:p w:rsidR="00293209" w:rsidRPr="00581AFB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01" w:type="dxa"/>
            <w:gridSpan w:val="3"/>
            <w:tcBorders>
              <w:bottom w:val="nil"/>
            </w:tcBorders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 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5254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Школьных:</w:t>
            </w:r>
            <w:r w:rsidRPr="0035254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Pr="0035254F">
              <w:rPr>
                <w:rFonts w:ascii="Times New Roman" w:hAnsi="Times New Roman" w:cs="Times New Roman"/>
                <w:sz w:val="28"/>
                <w:szCs w:val="28"/>
              </w:rPr>
              <w:t>согласно графику общешкольных мероприятий.</w:t>
            </w:r>
            <w:r w:rsidRPr="0035254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293209" w:rsidRDefault="00293209" w:rsidP="00293209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Концерт ко Дню города  </w:t>
            </w:r>
          </w:p>
          <w:p w:rsidR="00293209" w:rsidRPr="00431254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Концерт ко Дню Учителя и Дню Музыки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«Посвящение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глиэровцы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93209" w:rsidRPr="00581AFB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Концерт, посвященный памяти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Р.Глиэра</w:t>
            </w:r>
            <w:proofErr w:type="spellEnd"/>
          </w:p>
        </w:tc>
        <w:tc>
          <w:tcPr>
            <w:tcW w:w="1417" w:type="dxa"/>
            <w:gridSpan w:val="2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RPr="00984FF8" w:rsidTr="004D6692">
        <w:trPr>
          <w:trHeight w:val="828"/>
        </w:trPr>
        <w:tc>
          <w:tcPr>
            <w:tcW w:w="828" w:type="dxa"/>
            <w:gridSpan w:val="2"/>
            <w:vMerge/>
          </w:tcPr>
          <w:p w:rsidR="00293209" w:rsidRPr="00984FF8" w:rsidRDefault="00293209" w:rsidP="00293209">
            <w:pPr>
              <w:pStyle w:val="a4"/>
              <w:numPr>
                <w:ilvl w:val="0"/>
                <w:numId w:val="5"/>
              </w:numPr>
              <w:ind w:left="7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1" w:type="dxa"/>
            <w:gridSpan w:val="3"/>
            <w:tcBorders>
              <w:top w:val="nil"/>
              <w:bottom w:val="nil"/>
            </w:tcBorders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Окружных</w:t>
            </w:r>
            <w:r w:rsidRPr="0035254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  <w:r w:rsidRPr="0035254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  <w:p w:rsidR="00293209" w:rsidRPr="00FC0301" w:rsidRDefault="00293209" w:rsidP="00252F6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концерт учащихся младших классов (до 10 лет) струнники</w:t>
            </w:r>
          </w:p>
          <w:p w:rsidR="00293209" w:rsidRDefault="00293209" w:rsidP="00252F6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025E1">
              <w:rPr>
                <w:rFonts w:ascii="Times New Roman" w:hAnsi="Times New Roman" w:cs="Times New Roman"/>
                <w:sz w:val="28"/>
                <w:szCs w:val="28"/>
              </w:rPr>
              <w:t>Отчетный концерт гитаристов ЦАО</w:t>
            </w:r>
          </w:p>
          <w:p w:rsidR="00293209" w:rsidRDefault="00293209" w:rsidP="0029320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556A89" w:rsidRDefault="00293209" w:rsidP="00252F6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Окружной отчетный концерт ЦАО (струнники) ДМШ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лиэра</w:t>
            </w:r>
            <w:proofErr w:type="spellEnd"/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Городских, региональных и международных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конкурсах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и фестивалях:</w:t>
            </w:r>
          </w:p>
          <w:p w:rsidR="00293209" w:rsidRPr="00FA63B9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Фестиваль памяти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В.Глейхмана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(ДШИ «Тутти»)</w:t>
            </w:r>
          </w:p>
          <w:p w:rsidR="00293209" w:rsidRPr="00FA63B9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открытый конкурс исполнителей на народных инструментах «Северные звездочки»</w:t>
            </w:r>
          </w:p>
          <w:p w:rsidR="00293209" w:rsidRPr="00FA63B9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Московский открытый конкурс исполнителей на народных инструментах и народного пения «Золотой колос»</w:t>
            </w:r>
          </w:p>
          <w:p w:rsidR="00293209" w:rsidRPr="00FA63B9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открытый конкурс оркестров</w:t>
            </w:r>
          </w:p>
          <w:p w:rsidR="00293209" w:rsidRPr="00FA63B9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4FF8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Городской Концерт домристов «ТАТЬЯНИН ДЕНЬ», включая выпускников ЦАО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293209" w:rsidRPr="00EB1C2F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 Всероссийский конкурс юных исполнителей на народных инструментах «Русская палитра»</w:t>
            </w:r>
          </w:p>
          <w:p w:rsidR="00293209" w:rsidRPr="008032CA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Городской единый методический день (балалайка). Мастер-класс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К.Захарато</w:t>
            </w:r>
            <w:proofErr w:type="spellEnd"/>
          </w:p>
          <w:p w:rsidR="00293209" w:rsidRPr="00EB1C2F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Городской открытый инклюзивный Фестиваль «Мой свет – музыка»</w:t>
            </w:r>
          </w:p>
          <w:p w:rsidR="00293209" w:rsidRPr="00EB1C2F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Московский конкурс Гранта Мэра Москвы</w:t>
            </w:r>
          </w:p>
          <w:p w:rsidR="00293209" w:rsidRPr="00EB1C2F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Фестиваль юных исполнителей на балалайке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им.Б.Трояновского</w:t>
            </w:r>
            <w:proofErr w:type="spellEnd"/>
          </w:p>
          <w:p w:rsidR="00293209" w:rsidRPr="00EB1C2F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фестиваль-конкурс «Серебряные струны»</w:t>
            </w:r>
          </w:p>
          <w:p w:rsidR="00293209" w:rsidRPr="00EB1C2F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Московский Фестиваль ансамблей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им.Н.Осипова</w:t>
            </w:r>
            <w:proofErr w:type="spellEnd"/>
          </w:p>
          <w:p w:rsidR="00293209" w:rsidRPr="00BE70BF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Городской отчетный концерт секции струнных народных инструментов</w:t>
            </w:r>
          </w:p>
          <w:p w:rsidR="00293209" w:rsidRPr="00BE70BF" w:rsidRDefault="00293209" w:rsidP="00293209">
            <w:pPr>
              <w:pStyle w:val="a4"/>
              <w:ind w:left="86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293209" w:rsidRPr="00C238ED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исполнителей на народных инструментах</w:t>
            </w:r>
          </w:p>
          <w:p w:rsidR="00293209" w:rsidRPr="00C238ED" w:rsidRDefault="00293209" w:rsidP="00293209">
            <w:pPr>
              <w:pStyle w:val="a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293209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концерт выпускников</w:t>
            </w:r>
          </w:p>
          <w:p w:rsidR="00293209" w:rsidRPr="00C238ED" w:rsidRDefault="00293209" w:rsidP="00293209">
            <w:pPr>
              <w:pStyle w:val="a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293209" w:rsidRPr="0048592A" w:rsidRDefault="00293209" w:rsidP="00252F6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Открытые  конкурсы и  фестивали по анонсам ДОПСКИ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FC0301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FC0301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FC0301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04.04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8-9.11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10-14.12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18-19.01.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25.01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31.01-1.02</w:t>
            </w:r>
          </w:p>
          <w:p w:rsidR="00293209" w:rsidRPr="00C238ED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Февраль-март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января по май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10-13.02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4.03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6-18.04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  <w:p w:rsidR="00293209" w:rsidRPr="004C5CC2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10-11.05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8032CA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Завгородняя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Ефимов Р.Е.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Завгородняя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Завгородняя</w:t>
            </w:r>
            <w:proofErr w:type="spellEnd"/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C238ED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RPr="00984FF8" w:rsidTr="004D6692">
        <w:tc>
          <w:tcPr>
            <w:tcW w:w="828" w:type="dxa"/>
            <w:gridSpan w:val="2"/>
          </w:tcPr>
          <w:p w:rsidR="00293209" w:rsidRPr="00C025E1" w:rsidRDefault="00293209" w:rsidP="0029320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1" w:type="dxa"/>
            <w:gridSpan w:val="3"/>
            <w:tcBorders>
              <w:top w:val="nil"/>
            </w:tcBorders>
          </w:tcPr>
          <w:p w:rsidR="00293209" w:rsidRPr="008032CA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BE70BF" w:rsidRDefault="00293209" w:rsidP="0029320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C025E1" w:rsidRDefault="00293209" w:rsidP="0029320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84FF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8032CA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BB5D0A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RPr="00984FF8" w:rsidTr="004D6692">
        <w:tc>
          <w:tcPr>
            <w:tcW w:w="10173" w:type="dxa"/>
            <w:gridSpan w:val="8"/>
          </w:tcPr>
          <w:p w:rsidR="00293209" w:rsidRPr="00984FF8" w:rsidRDefault="00293209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84FF8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 w:rsidRPr="00984FF8"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</w:t>
            </w:r>
            <w:proofErr w:type="spellStart"/>
            <w:r w:rsidRPr="00BE70BF">
              <w:rPr>
                <w:rFonts w:ascii="Times New Roman" w:hAnsi="Times New Roman" w:cs="Times New Roman"/>
                <w:sz w:val="28"/>
                <w:szCs w:val="28"/>
              </w:rPr>
              <w:t>Завгородняя</w:t>
            </w:r>
            <w:proofErr w:type="spellEnd"/>
            <w:r w:rsidRPr="00BE70BF">
              <w:rPr>
                <w:rFonts w:ascii="Times New Roman" w:hAnsi="Times New Roman" w:cs="Times New Roman"/>
                <w:sz w:val="28"/>
                <w:szCs w:val="28"/>
              </w:rPr>
              <w:t xml:space="preserve"> Н.А</w:t>
            </w:r>
            <w:r w:rsidRPr="00984FF8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293209" w:rsidRPr="00984FF8" w:rsidRDefault="00293209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050B" w:rsidRPr="00436CAB" w:rsidRDefault="00D1050B" w:rsidP="00F35069">
      <w:pPr>
        <w:tabs>
          <w:tab w:val="left" w:pos="2688"/>
        </w:tabs>
        <w:rPr>
          <w:rFonts w:ascii="Times New Roman" w:hAnsi="Times New Roman" w:cs="Times New Roman"/>
          <w:b/>
          <w:color w:val="FF0000"/>
          <w:sz w:val="32"/>
          <w:u w:val="single"/>
        </w:rPr>
      </w:pPr>
    </w:p>
    <w:p w:rsidR="00654988" w:rsidRPr="00AE2E6B" w:rsidRDefault="00654988" w:rsidP="00F35069">
      <w:pPr>
        <w:pStyle w:val="a4"/>
        <w:numPr>
          <w:ilvl w:val="1"/>
          <w:numId w:val="2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 w:rsidRPr="00AE2E6B">
        <w:rPr>
          <w:rFonts w:ascii="Times New Roman" w:hAnsi="Times New Roman" w:cs="Times New Roman"/>
          <w:b/>
          <w:sz w:val="32"/>
          <w:szCs w:val="32"/>
          <w:u w:val="single"/>
        </w:rPr>
        <w:t>Отдел духовых и ударных инструментов</w:t>
      </w:r>
    </w:p>
    <w:tbl>
      <w:tblPr>
        <w:tblStyle w:val="a3"/>
        <w:tblW w:w="10491" w:type="dxa"/>
        <w:tblInd w:w="-318" w:type="dxa"/>
        <w:tblLook w:val="04A0" w:firstRow="1" w:lastRow="0" w:firstColumn="1" w:lastColumn="0" w:noHBand="0" w:noVBand="1"/>
      </w:tblPr>
      <w:tblGrid>
        <w:gridCol w:w="1146"/>
        <w:gridCol w:w="18"/>
        <w:gridCol w:w="132"/>
        <w:gridCol w:w="4829"/>
        <w:gridCol w:w="397"/>
        <w:gridCol w:w="349"/>
        <w:gridCol w:w="1068"/>
        <w:gridCol w:w="297"/>
        <w:gridCol w:w="160"/>
        <w:gridCol w:w="12"/>
        <w:gridCol w:w="2083"/>
      </w:tblGrid>
      <w:tr w:rsidR="00821943" w:rsidRPr="00AE2E6B" w:rsidTr="00CE64AA">
        <w:tc>
          <w:tcPr>
            <w:tcW w:w="10491" w:type="dxa"/>
            <w:gridSpan w:val="11"/>
          </w:tcPr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Учебно-организационная  работа </w:t>
            </w:r>
          </w:p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E2E6B" w:rsidRPr="00AE2E6B" w:rsidTr="00CE64AA">
        <w:trPr>
          <w:trHeight w:val="324"/>
        </w:trPr>
        <w:tc>
          <w:tcPr>
            <w:tcW w:w="1146" w:type="dxa"/>
            <w:vMerge w:val="restart"/>
          </w:tcPr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725" w:type="dxa"/>
            <w:gridSpan w:val="5"/>
            <w:vMerge w:val="restart"/>
          </w:tcPr>
          <w:p w:rsidR="00821943" w:rsidRPr="00AE2E6B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620" w:type="dxa"/>
            <w:gridSpan w:val="5"/>
          </w:tcPr>
          <w:p w:rsidR="00821943" w:rsidRPr="00AE2E6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:rsidR="00AE2E6B" w:rsidRPr="00AE2E6B" w:rsidTr="00CE64AA">
        <w:trPr>
          <w:trHeight w:val="324"/>
        </w:trPr>
        <w:tc>
          <w:tcPr>
            <w:tcW w:w="1146" w:type="dxa"/>
            <w:vMerge/>
          </w:tcPr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725" w:type="dxa"/>
            <w:gridSpan w:val="5"/>
            <w:vMerge/>
          </w:tcPr>
          <w:p w:rsidR="00821943" w:rsidRPr="00AE2E6B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525" w:type="dxa"/>
            <w:gridSpan w:val="3"/>
          </w:tcPr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E2E6B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  <w:r w:rsidRPr="00AE2E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  <w:r w:rsidRPr="00AE2E6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</w:t>
            </w:r>
          </w:p>
        </w:tc>
        <w:tc>
          <w:tcPr>
            <w:tcW w:w="2095" w:type="dxa"/>
            <w:gridSpan w:val="2"/>
          </w:tcPr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2E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E2E6B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</w:tr>
      <w:tr w:rsidR="00AE2E6B" w:rsidRPr="00AE2E6B" w:rsidTr="00CE64AA">
        <w:tc>
          <w:tcPr>
            <w:tcW w:w="1146" w:type="dxa"/>
          </w:tcPr>
          <w:p w:rsidR="00821943" w:rsidRPr="00AE2E6B" w:rsidRDefault="00821943" w:rsidP="00252F6E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5" w:type="dxa"/>
            <w:gridSpan w:val="5"/>
          </w:tcPr>
          <w:p w:rsidR="00821943" w:rsidRPr="00AE2E6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</w:rPr>
              <w:t>Совещание отдела. Утвержд</w:t>
            </w:r>
            <w:r w:rsidR="00293209">
              <w:rPr>
                <w:rFonts w:ascii="Times New Roman" w:hAnsi="Times New Roman" w:cs="Times New Roman"/>
                <w:sz w:val="28"/>
              </w:rPr>
              <w:t>ение плана работы отдела на 2025-202</w:t>
            </w:r>
            <w:r w:rsidRPr="00AE2E6B">
              <w:rPr>
                <w:rFonts w:ascii="Times New Roman" w:hAnsi="Times New Roman" w:cs="Times New Roman"/>
                <w:sz w:val="28"/>
              </w:rPr>
              <w:t xml:space="preserve"> учебный год</w:t>
            </w:r>
          </w:p>
        </w:tc>
        <w:tc>
          <w:tcPr>
            <w:tcW w:w="1525" w:type="dxa"/>
            <w:gridSpan w:val="3"/>
          </w:tcPr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gridSpan w:val="2"/>
          </w:tcPr>
          <w:p w:rsidR="00821943" w:rsidRPr="00AE2E6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E6B" w:rsidRPr="00AE2E6B" w:rsidTr="00CE64AA">
        <w:tc>
          <w:tcPr>
            <w:tcW w:w="1146" w:type="dxa"/>
          </w:tcPr>
          <w:p w:rsidR="00821943" w:rsidRPr="00AE2E6B" w:rsidRDefault="00821943" w:rsidP="00252F6E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5" w:type="dxa"/>
            <w:gridSpan w:val="5"/>
          </w:tcPr>
          <w:p w:rsidR="00821943" w:rsidRPr="00AE2E6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525" w:type="dxa"/>
            <w:gridSpan w:val="3"/>
          </w:tcPr>
          <w:p w:rsidR="00821943" w:rsidRPr="00AE2E6B" w:rsidRDefault="00AE2E6B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>до 01 октяб</w:t>
            </w:r>
            <w:r w:rsidR="00821943" w:rsidRPr="00AE2E6B">
              <w:rPr>
                <w:rFonts w:ascii="Times New Roman" w:hAnsi="Times New Roman" w:cs="Times New Roman"/>
                <w:sz w:val="28"/>
                <w:szCs w:val="28"/>
              </w:rPr>
              <w:t xml:space="preserve">ря </w:t>
            </w:r>
          </w:p>
        </w:tc>
        <w:tc>
          <w:tcPr>
            <w:tcW w:w="2095" w:type="dxa"/>
            <w:gridSpan w:val="2"/>
          </w:tcPr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>до 1 февраля</w:t>
            </w:r>
          </w:p>
        </w:tc>
      </w:tr>
      <w:tr w:rsidR="00AE2E6B" w:rsidRPr="00AE2E6B" w:rsidTr="00CE64AA">
        <w:tc>
          <w:tcPr>
            <w:tcW w:w="1146" w:type="dxa"/>
          </w:tcPr>
          <w:p w:rsidR="00821943" w:rsidRPr="00AE2E6B" w:rsidRDefault="00821943" w:rsidP="00252F6E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5" w:type="dxa"/>
            <w:gridSpan w:val="5"/>
          </w:tcPr>
          <w:p w:rsidR="00821943" w:rsidRPr="00AE2E6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совещании заведующих отделами городского методического совета по планированию работы на год  </w:t>
            </w:r>
          </w:p>
          <w:p w:rsidR="00821943" w:rsidRPr="00AE2E6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7" w:type="dxa"/>
            <w:gridSpan w:val="4"/>
          </w:tcPr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AE2E6B" w:rsidRDefault="00AE2E6B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21943" w:rsidRPr="00AE2E6B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</w:t>
            </w:r>
          </w:p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3" w:type="dxa"/>
          </w:tcPr>
          <w:p w:rsidR="00821943" w:rsidRPr="00AE2E6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AE2E6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E6B" w:rsidRPr="00AE2E6B" w:rsidTr="00CE64AA">
        <w:tc>
          <w:tcPr>
            <w:tcW w:w="1146" w:type="dxa"/>
          </w:tcPr>
          <w:p w:rsidR="00821943" w:rsidRPr="00AE2E6B" w:rsidRDefault="00821943" w:rsidP="00252F6E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5" w:type="dxa"/>
            <w:gridSpan w:val="5"/>
          </w:tcPr>
          <w:p w:rsidR="00821943" w:rsidRPr="00AE2E6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работы): </w:t>
            </w:r>
          </w:p>
          <w:p w:rsidR="00821943" w:rsidRPr="00AE2E6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7" w:type="dxa"/>
            <w:gridSpan w:val="4"/>
          </w:tcPr>
          <w:p w:rsidR="00821943" w:rsidRPr="00AE2E6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AE2E6B" w:rsidRDefault="00821943" w:rsidP="00D03A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083" w:type="dxa"/>
          </w:tcPr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821943" w:rsidRPr="00AE2E6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943" w:rsidRPr="00AE2E6B" w:rsidTr="00CE64AA">
        <w:tc>
          <w:tcPr>
            <w:tcW w:w="10491" w:type="dxa"/>
            <w:gridSpan w:val="11"/>
          </w:tcPr>
          <w:p w:rsidR="00821943" w:rsidRPr="00AE2E6B" w:rsidRDefault="00821943" w:rsidP="0082194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E2E6B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 w:rsidRPr="00AE2E6B"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</w:t>
            </w:r>
            <w:proofErr w:type="spellStart"/>
            <w:r w:rsidRPr="00AE2E6B">
              <w:rPr>
                <w:rFonts w:ascii="Times New Roman" w:hAnsi="Times New Roman" w:cs="Times New Roman"/>
                <w:i/>
                <w:sz w:val="28"/>
                <w:szCs w:val="28"/>
              </w:rPr>
              <w:t>Штейнгауэр</w:t>
            </w:r>
            <w:proofErr w:type="spellEnd"/>
            <w:r w:rsidRPr="00AE2E6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Д.А. </w:t>
            </w:r>
            <w:r w:rsidRPr="00AE2E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21943" w:rsidRPr="00AE2E6B" w:rsidRDefault="00821943" w:rsidP="0082194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2E6B">
              <w:rPr>
                <w:rFonts w:ascii="Times New Roman" w:hAnsi="Times New Roman" w:cs="Times New Roman"/>
                <w:sz w:val="28"/>
                <w:szCs w:val="28"/>
              </w:rPr>
              <w:t>Сыроватский</w:t>
            </w:r>
            <w:proofErr w:type="spellEnd"/>
            <w:r w:rsidRPr="00AE2E6B">
              <w:rPr>
                <w:rFonts w:ascii="Times New Roman" w:hAnsi="Times New Roman" w:cs="Times New Roman"/>
                <w:sz w:val="28"/>
                <w:szCs w:val="28"/>
              </w:rPr>
              <w:t xml:space="preserve"> Ю.П.</w:t>
            </w:r>
          </w:p>
        </w:tc>
      </w:tr>
      <w:tr w:rsidR="00821943" w:rsidRPr="00436CAB" w:rsidTr="00CE64AA">
        <w:tc>
          <w:tcPr>
            <w:tcW w:w="10491" w:type="dxa"/>
            <w:gridSpan w:val="11"/>
          </w:tcPr>
          <w:p w:rsidR="00821943" w:rsidRPr="00A60012" w:rsidRDefault="00821943" w:rsidP="008219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Учебная работа </w:t>
            </w:r>
          </w:p>
          <w:p w:rsidR="00821943" w:rsidRPr="00A60012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21943" w:rsidRPr="00436CAB" w:rsidTr="00CE64AA">
        <w:tc>
          <w:tcPr>
            <w:tcW w:w="1296" w:type="dxa"/>
            <w:gridSpan w:val="3"/>
          </w:tcPr>
          <w:p w:rsidR="00821943" w:rsidRPr="00A60012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6940" w:type="dxa"/>
            <w:gridSpan w:val="5"/>
          </w:tcPr>
          <w:p w:rsidR="00821943" w:rsidRPr="00A60012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2255" w:type="dxa"/>
            <w:gridSpan w:val="3"/>
          </w:tcPr>
          <w:p w:rsidR="00821943" w:rsidRPr="00A60012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 проведения </w:t>
            </w:r>
          </w:p>
        </w:tc>
      </w:tr>
      <w:tr w:rsidR="00821943" w:rsidRPr="00436CAB" w:rsidTr="00CE64AA">
        <w:tc>
          <w:tcPr>
            <w:tcW w:w="1296" w:type="dxa"/>
            <w:gridSpan w:val="3"/>
          </w:tcPr>
          <w:p w:rsidR="00821943" w:rsidRPr="00A60012" w:rsidRDefault="00821943" w:rsidP="00252F6E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0" w:type="dxa"/>
            <w:gridSpan w:val="5"/>
          </w:tcPr>
          <w:p w:rsidR="00821943" w:rsidRPr="00A60012" w:rsidRDefault="00821943" w:rsidP="008219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Технический зачет  </w:t>
            </w:r>
          </w:p>
          <w:p w:rsidR="00821943" w:rsidRPr="00A60012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Гамма мажор\минор </w:t>
            </w:r>
          </w:p>
          <w:p w:rsidR="00821943" w:rsidRPr="00A60012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Этюд </w:t>
            </w:r>
          </w:p>
        </w:tc>
        <w:tc>
          <w:tcPr>
            <w:tcW w:w="2255" w:type="dxa"/>
            <w:gridSpan w:val="3"/>
          </w:tcPr>
          <w:p w:rsidR="00821943" w:rsidRPr="00A60012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21943" w:rsidRPr="00A60012" w:rsidRDefault="00AE2E6B" w:rsidP="00B848D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Cs/>
                <w:sz w:val="28"/>
                <w:szCs w:val="28"/>
              </w:rPr>
              <w:t>21</w:t>
            </w:r>
            <w:r w:rsidR="00B848DD" w:rsidRPr="00A60012">
              <w:rPr>
                <w:rFonts w:ascii="Times New Roman" w:hAnsi="Times New Roman" w:cs="Times New Roman"/>
                <w:iCs/>
                <w:sz w:val="28"/>
                <w:szCs w:val="28"/>
              </w:rPr>
              <w:t>-27 октября</w:t>
            </w:r>
          </w:p>
        </w:tc>
      </w:tr>
      <w:tr w:rsidR="00821943" w:rsidRPr="00436CAB" w:rsidTr="00CE64AA">
        <w:trPr>
          <w:trHeight w:val="404"/>
        </w:trPr>
        <w:tc>
          <w:tcPr>
            <w:tcW w:w="1296" w:type="dxa"/>
            <w:gridSpan w:val="3"/>
            <w:vMerge w:val="restart"/>
          </w:tcPr>
          <w:p w:rsidR="00821943" w:rsidRPr="00A60012" w:rsidRDefault="00821943" w:rsidP="00252F6E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:rsidR="00821943" w:rsidRPr="00A60012" w:rsidRDefault="00821943" w:rsidP="008219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Академический зачет </w:t>
            </w:r>
          </w:p>
        </w:tc>
        <w:tc>
          <w:tcPr>
            <w:tcW w:w="2255" w:type="dxa"/>
            <w:gridSpan w:val="3"/>
            <w:vMerge w:val="restart"/>
          </w:tcPr>
          <w:p w:rsidR="00B848DD" w:rsidRPr="00A60012" w:rsidRDefault="00B848DD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B848DD" w:rsidRPr="00A60012" w:rsidRDefault="00B848DD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B848DD" w:rsidRPr="00A60012" w:rsidRDefault="00AE2E6B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Cs/>
                <w:sz w:val="28"/>
                <w:szCs w:val="28"/>
              </w:rPr>
              <w:t>17,18,19</w:t>
            </w:r>
          </w:p>
          <w:p w:rsidR="00B848DD" w:rsidRPr="00A60012" w:rsidRDefault="00B848DD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декабря </w:t>
            </w:r>
          </w:p>
          <w:p w:rsidR="00821943" w:rsidRPr="00A60012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B848DD" w:rsidRPr="00A60012" w:rsidRDefault="00B848DD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B848DD" w:rsidRPr="00A60012" w:rsidRDefault="00AE2E6B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Cs/>
                <w:sz w:val="28"/>
                <w:szCs w:val="28"/>
              </w:rPr>
              <w:t>17,18,19</w:t>
            </w:r>
          </w:p>
          <w:p w:rsidR="00B848DD" w:rsidRPr="00A60012" w:rsidRDefault="00B848DD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декабря </w:t>
            </w:r>
          </w:p>
          <w:p w:rsidR="00B848DD" w:rsidRPr="00A60012" w:rsidRDefault="00B848DD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21943" w:rsidRPr="00436CAB" w:rsidTr="00CE64AA">
        <w:trPr>
          <w:trHeight w:val="1095"/>
        </w:trPr>
        <w:tc>
          <w:tcPr>
            <w:tcW w:w="1296" w:type="dxa"/>
            <w:gridSpan w:val="3"/>
            <w:vMerge/>
          </w:tcPr>
          <w:p w:rsidR="00821943" w:rsidRPr="00436CAB" w:rsidRDefault="00821943" w:rsidP="00252F6E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:rsidR="00821943" w:rsidRPr="00A60012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600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</w:t>
            </w:r>
          </w:p>
          <w:p w:rsidR="00821943" w:rsidRPr="00A60012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класс – 2 пьесы</w:t>
            </w:r>
          </w:p>
          <w:p w:rsidR="00821943" w:rsidRPr="00A60012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2-3 класс - 2 пьесы</w:t>
            </w:r>
          </w:p>
          <w:p w:rsidR="00821943" w:rsidRPr="00A60012" w:rsidRDefault="00821943" w:rsidP="008219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4-6 класс – 3 пьесы или крупная форма + пьеса    </w:t>
            </w:r>
          </w:p>
        </w:tc>
        <w:tc>
          <w:tcPr>
            <w:tcW w:w="2255" w:type="dxa"/>
            <w:gridSpan w:val="3"/>
            <w:vMerge/>
          </w:tcPr>
          <w:p w:rsidR="00821943" w:rsidRPr="00436CAB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u w:val="single"/>
              </w:rPr>
            </w:pPr>
          </w:p>
        </w:tc>
      </w:tr>
      <w:tr w:rsidR="00821943" w:rsidRPr="00436CAB" w:rsidTr="00CE64AA">
        <w:trPr>
          <w:trHeight w:val="810"/>
        </w:trPr>
        <w:tc>
          <w:tcPr>
            <w:tcW w:w="1296" w:type="dxa"/>
            <w:gridSpan w:val="3"/>
            <w:vMerge/>
          </w:tcPr>
          <w:p w:rsidR="00821943" w:rsidRPr="00436CAB" w:rsidRDefault="00821943" w:rsidP="00252F6E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:rsidR="00821943" w:rsidRPr="00A60012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600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</w:t>
            </w:r>
          </w:p>
          <w:p w:rsidR="00821943" w:rsidRPr="00A60012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класс – 3 пьесы</w:t>
            </w:r>
          </w:p>
          <w:p w:rsidR="00821943" w:rsidRPr="00A60012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600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2-3классы – 3 пьесы </w:t>
            </w:r>
          </w:p>
          <w:p w:rsidR="00821943" w:rsidRPr="00A60012" w:rsidRDefault="00821943" w:rsidP="0082194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600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4-7классы крупная форма, 2 пьесы </w:t>
            </w:r>
          </w:p>
        </w:tc>
        <w:tc>
          <w:tcPr>
            <w:tcW w:w="2255" w:type="dxa"/>
            <w:gridSpan w:val="3"/>
            <w:vMerge/>
          </w:tcPr>
          <w:p w:rsidR="00821943" w:rsidRPr="00436CAB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u w:val="single"/>
              </w:rPr>
            </w:pPr>
          </w:p>
        </w:tc>
      </w:tr>
      <w:tr w:rsidR="00821943" w:rsidRPr="00436CAB" w:rsidTr="00CE64AA">
        <w:tc>
          <w:tcPr>
            <w:tcW w:w="1296" w:type="dxa"/>
            <w:gridSpan w:val="3"/>
          </w:tcPr>
          <w:p w:rsidR="00821943" w:rsidRPr="009B665C" w:rsidRDefault="00821943" w:rsidP="00252F6E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:rsidR="00821943" w:rsidRPr="009B665C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Контрольные прослушивания по предметам по выбору</w:t>
            </w:r>
            <w:proofErr w:type="gramStart"/>
            <w:r w:rsidRPr="009B66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proofErr w:type="gramEnd"/>
            <w:r w:rsidRPr="009B66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9B665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9B665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9B665C">
              <w:rPr>
                <w:rFonts w:ascii="Times New Roman" w:hAnsi="Times New Roman" w:cs="Times New Roman"/>
                <w:sz w:val="28"/>
                <w:szCs w:val="28"/>
              </w:rPr>
              <w:t>нсамбль, аккомпанемент и т.д.)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gridSpan w:val="3"/>
          </w:tcPr>
          <w:p w:rsidR="00B848DD" w:rsidRPr="009B665C" w:rsidRDefault="00A60012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>17,18,19</w:t>
            </w:r>
          </w:p>
          <w:p w:rsidR="00B848DD" w:rsidRPr="009B665C" w:rsidRDefault="00B848DD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декабря </w:t>
            </w:r>
          </w:p>
          <w:p w:rsidR="00B848DD" w:rsidRPr="009B665C" w:rsidRDefault="00A60012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>22, 23, 24</w:t>
            </w:r>
            <w:r w:rsidR="00B848DD"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апреля,</w:t>
            </w:r>
          </w:p>
          <w:p w:rsidR="00821943" w:rsidRPr="009B665C" w:rsidRDefault="00B848DD" w:rsidP="00B848D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>15 мая</w:t>
            </w:r>
          </w:p>
        </w:tc>
      </w:tr>
      <w:tr w:rsidR="00821943" w:rsidRPr="00436CAB" w:rsidTr="00CE64AA">
        <w:tc>
          <w:tcPr>
            <w:tcW w:w="1296" w:type="dxa"/>
            <w:gridSpan w:val="3"/>
          </w:tcPr>
          <w:p w:rsidR="00821943" w:rsidRPr="009B665C" w:rsidRDefault="00821943" w:rsidP="00252F6E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:rsidR="00821943" w:rsidRPr="009B665C" w:rsidRDefault="00821943" w:rsidP="008219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Прослушивание выпускников 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1-е прослушивание</w:t>
            </w: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Крупная форма или 2 пьесы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2-е прослушивание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Крупная форма,2 пьесы </w:t>
            </w:r>
          </w:p>
        </w:tc>
        <w:tc>
          <w:tcPr>
            <w:tcW w:w="2255" w:type="dxa"/>
            <w:gridSpan w:val="3"/>
          </w:tcPr>
          <w:p w:rsidR="00A60012" w:rsidRPr="009B665C" w:rsidRDefault="00A60012" w:rsidP="00821943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>18</w:t>
            </w:r>
            <w:r w:rsidR="00B848DD"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декабрь, </w:t>
            </w:r>
          </w:p>
          <w:p w:rsidR="00821943" w:rsidRPr="009B665C" w:rsidRDefault="00A60012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="00B848DD"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апреля</w:t>
            </w:r>
          </w:p>
        </w:tc>
      </w:tr>
      <w:tr w:rsidR="00821943" w:rsidRPr="00436CAB" w:rsidTr="00CE64AA">
        <w:trPr>
          <w:trHeight w:val="546"/>
        </w:trPr>
        <w:tc>
          <w:tcPr>
            <w:tcW w:w="1296" w:type="dxa"/>
            <w:gridSpan w:val="3"/>
            <w:vMerge w:val="restart"/>
          </w:tcPr>
          <w:p w:rsidR="00821943" w:rsidRPr="009B665C" w:rsidRDefault="00821943" w:rsidP="00252F6E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0" w:type="dxa"/>
            <w:gridSpan w:val="5"/>
          </w:tcPr>
          <w:p w:rsidR="00821943" w:rsidRPr="009B665C" w:rsidRDefault="00821943" w:rsidP="008219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Переводной экзамен </w:t>
            </w:r>
          </w:p>
        </w:tc>
        <w:tc>
          <w:tcPr>
            <w:tcW w:w="2255" w:type="dxa"/>
            <w:gridSpan w:val="3"/>
            <w:vMerge w:val="restart"/>
          </w:tcPr>
          <w:p w:rsidR="00B848DD" w:rsidRPr="009B665C" w:rsidRDefault="00B848DD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B848DD" w:rsidRPr="009B665C" w:rsidRDefault="00B848DD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B848DD" w:rsidRPr="009B665C" w:rsidRDefault="00B848DD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>23, 24, 25 апреля,</w:t>
            </w:r>
          </w:p>
          <w:p w:rsidR="00821943" w:rsidRPr="009B665C" w:rsidRDefault="00B848DD" w:rsidP="00B848D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>15 мая</w:t>
            </w:r>
          </w:p>
        </w:tc>
      </w:tr>
      <w:tr w:rsidR="00821943" w:rsidRPr="00436CAB" w:rsidTr="00CE64AA">
        <w:trPr>
          <w:trHeight w:val="1200"/>
        </w:trPr>
        <w:tc>
          <w:tcPr>
            <w:tcW w:w="1296" w:type="dxa"/>
            <w:gridSpan w:val="3"/>
            <w:vMerge/>
          </w:tcPr>
          <w:p w:rsidR="00821943" w:rsidRPr="009B665C" w:rsidRDefault="00821943" w:rsidP="00252F6E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:rsidR="00821943" w:rsidRPr="009B665C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B66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класс – 2 пьесы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2-3 класс - 2 пьесы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4-6 класс – 3 пьесы или крупная форма + пьеса    </w:t>
            </w:r>
          </w:p>
        </w:tc>
        <w:tc>
          <w:tcPr>
            <w:tcW w:w="2255" w:type="dxa"/>
            <w:gridSpan w:val="3"/>
            <w:vMerge/>
          </w:tcPr>
          <w:p w:rsidR="00821943" w:rsidRPr="009B665C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</w:tc>
      </w:tr>
      <w:tr w:rsidR="00821943" w:rsidRPr="00436CAB" w:rsidTr="00CE64AA">
        <w:trPr>
          <w:trHeight w:val="1152"/>
        </w:trPr>
        <w:tc>
          <w:tcPr>
            <w:tcW w:w="1296" w:type="dxa"/>
            <w:gridSpan w:val="3"/>
            <w:vMerge/>
          </w:tcPr>
          <w:p w:rsidR="00821943" w:rsidRPr="009B665C" w:rsidRDefault="00821943" w:rsidP="00252F6E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:rsidR="00821943" w:rsidRPr="009B665C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B66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класс – 3 пьесы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2-3классы – 3 пьесы 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4-7классы крупная форма, 2 пьесы</w:t>
            </w:r>
          </w:p>
        </w:tc>
        <w:tc>
          <w:tcPr>
            <w:tcW w:w="2255" w:type="dxa"/>
            <w:gridSpan w:val="3"/>
          </w:tcPr>
          <w:p w:rsidR="00B848DD" w:rsidRPr="009B665C" w:rsidRDefault="00B848DD" w:rsidP="00B848D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>23, 24, 25 апреля,</w:t>
            </w:r>
          </w:p>
          <w:p w:rsidR="00821943" w:rsidRPr="009B665C" w:rsidRDefault="00B848DD" w:rsidP="00B848DD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>15 мая</w:t>
            </w:r>
          </w:p>
        </w:tc>
      </w:tr>
      <w:tr w:rsidR="00821943" w:rsidRPr="00436CAB" w:rsidTr="00CE64AA">
        <w:trPr>
          <w:trHeight w:val="460"/>
        </w:trPr>
        <w:tc>
          <w:tcPr>
            <w:tcW w:w="1296" w:type="dxa"/>
            <w:gridSpan w:val="3"/>
            <w:vMerge w:val="restart"/>
          </w:tcPr>
          <w:p w:rsidR="00821943" w:rsidRPr="009B665C" w:rsidRDefault="00821943" w:rsidP="00252F6E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:rsidR="00821943" w:rsidRPr="009B665C" w:rsidRDefault="00821943" w:rsidP="008219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аттестация, экзамен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5" w:type="dxa"/>
            <w:gridSpan w:val="3"/>
            <w:vMerge w:val="restart"/>
            <w:shd w:val="clear" w:color="auto" w:fill="auto"/>
          </w:tcPr>
          <w:p w:rsidR="00821943" w:rsidRPr="009B665C" w:rsidRDefault="00B848DD" w:rsidP="00821943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ab/>
            </w: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ab/>
            </w:r>
          </w:p>
          <w:p w:rsidR="00B848DD" w:rsidRPr="009B665C" w:rsidRDefault="00B848DD" w:rsidP="00821943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B848DD" w:rsidRPr="009B665C" w:rsidRDefault="00B848DD" w:rsidP="00821943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B848DD" w:rsidRPr="009B665C" w:rsidRDefault="00B848DD" w:rsidP="00821943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>17 мая</w:t>
            </w:r>
          </w:p>
        </w:tc>
      </w:tr>
      <w:tr w:rsidR="00821943" w:rsidRPr="00436CAB" w:rsidTr="00CE64AA">
        <w:trPr>
          <w:trHeight w:val="816"/>
        </w:trPr>
        <w:tc>
          <w:tcPr>
            <w:tcW w:w="1296" w:type="dxa"/>
            <w:gridSpan w:val="3"/>
            <w:vMerge/>
          </w:tcPr>
          <w:p w:rsidR="00821943" w:rsidRPr="009B665C" w:rsidRDefault="00821943" w:rsidP="00252F6E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:rsidR="00821943" w:rsidRPr="009B665C" w:rsidRDefault="00821943" w:rsidP="0082194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B66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          5 класс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B66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                            7класс 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B66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   8 класс</w:t>
            </w: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5" w:type="dxa"/>
            <w:gridSpan w:val="3"/>
            <w:vMerge/>
            <w:shd w:val="clear" w:color="auto" w:fill="auto"/>
          </w:tcPr>
          <w:p w:rsidR="00821943" w:rsidRPr="009B665C" w:rsidRDefault="00821943" w:rsidP="00821943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</w:pPr>
          </w:p>
        </w:tc>
      </w:tr>
      <w:tr w:rsidR="00821943" w:rsidRPr="00436CAB" w:rsidTr="00CE64AA">
        <w:trPr>
          <w:trHeight w:val="641"/>
        </w:trPr>
        <w:tc>
          <w:tcPr>
            <w:tcW w:w="10491" w:type="dxa"/>
            <w:gridSpan w:val="11"/>
          </w:tcPr>
          <w:p w:rsidR="00821943" w:rsidRPr="009B665C" w:rsidRDefault="00821943" w:rsidP="00821943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>Ответственные</w:t>
            </w:r>
            <w:proofErr w:type="gramEnd"/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за проведение: </w:t>
            </w:r>
            <w:proofErr w:type="spellStart"/>
            <w:r w:rsidRPr="009B665C">
              <w:rPr>
                <w:rFonts w:ascii="Times New Roman" w:hAnsi="Times New Roman" w:cs="Times New Roman"/>
                <w:i/>
                <w:sz w:val="28"/>
                <w:szCs w:val="28"/>
              </w:rPr>
              <w:t>Штейнгауэр</w:t>
            </w:r>
            <w:proofErr w:type="spellEnd"/>
            <w:r w:rsidRPr="009B665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Д.А.</w:t>
            </w: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821943" w:rsidRPr="009B665C" w:rsidRDefault="00704611" w:rsidP="00821943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Суетина А.Е.</w:t>
            </w:r>
          </w:p>
          <w:p w:rsidR="00821943" w:rsidRPr="009B665C" w:rsidRDefault="00821943" w:rsidP="00821943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   </w:t>
            </w:r>
          </w:p>
        </w:tc>
      </w:tr>
      <w:tr w:rsidR="00821943" w:rsidRPr="00436CAB" w:rsidTr="00CE64AA">
        <w:tc>
          <w:tcPr>
            <w:tcW w:w="10491" w:type="dxa"/>
            <w:gridSpan w:val="11"/>
          </w:tcPr>
          <w:p w:rsidR="00821943" w:rsidRPr="009B665C" w:rsidRDefault="00821943" w:rsidP="008219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9B665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Методическая работа </w:t>
            </w:r>
          </w:p>
          <w:p w:rsidR="00821943" w:rsidRPr="009B665C" w:rsidRDefault="00821943" w:rsidP="008219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821943" w:rsidRPr="00436CAB" w:rsidTr="00CE64AA">
        <w:tc>
          <w:tcPr>
            <w:tcW w:w="1164" w:type="dxa"/>
            <w:gridSpan w:val="2"/>
          </w:tcPr>
          <w:p w:rsidR="00821943" w:rsidRPr="009B665C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961" w:type="dxa"/>
            <w:gridSpan w:val="2"/>
          </w:tcPr>
          <w:p w:rsidR="00821943" w:rsidRPr="009B665C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4366" w:type="dxa"/>
            <w:gridSpan w:val="7"/>
          </w:tcPr>
          <w:p w:rsidR="00821943" w:rsidRPr="009B665C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 w:rsidRPr="009B665C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:rsidR="00821943" w:rsidRPr="00436CAB" w:rsidTr="00CE64AA">
        <w:tc>
          <w:tcPr>
            <w:tcW w:w="1164" w:type="dxa"/>
            <w:gridSpan w:val="2"/>
          </w:tcPr>
          <w:p w:rsidR="00821943" w:rsidRPr="009B665C" w:rsidRDefault="00821943" w:rsidP="00252F6E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:rsidR="00821943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sz w:val="28"/>
                <w:szCs w:val="28"/>
              </w:rPr>
              <w:t>Участие в городс</w:t>
            </w:r>
            <w:r w:rsidR="009B665C">
              <w:rPr>
                <w:rFonts w:ascii="Times New Roman" w:hAnsi="Times New Roman" w:cs="Times New Roman"/>
                <w:sz w:val="28"/>
                <w:szCs w:val="28"/>
              </w:rPr>
              <w:t>ких педагогических конференциях:</w:t>
            </w:r>
          </w:p>
          <w:p w:rsidR="009B665C" w:rsidRPr="009B665C" w:rsidRDefault="009B665C" w:rsidP="00252F6E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Всероссийская научно-практическая конференция «Ударные инструменты в 21вв» (февраль)</w:t>
            </w:r>
          </w:p>
          <w:p w:rsidR="009B665C" w:rsidRPr="009B665C" w:rsidRDefault="009B665C" w:rsidP="009B66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5C" w:rsidRPr="009B665C" w:rsidRDefault="009B665C" w:rsidP="00252F6E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sz w:val="28"/>
                <w:szCs w:val="28"/>
              </w:rPr>
              <w:t>I</w:t>
            </w:r>
            <w:r w:rsidRPr="009B665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</w:t>
            </w:r>
            <w:r w:rsidRPr="009B665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Всероссийская научно-практическая конференция</w:t>
            </w:r>
            <w:r w:rsidRPr="009B665C">
              <w:rPr>
                <w:rFonts w:ascii="Times New Roman" w:hAnsi="Times New Roman" w:cs="Times New Roman"/>
                <w:i/>
                <w:color w:val="0000FF"/>
                <w:sz w:val="28"/>
                <w:szCs w:val="28"/>
                <w:u w:val="single"/>
              </w:rPr>
              <w:br/>
            </w:r>
            <w:r w:rsidRPr="009B665C">
              <w:rPr>
                <w:rFonts w:ascii="Times New Roman" w:hAnsi="Times New Roman" w:cs="Times New Roman"/>
                <w:i/>
                <w:sz w:val="28"/>
                <w:szCs w:val="28"/>
              </w:rPr>
              <w:t>"Духовые инструменты в современной детской школе искусств. Традиции, инновации, методика, практика"</w:t>
            </w:r>
            <w:r w:rsidRPr="009B665C">
              <w:rPr>
                <w:rStyle w:val="ac"/>
                <w:rFonts w:ascii="Times New Roman" w:hAnsi="Times New Roman" w:cs="Times New Roman"/>
                <w:i/>
                <w:color w:val="0000FF"/>
                <w:sz w:val="28"/>
                <w:szCs w:val="28"/>
                <w:u w:val="single"/>
              </w:rPr>
              <w:t xml:space="preserve"> </w:t>
            </w:r>
          </w:p>
          <w:p w:rsidR="009B665C" w:rsidRPr="009B665C" w:rsidRDefault="009B665C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9B665C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7"/>
          </w:tcPr>
          <w:p w:rsidR="009B665C" w:rsidRDefault="009B665C" w:rsidP="009B665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B665C" w:rsidRDefault="009B665C" w:rsidP="009B665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B665C" w:rsidRPr="009B665C" w:rsidRDefault="009B665C" w:rsidP="009B665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Штейнгауэр</w:t>
            </w:r>
            <w:proofErr w:type="spellEnd"/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Д.А.</w:t>
            </w:r>
          </w:p>
          <w:p w:rsidR="009B665C" w:rsidRDefault="009B665C" w:rsidP="009B665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Рагулина</w:t>
            </w:r>
            <w:proofErr w:type="spellEnd"/>
            <w:r w:rsidRPr="009B66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Е.В.</w:t>
            </w:r>
          </w:p>
          <w:p w:rsidR="009B665C" w:rsidRDefault="009B665C" w:rsidP="009B665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B665C" w:rsidRDefault="009B665C" w:rsidP="009B665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21943" w:rsidRDefault="00821943" w:rsidP="009B6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5C" w:rsidRPr="009B665C" w:rsidRDefault="009B665C" w:rsidP="009B665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sz w:val="28"/>
                <w:szCs w:val="28"/>
              </w:rPr>
              <w:t>Шендерович Р.Л.</w:t>
            </w:r>
          </w:p>
          <w:p w:rsidR="009B665C" w:rsidRPr="009B665C" w:rsidRDefault="009B665C" w:rsidP="009B665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B665C">
              <w:rPr>
                <w:rFonts w:ascii="Times New Roman" w:hAnsi="Times New Roman" w:cs="Times New Roman"/>
                <w:i/>
                <w:sz w:val="28"/>
                <w:szCs w:val="28"/>
              </w:rPr>
              <w:t>Савран</w:t>
            </w:r>
            <w:proofErr w:type="spellEnd"/>
            <w:r w:rsidRPr="009B665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М.А.</w:t>
            </w:r>
          </w:p>
          <w:p w:rsidR="009B665C" w:rsidRPr="009B665C" w:rsidRDefault="009B665C" w:rsidP="009B665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sz w:val="28"/>
                <w:szCs w:val="28"/>
              </w:rPr>
              <w:t>Анисимов Б.С.</w:t>
            </w:r>
          </w:p>
          <w:p w:rsidR="009B665C" w:rsidRPr="009B665C" w:rsidRDefault="009B665C" w:rsidP="009B665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sz w:val="28"/>
                <w:szCs w:val="28"/>
              </w:rPr>
              <w:t>Суетина А.Е.</w:t>
            </w:r>
          </w:p>
          <w:p w:rsidR="009B665C" w:rsidRPr="009B665C" w:rsidRDefault="009B665C" w:rsidP="009B665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B665C">
              <w:rPr>
                <w:rFonts w:ascii="Times New Roman" w:hAnsi="Times New Roman" w:cs="Times New Roman"/>
                <w:i/>
                <w:sz w:val="28"/>
                <w:szCs w:val="28"/>
              </w:rPr>
              <w:t>Лошкарева М.В.</w:t>
            </w:r>
          </w:p>
          <w:p w:rsidR="009B665C" w:rsidRPr="009B665C" w:rsidRDefault="009B665C" w:rsidP="009B6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943" w:rsidRPr="00436CAB" w:rsidTr="00CE64AA">
        <w:tc>
          <w:tcPr>
            <w:tcW w:w="1164" w:type="dxa"/>
            <w:gridSpan w:val="2"/>
          </w:tcPr>
          <w:p w:rsidR="00821943" w:rsidRPr="0025152B" w:rsidRDefault="00821943" w:rsidP="00252F6E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>Проведение открытых занятий, методических сообщений для педагогов отдела.</w:t>
            </w:r>
          </w:p>
        </w:tc>
        <w:tc>
          <w:tcPr>
            <w:tcW w:w="4366" w:type="dxa"/>
            <w:gridSpan w:val="7"/>
          </w:tcPr>
          <w:p w:rsidR="00821943" w:rsidRPr="0025152B" w:rsidRDefault="0025152B" w:rsidP="00D03A9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ноябрь</w:t>
            </w:r>
            <w:r w:rsidR="00821943" w:rsidRPr="002515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2515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Анисимов Б.С.</w:t>
            </w:r>
          </w:p>
          <w:p w:rsidR="00821943" w:rsidRPr="0025152B" w:rsidRDefault="0025152B" w:rsidP="00D03A9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март</w:t>
            </w:r>
            <w:r w:rsidR="00821943" w:rsidRPr="002515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Шендерович Р.Л</w:t>
            </w:r>
          </w:p>
        </w:tc>
      </w:tr>
      <w:tr w:rsidR="00821943" w:rsidRPr="00436CAB" w:rsidTr="00CE64AA">
        <w:tc>
          <w:tcPr>
            <w:tcW w:w="1164" w:type="dxa"/>
            <w:gridSpan w:val="2"/>
          </w:tcPr>
          <w:p w:rsidR="00821943" w:rsidRPr="00436CAB" w:rsidRDefault="00821943" w:rsidP="00252F6E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>Прослушивания  учащихся к окружным фестивалям, концертам  по плану окружных, региональных мероприятий</w:t>
            </w:r>
          </w:p>
        </w:tc>
        <w:tc>
          <w:tcPr>
            <w:tcW w:w="4366" w:type="dxa"/>
            <w:gridSpan w:val="7"/>
          </w:tcPr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25152B">
              <w:rPr>
                <w:rFonts w:ascii="Times New Roman" w:hAnsi="Times New Roman" w:cs="Times New Roman"/>
                <w:i/>
                <w:sz w:val="28"/>
                <w:szCs w:val="28"/>
              </w:rPr>
              <w:t>Штейнгауэр</w:t>
            </w:r>
            <w:proofErr w:type="spellEnd"/>
            <w:r w:rsidRPr="0025152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Д.А.</w:t>
            </w:r>
          </w:p>
        </w:tc>
      </w:tr>
      <w:tr w:rsidR="00821943" w:rsidRPr="00436CAB" w:rsidTr="00CE64AA">
        <w:tc>
          <w:tcPr>
            <w:tcW w:w="10491" w:type="dxa"/>
            <w:gridSpan w:val="11"/>
          </w:tcPr>
          <w:p w:rsidR="00821943" w:rsidRPr="0025152B" w:rsidRDefault="00821943" w:rsidP="00821943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25152B">
              <w:rPr>
                <w:rFonts w:ascii="Times New Roman" w:hAnsi="Times New Roman" w:cs="Times New Roman"/>
                <w:iCs/>
                <w:sz w:val="28"/>
                <w:szCs w:val="28"/>
              </w:rPr>
              <w:t>Ответственные</w:t>
            </w:r>
            <w:proofErr w:type="gramEnd"/>
            <w:r w:rsidRPr="0025152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за проведение: </w:t>
            </w:r>
            <w:proofErr w:type="spellStart"/>
            <w:r w:rsidRPr="0025152B">
              <w:rPr>
                <w:rFonts w:ascii="Times New Roman" w:hAnsi="Times New Roman" w:cs="Times New Roman"/>
                <w:i/>
                <w:sz w:val="28"/>
                <w:szCs w:val="28"/>
              </w:rPr>
              <w:t>Штейнгауэр</w:t>
            </w:r>
            <w:proofErr w:type="spellEnd"/>
            <w:r w:rsidRPr="0025152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Д.А.</w:t>
            </w:r>
          </w:p>
          <w:p w:rsidR="00821943" w:rsidRPr="0025152B" w:rsidRDefault="00821943" w:rsidP="00821943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25152B">
              <w:rPr>
                <w:rFonts w:ascii="Times New Roman" w:hAnsi="Times New Roman" w:cs="Times New Roman"/>
                <w:iCs/>
                <w:sz w:val="28"/>
                <w:szCs w:val="28"/>
              </w:rPr>
              <w:t>Штейнгауэр</w:t>
            </w:r>
            <w:proofErr w:type="spellEnd"/>
            <w:r w:rsidRPr="0025152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О.А.</w:t>
            </w:r>
          </w:p>
        </w:tc>
      </w:tr>
      <w:tr w:rsidR="00821943" w:rsidRPr="00436CAB" w:rsidTr="00CE64AA">
        <w:tc>
          <w:tcPr>
            <w:tcW w:w="10491" w:type="dxa"/>
            <w:gridSpan w:val="11"/>
          </w:tcPr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5152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Концертная/конкурсная  деятельность </w:t>
            </w: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821943" w:rsidRPr="00436CAB" w:rsidTr="00CE64AA">
        <w:tc>
          <w:tcPr>
            <w:tcW w:w="1146" w:type="dxa"/>
          </w:tcPr>
          <w:p w:rsidR="00821943" w:rsidRPr="00436CAB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376" w:type="dxa"/>
            <w:gridSpan w:val="4"/>
          </w:tcPr>
          <w:p w:rsidR="00821943" w:rsidRPr="0025152B" w:rsidRDefault="00821943" w:rsidP="0082194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417" w:type="dxa"/>
            <w:gridSpan w:val="2"/>
          </w:tcPr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i/>
                <w:iCs/>
              </w:rPr>
              <w:t xml:space="preserve">Дата проведения </w:t>
            </w:r>
          </w:p>
        </w:tc>
        <w:tc>
          <w:tcPr>
            <w:tcW w:w="2552" w:type="dxa"/>
            <w:gridSpan w:val="4"/>
          </w:tcPr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ФИО педагога</w:t>
            </w:r>
          </w:p>
        </w:tc>
      </w:tr>
      <w:tr w:rsidR="00821943" w:rsidRPr="00436CAB" w:rsidTr="00CE64AA">
        <w:trPr>
          <w:trHeight w:val="2580"/>
        </w:trPr>
        <w:tc>
          <w:tcPr>
            <w:tcW w:w="1146" w:type="dxa"/>
            <w:vMerge w:val="restart"/>
          </w:tcPr>
          <w:p w:rsidR="00821943" w:rsidRPr="00436CAB" w:rsidRDefault="00821943" w:rsidP="0082194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76" w:type="dxa"/>
            <w:gridSpan w:val="4"/>
          </w:tcPr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 отдела</w:t>
            </w:r>
          </w:p>
          <w:p w:rsidR="00821943" w:rsidRPr="0025152B" w:rsidRDefault="00821943" w:rsidP="00821943">
            <w:pPr>
              <w:rPr>
                <w:rFonts w:ascii="Times New Roman" w:hAnsi="Times New Roman" w:cs="Times New Roman"/>
                <w:sz w:val="40"/>
                <w:szCs w:val="28"/>
              </w:rPr>
            </w:pPr>
          </w:p>
          <w:p w:rsidR="00821943" w:rsidRPr="0025152B" w:rsidRDefault="00821943" w:rsidP="0082194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 xml:space="preserve">Классный отчетный концерт </w:t>
            </w:r>
          </w:p>
        </w:tc>
        <w:tc>
          <w:tcPr>
            <w:tcW w:w="1417" w:type="dxa"/>
            <w:gridSpan w:val="2"/>
          </w:tcPr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4"/>
          </w:tcPr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821943" w:rsidRPr="00436CAB" w:rsidTr="00CE64AA">
        <w:trPr>
          <w:trHeight w:val="1048"/>
        </w:trPr>
        <w:tc>
          <w:tcPr>
            <w:tcW w:w="1146" w:type="dxa"/>
            <w:vMerge/>
          </w:tcPr>
          <w:p w:rsidR="00821943" w:rsidRPr="00436CAB" w:rsidRDefault="00821943" w:rsidP="0082194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76" w:type="dxa"/>
            <w:gridSpan w:val="4"/>
          </w:tcPr>
          <w:p w:rsidR="00821943" w:rsidRPr="0025152B" w:rsidRDefault="00821943" w:rsidP="0082194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 xml:space="preserve">Отчетный концерт отдела </w:t>
            </w:r>
          </w:p>
        </w:tc>
        <w:tc>
          <w:tcPr>
            <w:tcW w:w="1417" w:type="dxa"/>
            <w:gridSpan w:val="2"/>
          </w:tcPr>
          <w:p w:rsidR="00B848DD" w:rsidRPr="0025152B" w:rsidRDefault="0025152B" w:rsidP="00B848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B848DD" w:rsidRPr="0025152B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  <w:p w:rsidR="00821943" w:rsidRPr="0025152B" w:rsidRDefault="0025152B" w:rsidP="00B848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B848DD" w:rsidRPr="0025152B">
              <w:rPr>
                <w:rFonts w:ascii="Times New Roman" w:hAnsi="Times New Roman" w:cs="Times New Roman"/>
                <w:sz w:val="28"/>
                <w:szCs w:val="28"/>
              </w:rPr>
              <w:t xml:space="preserve"> мая  </w:t>
            </w:r>
          </w:p>
        </w:tc>
        <w:tc>
          <w:tcPr>
            <w:tcW w:w="2552" w:type="dxa"/>
            <w:gridSpan w:val="4"/>
          </w:tcPr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821943" w:rsidRPr="00436CAB" w:rsidTr="00CE64AA">
        <w:trPr>
          <w:trHeight w:val="1414"/>
        </w:trPr>
        <w:tc>
          <w:tcPr>
            <w:tcW w:w="1146" w:type="dxa"/>
            <w:vMerge/>
          </w:tcPr>
          <w:p w:rsidR="00821943" w:rsidRPr="00436CAB" w:rsidRDefault="00821943" w:rsidP="0082194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76" w:type="dxa"/>
            <w:gridSpan w:val="4"/>
          </w:tcPr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 </w:t>
            </w:r>
          </w:p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515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Школьных:</w:t>
            </w:r>
            <w:r w:rsidRPr="002515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>согласно графику общешкольных мероприятий.</w:t>
            </w:r>
            <w:r w:rsidRPr="002515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821943" w:rsidRPr="0025152B" w:rsidRDefault="00821943" w:rsidP="00821943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515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Окружных</w:t>
            </w:r>
          </w:p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 xml:space="preserve">Рождественский концерт отдела духовых и ударных инструментов ДМШ ЦАО г. Москва </w:t>
            </w:r>
          </w:p>
          <w:p w:rsidR="00821943" w:rsidRPr="0025152B" w:rsidRDefault="00821943" w:rsidP="00821943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515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Городских</w:t>
            </w:r>
          </w:p>
          <w:p w:rsidR="00821943" w:rsidRPr="0025152B" w:rsidRDefault="00821943" w:rsidP="0082194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>- Отчетный концерт отдела духовых и ударных инструментов ДМШ г. Москва</w:t>
            </w:r>
          </w:p>
          <w:p w:rsidR="00821943" w:rsidRPr="0025152B" w:rsidRDefault="00821943" w:rsidP="0082194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 xml:space="preserve">- Отчетный концерт ударных инструментов ДМШ г. Москва </w:t>
            </w:r>
          </w:p>
        </w:tc>
        <w:tc>
          <w:tcPr>
            <w:tcW w:w="1417" w:type="dxa"/>
            <w:gridSpan w:val="2"/>
          </w:tcPr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552" w:type="dxa"/>
            <w:gridSpan w:val="4"/>
          </w:tcPr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25152B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52B">
              <w:rPr>
                <w:rFonts w:ascii="Times New Roman" w:hAnsi="Times New Roman" w:cs="Times New Roman"/>
                <w:sz w:val="28"/>
                <w:szCs w:val="28"/>
              </w:rPr>
              <w:t xml:space="preserve">Все педагоги отдела </w:t>
            </w:r>
          </w:p>
        </w:tc>
      </w:tr>
      <w:tr w:rsidR="00821943" w:rsidRPr="00436CAB" w:rsidTr="00CE64AA">
        <w:trPr>
          <w:trHeight w:val="828"/>
        </w:trPr>
        <w:tc>
          <w:tcPr>
            <w:tcW w:w="1146" w:type="dxa"/>
            <w:vMerge/>
          </w:tcPr>
          <w:p w:rsidR="00821943" w:rsidRPr="00436CAB" w:rsidRDefault="00821943" w:rsidP="0082194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76" w:type="dxa"/>
            <w:gridSpan w:val="4"/>
          </w:tcPr>
          <w:p w:rsidR="00821943" w:rsidRPr="00733981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981">
              <w:rPr>
                <w:rFonts w:ascii="Times New Roman" w:hAnsi="Times New Roman" w:cs="Times New Roman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</w:t>
            </w:r>
          </w:p>
          <w:p w:rsidR="00821943" w:rsidRPr="00733981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163DE4" w:rsidRDefault="00733981" w:rsidP="00733981">
            <w:pPr>
              <w:pStyle w:val="a4"/>
              <w:numPr>
                <w:ilvl w:val="0"/>
                <w:numId w:val="9"/>
              </w:numPr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63DE4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 xml:space="preserve">III </w:t>
            </w:r>
            <w:proofErr w:type="gramStart"/>
            <w:r w:rsidRPr="00163DE4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Международный</w:t>
            </w:r>
            <w:proofErr w:type="gramEnd"/>
            <w:r w:rsidRPr="00163DE4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 xml:space="preserve"> конкурс-фестиваля флейтистов имени Гнесиных</w:t>
            </w:r>
          </w:p>
          <w:p w:rsidR="00733981" w:rsidRPr="00733981" w:rsidRDefault="00733981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733981" w:rsidRDefault="00821943" w:rsidP="0073398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33981"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«Ударная волна»</w:t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21943" w:rsidRPr="00733981" w:rsidRDefault="00821943" w:rsidP="0073398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33981">
              <w:rPr>
                <w:rFonts w:ascii="Times New Roman" w:hAnsi="Times New Roman" w:cs="Times New Roman"/>
                <w:sz w:val="28"/>
                <w:szCs w:val="28"/>
              </w:rPr>
              <w:t xml:space="preserve">«Открытый фестиваль юных исполнителей им. М.И. </w:t>
            </w:r>
            <w:proofErr w:type="spellStart"/>
            <w:r w:rsidRPr="00733981">
              <w:rPr>
                <w:rFonts w:ascii="Times New Roman" w:hAnsi="Times New Roman" w:cs="Times New Roman"/>
                <w:sz w:val="28"/>
                <w:szCs w:val="28"/>
              </w:rPr>
              <w:t>Табакова</w:t>
            </w:r>
            <w:proofErr w:type="spellEnd"/>
            <w:r w:rsidRPr="0073398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733981" w:rsidRDefault="00733981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Default="00821943" w:rsidP="00252F6E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33981"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– фестиваль молодых исполнителей на духовых и ударных инструментах «Северная рапсодия»</w:t>
            </w:r>
          </w:p>
          <w:p w:rsidR="00B70352" w:rsidRDefault="00B70352" w:rsidP="00B7035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352" w:rsidRDefault="00821943" w:rsidP="00252F6E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70352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конкурс-фестиваль исполнителей на деревянных, медных духовых и ударных инструментах им. Ю.Н. </w:t>
            </w:r>
            <w:proofErr w:type="spellStart"/>
            <w:r w:rsidRPr="00B70352">
              <w:rPr>
                <w:rFonts w:ascii="Times New Roman" w:hAnsi="Times New Roman" w:cs="Times New Roman"/>
                <w:sz w:val="28"/>
                <w:szCs w:val="28"/>
              </w:rPr>
              <w:t>Должикова</w:t>
            </w:r>
            <w:proofErr w:type="spellEnd"/>
          </w:p>
          <w:p w:rsidR="00B70352" w:rsidRPr="00B70352" w:rsidRDefault="00B70352" w:rsidP="00B7035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Default="00B70352" w:rsidP="00252F6E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7035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21943" w:rsidRPr="00B70352">
              <w:rPr>
                <w:rFonts w:ascii="Times New Roman" w:hAnsi="Times New Roman" w:cs="Times New Roman"/>
                <w:sz w:val="28"/>
                <w:szCs w:val="28"/>
              </w:rPr>
              <w:t>-й открытый фестиваль исполнителей на ударных инструментах им. В.Б. Гришина</w:t>
            </w:r>
          </w:p>
          <w:p w:rsidR="00B70352" w:rsidRPr="00B70352" w:rsidRDefault="00B70352" w:rsidP="00B7035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352" w:rsidRPr="00B70352" w:rsidRDefault="00B70352" w:rsidP="00252F6E">
            <w:pPr>
              <w:pStyle w:val="1"/>
              <w:numPr>
                <w:ilvl w:val="0"/>
                <w:numId w:val="24"/>
              </w:numPr>
              <w:jc w:val="left"/>
              <w:outlineLvl w:val="0"/>
              <w:rPr>
                <w:b w:val="0"/>
              </w:rPr>
            </w:pPr>
            <w:r w:rsidRPr="00B70352">
              <w:rPr>
                <w:b w:val="0"/>
              </w:rPr>
              <w:t>VII Московский международный конкурс саксофонистов и ансамблей духовых инструментов</w:t>
            </w:r>
            <w:r>
              <w:rPr>
                <w:b w:val="0"/>
              </w:rPr>
              <w:t xml:space="preserve">, </w:t>
            </w:r>
            <w:r w:rsidRPr="00B70352">
              <w:rPr>
                <w:b w:val="0"/>
              </w:rPr>
              <w:t>ГБУДО г. Москвы «Московская городская детская музыкальная школа имени И.О. Дунаевского»</w:t>
            </w:r>
          </w:p>
          <w:p w:rsidR="00821943" w:rsidRPr="00733981" w:rsidRDefault="00821943" w:rsidP="00821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Default="00821943" w:rsidP="00252F6E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70352">
              <w:rPr>
                <w:rFonts w:ascii="Times New Roman" w:hAnsi="Times New Roman" w:cs="Times New Roman"/>
                <w:sz w:val="28"/>
                <w:szCs w:val="28"/>
              </w:rPr>
              <w:t xml:space="preserve">Московский открытый фестиваль-конкурс исполнителей на медных духовых им. В.А Лебедева </w:t>
            </w:r>
            <w:proofErr w:type="gramEnd"/>
          </w:p>
          <w:p w:rsidR="00B70352" w:rsidRPr="00B70352" w:rsidRDefault="00B70352" w:rsidP="00B7035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93E" w:rsidRPr="0032193E" w:rsidRDefault="00821943" w:rsidP="00252F6E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70352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юных флейтистов и ансамблей духовых инструментов «Золотая флейта России»</w:t>
            </w:r>
          </w:p>
          <w:p w:rsidR="0032193E" w:rsidRPr="0032193E" w:rsidRDefault="0032193E" w:rsidP="0032193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DE4" w:rsidRDefault="00821943" w:rsidP="00252F6E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2193E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московский фестиваль – конкурс юных исполнителей на трубе имени Н.В. Бердыева  </w:t>
            </w:r>
          </w:p>
          <w:p w:rsidR="00163DE4" w:rsidRPr="00163DE4" w:rsidRDefault="00163DE4" w:rsidP="00163D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DE4" w:rsidRDefault="00821943" w:rsidP="00252F6E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63DE4">
              <w:rPr>
                <w:rFonts w:ascii="Times New Roman" w:hAnsi="Times New Roman" w:cs="Times New Roman"/>
                <w:sz w:val="28"/>
                <w:szCs w:val="28"/>
              </w:rPr>
              <w:t xml:space="preserve">Московский открытый конкурс исполнителей на медных духовых инструментах имени Т.А. </w:t>
            </w:r>
            <w:proofErr w:type="spellStart"/>
            <w:r w:rsidRPr="00163DE4">
              <w:rPr>
                <w:rFonts w:ascii="Times New Roman" w:hAnsi="Times New Roman" w:cs="Times New Roman"/>
                <w:sz w:val="28"/>
                <w:szCs w:val="28"/>
              </w:rPr>
              <w:t>Докшицера</w:t>
            </w:r>
            <w:proofErr w:type="spellEnd"/>
            <w:r w:rsidRPr="00163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63DE4" w:rsidRPr="00163DE4" w:rsidRDefault="00163DE4" w:rsidP="00163D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943" w:rsidRPr="00163DE4" w:rsidRDefault="00821943" w:rsidP="00252F6E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63DE4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Московский конкурс на духовых и ударных инструментах имени народного артиста РСФСР А.Л. Гофмана </w:t>
            </w:r>
          </w:p>
        </w:tc>
        <w:tc>
          <w:tcPr>
            <w:tcW w:w="1417" w:type="dxa"/>
            <w:gridSpan w:val="2"/>
          </w:tcPr>
          <w:p w:rsidR="00821943" w:rsidRPr="00733981" w:rsidRDefault="00821943" w:rsidP="008219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981" w:rsidRPr="00733981" w:rsidRDefault="00821943" w:rsidP="00733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98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3981" w:rsidRPr="00733981">
              <w:rPr>
                <w:rFonts w:ascii="Times New Roman" w:hAnsi="Times New Roman" w:cs="Times New Roman"/>
                <w:sz w:val="28"/>
                <w:szCs w:val="28"/>
              </w:rPr>
              <w:t>4 – 10 января 202</w:t>
            </w:r>
            <w:r w:rsidR="002932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33981" w:rsidRPr="0073398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33981" w:rsidRDefault="00733981" w:rsidP="00733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981">
              <w:rPr>
                <w:rFonts w:ascii="Times New Roman" w:hAnsi="Times New Roman" w:cs="Times New Roman"/>
                <w:sz w:val="28"/>
                <w:szCs w:val="28"/>
              </w:rPr>
              <w:t>29.11– 6.12.202</w:t>
            </w:r>
            <w:r w:rsidR="002932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январь-февраль</w:t>
            </w:r>
          </w:p>
          <w:p w:rsidR="00733981" w:rsidRDefault="00733981" w:rsidP="00733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932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:rsidR="00B70352" w:rsidRDefault="00733981" w:rsidP="00733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932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70352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:rsidR="00821943" w:rsidRPr="00937A32" w:rsidRDefault="00B70352" w:rsidP="00163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932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0352">
              <w:rPr>
                <w:rFonts w:ascii="Times New Roman" w:hAnsi="Times New Roman" w:cs="Times New Roman"/>
                <w:sz w:val="28"/>
              </w:rPr>
              <w:t xml:space="preserve"> 22 - 28 марта 202</w:t>
            </w:r>
            <w:r w:rsidR="00293209">
              <w:rPr>
                <w:rFonts w:ascii="Times New Roman" w:hAnsi="Times New Roman" w:cs="Times New Roman"/>
                <w:sz w:val="28"/>
              </w:rPr>
              <w:t>6</w:t>
            </w:r>
            <w:r w:rsidRPr="00B70352">
              <w:rPr>
                <w:rFonts w:ascii="Times New Roman" w:hAnsi="Times New Roman" w:cs="Times New Roman"/>
                <w:sz w:val="28"/>
              </w:rPr>
              <w:t xml:space="preserve"> г</w:t>
            </w:r>
            <w:r w:rsidR="00A84131" w:rsidRPr="00B70352">
              <w:rPr>
                <w:rFonts w:ascii="Times New Roman" w:hAnsi="Times New Roman" w:cs="Times New Roman"/>
                <w:sz w:val="36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84131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2193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2193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2193E" w:rsidRPr="007339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7AD8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C7AD8" w:rsidRPr="00733981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63DE4" w:rsidRPr="00937A32" w:rsidRDefault="00163DE4" w:rsidP="00163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DE4" w:rsidRDefault="00163DE4" w:rsidP="00163D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DE4" w:rsidRDefault="00163DE4" w:rsidP="00163D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DE4" w:rsidRDefault="00163DE4" w:rsidP="00163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январь-февраль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2932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163DE4" w:rsidRDefault="00163DE4" w:rsidP="00163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DE4" w:rsidRDefault="00163DE4" w:rsidP="00163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10-13.12.</w:t>
            </w:r>
          </w:p>
          <w:p w:rsidR="00163DE4" w:rsidRDefault="00163DE4" w:rsidP="00163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932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163DE4" w:rsidRDefault="00163DE4" w:rsidP="00163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DE4" w:rsidRDefault="00163DE4" w:rsidP="00163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DE4" w:rsidRDefault="00163DE4" w:rsidP="00163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DE4" w:rsidRDefault="00163DE4" w:rsidP="00163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163DE4" w:rsidRPr="00163DE4" w:rsidRDefault="00163DE4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932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gridSpan w:val="4"/>
          </w:tcPr>
          <w:p w:rsidR="00821943" w:rsidRPr="00436CAB" w:rsidRDefault="00821943" w:rsidP="0082194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21943" w:rsidRPr="00436CAB" w:rsidRDefault="00821943" w:rsidP="008219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63DE4">
              <w:rPr>
                <w:rFonts w:ascii="Times New Roman" w:hAnsi="Times New Roman" w:cs="Times New Roman"/>
                <w:sz w:val="28"/>
                <w:szCs w:val="28"/>
              </w:rPr>
              <w:t>Все педагоги отдела</w:t>
            </w:r>
          </w:p>
        </w:tc>
      </w:tr>
      <w:tr w:rsidR="00821943" w:rsidRPr="00163DE4" w:rsidTr="00CE64AA">
        <w:tc>
          <w:tcPr>
            <w:tcW w:w="10491" w:type="dxa"/>
            <w:gridSpan w:val="11"/>
          </w:tcPr>
          <w:p w:rsidR="00821943" w:rsidRPr="00163DE4" w:rsidRDefault="00821943" w:rsidP="00821943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163DE4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Ответственные</w:t>
            </w:r>
            <w:proofErr w:type="gramEnd"/>
            <w:r w:rsidRPr="00163DE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за проведение: </w:t>
            </w:r>
            <w:proofErr w:type="spellStart"/>
            <w:r w:rsidRPr="00163DE4">
              <w:rPr>
                <w:rFonts w:ascii="Times New Roman" w:hAnsi="Times New Roman" w:cs="Times New Roman"/>
                <w:i/>
                <w:sz w:val="28"/>
                <w:szCs w:val="28"/>
              </w:rPr>
              <w:t>Штейнгауэр</w:t>
            </w:r>
            <w:proofErr w:type="spellEnd"/>
            <w:r w:rsidRPr="00163DE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Д.А.</w:t>
            </w:r>
          </w:p>
          <w:p w:rsidR="00821943" w:rsidRPr="00163DE4" w:rsidRDefault="00821943" w:rsidP="0082194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63DE4">
              <w:rPr>
                <w:rFonts w:ascii="Times New Roman" w:hAnsi="Times New Roman" w:cs="Times New Roman"/>
                <w:iCs/>
                <w:sz w:val="28"/>
                <w:szCs w:val="28"/>
              </w:rPr>
              <w:t>Андреев Д.Р.</w:t>
            </w:r>
          </w:p>
        </w:tc>
      </w:tr>
    </w:tbl>
    <w:p w:rsidR="00821943" w:rsidRPr="00163DE4" w:rsidRDefault="00821943" w:rsidP="00F35069">
      <w:p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</w:p>
    <w:p w:rsidR="00293209" w:rsidRPr="00293209" w:rsidRDefault="00B35923" w:rsidP="00293209">
      <w:pPr>
        <w:pStyle w:val="a4"/>
        <w:numPr>
          <w:ilvl w:val="1"/>
          <w:numId w:val="2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 w:rsidRPr="00924F46">
        <w:rPr>
          <w:rFonts w:ascii="Times New Roman" w:hAnsi="Times New Roman" w:cs="Times New Roman"/>
          <w:b/>
          <w:sz w:val="32"/>
          <w:szCs w:val="32"/>
          <w:u w:val="single"/>
        </w:rPr>
        <w:t>О</w:t>
      </w:r>
      <w:r w:rsidR="00EE6283" w:rsidRPr="00924F46">
        <w:rPr>
          <w:rFonts w:ascii="Times New Roman" w:hAnsi="Times New Roman" w:cs="Times New Roman"/>
          <w:b/>
          <w:sz w:val="32"/>
          <w:szCs w:val="32"/>
          <w:u w:val="single"/>
        </w:rPr>
        <w:t xml:space="preserve">тдел </w:t>
      </w:r>
      <w:r w:rsidRPr="00924F46">
        <w:rPr>
          <w:rFonts w:ascii="Times New Roman" w:hAnsi="Times New Roman" w:cs="Times New Roman"/>
          <w:b/>
          <w:sz w:val="32"/>
          <w:szCs w:val="32"/>
          <w:u w:val="single"/>
        </w:rPr>
        <w:t>струнных инструментов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20"/>
        <w:gridCol w:w="5688"/>
        <w:gridCol w:w="1560"/>
        <w:gridCol w:w="12"/>
        <w:gridCol w:w="1526"/>
      </w:tblGrid>
      <w:tr w:rsidR="00293209" w:rsidTr="00293209">
        <w:tc>
          <w:tcPr>
            <w:tcW w:w="9606" w:type="dxa"/>
            <w:gridSpan w:val="5"/>
          </w:tcPr>
          <w:p w:rsidR="00293209" w:rsidRPr="00C51A85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Учебно-организационная </w:t>
            </w:r>
            <w:r w:rsidRPr="00C51A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</w:t>
            </w:r>
            <w:r w:rsidRPr="00C51A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293209" w:rsidTr="00293209">
        <w:trPr>
          <w:trHeight w:val="324"/>
        </w:trPr>
        <w:tc>
          <w:tcPr>
            <w:tcW w:w="820" w:type="dxa"/>
            <w:vMerge w:val="restart"/>
          </w:tcPr>
          <w:p w:rsidR="00293209" w:rsidRPr="00C51A85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A8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688" w:type="dxa"/>
            <w:vMerge w:val="restart"/>
          </w:tcPr>
          <w:p w:rsidR="00293209" w:rsidRPr="00C51A85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A8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Вид мероприятия</w:t>
            </w:r>
          </w:p>
        </w:tc>
        <w:tc>
          <w:tcPr>
            <w:tcW w:w="3098" w:type="dxa"/>
            <w:gridSpan w:val="3"/>
          </w:tcPr>
          <w:p w:rsidR="00293209" w:rsidRPr="00F27663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A8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:rsidR="00293209" w:rsidTr="00293209">
        <w:trPr>
          <w:trHeight w:val="324"/>
        </w:trPr>
        <w:tc>
          <w:tcPr>
            <w:tcW w:w="820" w:type="dxa"/>
            <w:vMerge/>
          </w:tcPr>
          <w:p w:rsidR="00293209" w:rsidRPr="00C51A85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88" w:type="dxa"/>
            <w:vMerge/>
          </w:tcPr>
          <w:p w:rsidR="00293209" w:rsidRPr="00C51A85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293209" w:rsidRPr="00C51A85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6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27663">
              <w:rPr>
                <w:rFonts w:ascii="Times New Roman" w:hAnsi="Times New Roman" w:cs="Times New Roman"/>
                <w:sz w:val="24"/>
                <w:szCs w:val="24"/>
              </w:rPr>
              <w:t xml:space="preserve">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угодие</w:t>
            </w:r>
          </w:p>
        </w:tc>
        <w:tc>
          <w:tcPr>
            <w:tcW w:w="1538" w:type="dxa"/>
            <w:gridSpan w:val="2"/>
            <w:vAlign w:val="center"/>
          </w:tcPr>
          <w:p w:rsidR="00293209" w:rsidRPr="00F27663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D47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D4771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</w:tr>
      <w:tr w:rsidR="00293209" w:rsidTr="00293209">
        <w:tc>
          <w:tcPr>
            <w:tcW w:w="820" w:type="dxa"/>
            <w:vAlign w:val="center"/>
          </w:tcPr>
          <w:p w:rsidR="00293209" w:rsidRPr="002235C3" w:rsidRDefault="00293209" w:rsidP="0029320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8" w:type="dxa"/>
            <w:vAlign w:val="center"/>
          </w:tcPr>
          <w:p w:rsidR="00293209" w:rsidRPr="00CD2C0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Совещание отдела. У</w:t>
            </w:r>
            <w:r w:rsidRPr="00CD2C08">
              <w:rPr>
                <w:rFonts w:ascii="Times New Roman" w:hAnsi="Times New Roman" w:cs="Times New Roman"/>
                <w:sz w:val="28"/>
              </w:rPr>
              <w:t>тверждение плана работы</w:t>
            </w:r>
            <w:r>
              <w:rPr>
                <w:rFonts w:ascii="Times New Roman" w:hAnsi="Times New Roman" w:cs="Times New Roman"/>
                <w:sz w:val="28"/>
              </w:rPr>
              <w:t xml:space="preserve"> отдела на 202</w:t>
            </w:r>
            <w:r w:rsidRPr="002B23F6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-202</w:t>
            </w:r>
            <w:r w:rsidRPr="002B23F6">
              <w:rPr>
                <w:rFonts w:ascii="Times New Roman" w:hAnsi="Times New Roman" w:cs="Times New Roman"/>
                <w:sz w:val="28"/>
              </w:rPr>
              <w:t>6</w:t>
            </w:r>
            <w:r w:rsidRPr="00CD2C08">
              <w:rPr>
                <w:rFonts w:ascii="Times New Roman" w:hAnsi="Times New Roman" w:cs="Times New Roman"/>
                <w:sz w:val="28"/>
              </w:rPr>
              <w:t xml:space="preserve"> учебный год</w:t>
            </w:r>
          </w:p>
        </w:tc>
        <w:tc>
          <w:tcPr>
            <w:tcW w:w="1560" w:type="dxa"/>
            <w:vAlign w:val="center"/>
          </w:tcPr>
          <w:p w:rsidR="00293209" w:rsidRPr="002235C3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августа</w:t>
            </w:r>
          </w:p>
        </w:tc>
        <w:tc>
          <w:tcPr>
            <w:tcW w:w="1538" w:type="dxa"/>
            <w:gridSpan w:val="2"/>
            <w:vAlign w:val="center"/>
          </w:tcPr>
          <w:p w:rsidR="00293209" w:rsidRPr="002235C3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820" w:type="dxa"/>
            <w:vAlign w:val="center"/>
          </w:tcPr>
          <w:p w:rsidR="00293209" w:rsidRPr="002235C3" w:rsidRDefault="00293209" w:rsidP="0029320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8" w:type="dxa"/>
            <w:vAlign w:val="center"/>
          </w:tcPr>
          <w:p w:rsidR="00293209" w:rsidRPr="002235C3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560" w:type="dxa"/>
            <w:vAlign w:val="center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 </w:t>
            </w:r>
          </w:p>
          <w:p w:rsidR="00293209" w:rsidRPr="004A5F1A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1538" w:type="dxa"/>
            <w:gridSpan w:val="2"/>
            <w:vAlign w:val="center"/>
          </w:tcPr>
          <w:p w:rsidR="00293209" w:rsidRPr="004A5F1A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февраля</w:t>
            </w:r>
          </w:p>
        </w:tc>
      </w:tr>
      <w:tr w:rsidR="00293209" w:rsidTr="00293209">
        <w:tc>
          <w:tcPr>
            <w:tcW w:w="820" w:type="dxa"/>
            <w:vAlign w:val="center"/>
          </w:tcPr>
          <w:p w:rsidR="00293209" w:rsidRPr="004A5F1A" w:rsidRDefault="00293209" w:rsidP="0029320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8" w:type="dxa"/>
            <w:vAlign w:val="center"/>
          </w:tcPr>
          <w:p w:rsidR="00293209" w:rsidRPr="004A5F1A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5D59">
              <w:rPr>
                <w:rFonts w:ascii="Times New Roman" w:hAnsi="Times New Roman" w:cs="Times New Roman"/>
                <w:sz w:val="28"/>
                <w:szCs w:val="28"/>
              </w:rPr>
              <w:t>Участие в совещании заведующих отделами городского методического совета по планированию работы на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72" w:type="dxa"/>
            <w:gridSpan w:val="2"/>
            <w:vAlign w:val="center"/>
          </w:tcPr>
          <w:p w:rsidR="00293209" w:rsidRPr="004A5F1A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сентября</w:t>
            </w:r>
          </w:p>
        </w:tc>
        <w:tc>
          <w:tcPr>
            <w:tcW w:w="1526" w:type="dxa"/>
            <w:vAlign w:val="center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4A5F1A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820" w:type="dxa"/>
            <w:vAlign w:val="center"/>
          </w:tcPr>
          <w:p w:rsidR="00293209" w:rsidRPr="004A5F1A" w:rsidRDefault="00293209" w:rsidP="0029320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8" w:type="dxa"/>
            <w:vAlign w:val="center"/>
          </w:tcPr>
          <w:p w:rsidR="00293209" w:rsidRPr="006E5D5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работы): </w:t>
            </w:r>
          </w:p>
        </w:tc>
        <w:tc>
          <w:tcPr>
            <w:tcW w:w="1572" w:type="dxa"/>
            <w:gridSpan w:val="2"/>
            <w:vAlign w:val="center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526" w:type="dxa"/>
            <w:vAlign w:val="center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293209" w:rsidTr="00293209">
        <w:tc>
          <w:tcPr>
            <w:tcW w:w="9606" w:type="dxa"/>
            <w:gridSpan w:val="5"/>
          </w:tcPr>
          <w:p w:rsidR="00293209" w:rsidRDefault="00293209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Фишман И.Я.</w:t>
            </w:r>
            <w:r w:rsidRPr="005327D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:rsidR="00293209" w:rsidRDefault="00293209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Сыроватский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Ю.П.</w:t>
            </w:r>
          </w:p>
        </w:tc>
      </w:tr>
    </w:tbl>
    <w:p w:rsidR="00293209" w:rsidRPr="008A21D8" w:rsidRDefault="00293209" w:rsidP="00293209">
      <w:pPr>
        <w:rPr>
          <w:rFonts w:ascii="Times New Roman" w:hAnsi="Times New Roman" w:cs="Times New Roman"/>
          <w:iCs/>
          <w:sz w:val="10"/>
          <w:szCs w:val="10"/>
          <w:u w:val="single"/>
        </w:rPr>
      </w:pPr>
    </w:p>
    <w:tbl>
      <w:tblPr>
        <w:tblStyle w:val="a3"/>
        <w:tblW w:w="9572" w:type="dxa"/>
        <w:tblLayout w:type="fixed"/>
        <w:tblLook w:val="04A0" w:firstRow="1" w:lastRow="0" w:firstColumn="1" w:lastColumn="0" w:noHBand="0" w:noVBand="1"/>
      </w:tblPr>
      <w:tblGrid>
        <w:gridCol w:w="817"/>
        <w:gridCol w:w="7089"/>
        <w:gridCol w:w="1666"/>
      </w:tblGrid>
      <w:tr w:rsidR="00293209" w:rsidTr="00293209">
        <w:tc>
          <w:tcPr>
            <w:tcW w:w="9572" w:type="dxa"/>
            <w:gridSpan w:val="3"/>
          </w:tcPr>
          <w:p w:rsidR="00293209" w:rsidRPr="008C49B3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43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Учебная работа </w:t>
            </w:r>
          </w:p>
        </w:tc>
      </w:tr>
      <w:tr w:rsidR="00293209" w:rsidRPr="00D83FFF" w:rsidTr="00293209">
        <w:tc>
          <w:tcPr>
            <w:tcW w:w="817" w:type="dxa"/>
            <w:vAlign w:val="center"/>
          </w:tcPr>
          <w:p w:rsidR="00293209" w:rsidRPr="00D83FFF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83F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7089" w:type="dxa"/>
            <w:vAlign w:val="center"/>
          </w:tcPr>
          <w:p w:rsidR="00293209" w:rsidRPr="00D83FFF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83F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Вид мероприятия</w:t>
            </w:r>
          </w:p>
        </w:tc>
        <w:tc>
          <w:tcPr>
            <w:tcW w:w="1666" w:type="dxa"/>
            <w:vAlign w:val="center"/>
          </w:tcPr>
          <w:p w:rsidR="00293209" w:rsidRPr="00D83FFF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83F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:rsidR="00293209" w:rsidTr="00293209">
        <w:tc>
          <w:tcPr>
            <w:tcW w:w="817" w:type="dxa"/>
          </w:tcPr>
          <w:p w:rsidR="00293209" w:rsidRPr="00496D6D" w:rsidRDefault="00293209" w:rsidP="0029320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96D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9" w:type="dxa"/>
            <w:vAlign w:val="center"/>
          </w:tcPr>
          <w:p w:rsidR="00293209" w:rsidRPr="00835C18" w:rsidRDefault="00293209" w:rsidP="0029320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Технический зачет  </w:t>
            </w:r>
          </w:p>
          <w:p w:rsidR="00293209" w:rsidRPr="00D83FFF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4561A">
              <w:rPr>
                <w:rFonts w:ascii="Times New Roman" w:hAnsi="Times New Roman" w:cs="Times New Roman"/>
                <w:i/>
                <w:sz w:val="28"/>
                <w:szCs w:val="28"/>
              </w:rPr>
              <w:t>Общеразвивающая 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3FFF">
              <w:rPr>
                <w:rFonts w:ascii="Times New Roman" w:hAnsi="Times New Roman" w:cs="Times New Roman"/>
                <w:iCs/>
                <w:sz w:val="28"/>
                <w:szCs w:val="28"/>
              </w:rPr>
              <w:t>– гамма, этюд</w:t>
            </w:r>
          </w:p>
          <w:p w:rsidR="00293209" w:rsidRPr="00D83FFF" w:rsidRDefault="00293209" w:rsidP="00293209">
            <w:pPr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 w:rsidRPr="00F4561A">
              <w:rPr>
                <w:rFonts w:ascii="Times New Roman" w:hAnsi="Times New Roman" w:cs="Times New Roman"/>
                <w:i/>
                <w:sz w:val="28"/>
                <w:szCs w:val="28"/>
              </w:rPr>
              <w:t>Предпрофессиональная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3FFF">
              <w:rPr>
                <w:rFonts w:ascii="Times New Roman" w:hAnsi="Times New Roman" w:cs="Times New Roman"/>
                <w:iCs/>
                <w:sz w:val="28"/>
                <w:szCs w:val="28"/>
              </w:rPr>
              <w:t>– гамма, 1-2 этюда</w:t>
            </w:r>
          </w:p>
        </w:tc>
        <w:tc>
          <w:tcPr>
            <w:tcW w:w="1666" w:type="dxa"/>
            <w:vAlign w:val="center"/>
          </w:tcPr>
          <w:p w:rsidR="00293209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 – 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.10.24</w:t>
            </w:r>
          </w:p>
          <w:p w:rsidR="00293209" w:rsidRPr="00EF1D0B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ст.кл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.- 2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.10</w:t>
            </w:r>
          </w:p>
        </w:tc>
      </w:tr>
      <w:tr w:rsidR="00293209" w:rsidTr="00293209">
        <w:trPr>
          <w:trHeight w:val="1095"/>
        </w:trPr>
        <w:tc>
          <w:tcPr>
            <w:tcW w:w="817" w:type="dxa"/>
          </w:tcPr>
          <w:p w:rsidR="00293209" w:rsidRPr="00496D6D" w:rsidRDefault="00293209" w:rsidP="0029320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9" w:type="dxa"/>
            <w:vAlign w:val="center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D7C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Академический зачет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4561A">
              <w:rPr>
                <w:rFonts w:ascii="Times New Roman" w:hAnsi="Times New Roman" w:cs="Times New Roman"/>
                <w:i/>
                <w:sz w:val="28"/>
                <w:szCs w:val="28"/>
              </w:rPr>
              <w:t>Общеразвивающая  программа</w:t>
            </w:r>
            <w:r w:rsidRPr="005C159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5C159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 пьесы или крупная</w:t>
            </w:r>
            <w:r w:rsidRPr="00D83F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форма</w:t>
            </w:r>
          </w:p>
          <w:p w:rsidR="00293209" w:rsidRPr="005C159A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61A">
              <w:rPr>
                <w:rFonts w:ascii="Times New Roman" w:hAnsi="Times New Roman" w:cs="Times New Roman"/>
                <w:i/>
                <w:sz w:val="28"/>
                <w:szCs w:val="28"/>
              </w:rPr>
              <w:t>Предпрофессиональная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э</w:t>
            </w:r>
            <w:r w:rsidRPr="005C159A">
              <w:rPr>
                <w:rFonts w:ascii="Times New Roman" w:hAnsi="Times New Roman" w:cs="Times New Roman"/>
                <w:sz w:val="28"/>
                <w:szCs w:val="28"/>
              </w:rPr>
              <w:t xml:space="preserve">тюд, 2 пьесы 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5C159A">
              <w:rPr>
                <w:rFonts w:ascii="Times New Roman" w:hAnsi="Times New Roman" w:cs="Times New Roman"/>
                <w:sz w:val="28"/>
                <w:szCs w:val="28"/>
              </w:rPr>
              <w:t>тюд и крупная форма</w:t>
            </w:r>
          </w:p>
        </w:tc>
        <w:tc>
          <w:tcPr>
            <w:tcW w:w="1666" w:type="dxa"/>
            <w:vAlign w:val="center"/>
          </w:tcPr>
          <w:p w:rsidR="00293209" w:rsidRPr="005C159A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17,2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декабря</w:t>
            </w:r>
          </w:p>
        </w:tc>
      </w:tr>
      <w:tr w:rsidR="00293209" w:rsidTr="00293209">
        <w:tc>
          <w:tcPr>
            <w:tcW w:w="817" w:type="dxa"/>
          </w:tcPr>
          <w:p w:rsidR="00293209" w:rsidRPr="00496D6D" w:rsidRDefault="00293209" w:rsidP="0029320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9" w:type="dxa"/>
            <w:vAlign w:val="center"/>
          </w:tcPr>
          <w:p w:rsidR="00293209" w:rsidRPr="008C23D1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Контрольные прослушивания по предметам по выбору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3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нсамбль, аккомпанемент и т.д.)</w:t>
            </w:r>
          </w:p>
        </w:tc>
        <w:tc>
          <w:tcPr>
            <w:tcW w:w="1666" w:type="dxa"/>
            <w:vAlign w:val="center"/>
          </w:tcPr>
          <w:p w:rsidR="00293209" w:rsidRPr="005C159A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>февраль</w:t>
            </w:r>
          </w:p>
        </w:tc>
      </w:tr>
      <w:tr w:rsidR="00293209" w:rsidTr="00293209">
        <w:tc>
          <w:tcPr>
            <w:tcW w:w="817" w:type="dxa"/>
          </w:tcPr>
          <w:p w:rsidR="00293209" w:rsidRPr="00496D6D" w:rsidRDefault="00293209" w:rsidP="0029320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9" w:type="dxa"/>
            <w:vAlign w:val="center"/>
          </w:tcPr>
          <w:p w:rsidR="00293209" w:rsidRPr="008D7C7D" w:rsidRDefault="00293209" w:rsidP="0029320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C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Прослушивание выпускников </w:t>
            </w:r>
          </w:p>
          <w:p w:rsidR="00293209" w:rsidRPr="005C159A" w:rsidRDefault="00293209" w:rsidP="00293209">
            <w:pPr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>1-е прослушивание</w:t>
            </w:r>
            <w:r w:rsidRPr="005C159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 </w:t>
            </w: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>по готовности</w:t>
            </w:r>
            <w:r w:rsidRPr="005C159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293209" w:rsidRPr="00F4561A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2-е прослушивание – вся программа </w:t>
            </w:r>
          </w:p>
        </w:tc>
        <w:tc>
          <w:tcPr>
            <w:tcW w:w="1666" w:type="dxa"/>
            <w:vAlign w:val="center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Pr="005C159A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</w:t>
            </w: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>евраль</w:t>
            </w:r>
          </w:p>
          <w:p w:rsidR="00293209" w:rsidRPr="005C159A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апрель</w:t>
            </w:r>
          </w:p>
        </w:tc>
      </w:tr>
      <w:tr w:rsidR="00293209" w:rsidTr="00293209">
        <w:trPr>
          <w:trHeight w:val="1200"/>
        </w:trPr>
        <w:tc>
          <w:tcPr>
            <w:tcW w:w="817" w:type="dxa"/>
            <w:vMerge w:val="restart"/>
          </w:tcPr>
          <w:p w:rsidR="00293209" w:rsidRPr="00496D6D" w:rsidRDefault="00293209" w:rsidP="0029320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9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C15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Переводной экзамен</w:t>
            </w:r>
          </w:p>
          <w:p w:rsidR="00293209" w:rsidRPr="00B10A6C" w:rsidRDefault="00293209" w:rsidP="0029320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0A6C">
              <w:rPr>
                <w:rFonts w:ascii="Times New Roman" w:hAnsi="Times New Roman" w:cs="Times New Roman"/>
                <w:i/>
                <w:sz w:val="28"/>
                <w:szCs w:val="28"/>
              </w:rPr>
              <w:t>Общеразвивающая  программа</w:t>
            </w:r>
          </w:p>
          <w:p w:rsidR="00293209" w:rsidRPr="005C159A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1 класс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– </w:t>
            </w: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>гамма, этюд, 2 разнохарактерные пьесы</w:t>
            </w:r>
          </w:p>
          <w:p w:rsidR="00293209" w:rsidRPr="005C159A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– </w:t>
            </w: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6 класс – этюд, 2 разнохарактерные пьесы либо этюд и крупная форма </w:t>
            </w:r>
          </w:p>
        </w:tc>
        <w:tc>
          <w:tcPr>
            <w:tcW w:w="1666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февраля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апреля</w:t>
            </w:r>
          </w:p>
          <w:p w:rsidR="00293209" w:rsidRPr="005C159A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мая</w:t>
            </w:r>
          </w:p>
        </w:tc>
      </w:tr>
      <w:tr w:rsidR="00293209" w:rsidTr="00293209">
        <w:trPr>
          <w:trHeight w:val="428"/>
        </w:trPr>
        <w:tc>
          <w:tcPr>
            <w:tcW w:w="817" w:type="dxa"/>
            <w:vMerge/>
          </w:tcPr>
          <w:p w:rsidR="00293209" w:rsidRPr="00496D6D" w:rsidRDefault="00293209" w:rsidP="00293209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9" w:type="dxa"/>
          </w:tcPr>
          <w:p w:rsidR="00293209" w:rsidRPr="00B10A6C" w:rsidRDefault="00293209" w:rsidP="0029320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0A6C">
              <w:rPr>
                <w:rFonts w:ascii="Times New Roman" w:hAnsi="Times New Roman" w:cs="Times New Roman"/>
                <w:i/>
                <w:sz w:val="28"/>
                <w:szCs w:val="28"/>
              </w:rPr>
              <w:t>Предпрофессиональная программа</w:t>
            </w:r>
          </w:p>
          <w:p w:rsidR="00293209" w:rsidRPr="005C159A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гамма, 1-2 этюда, 2 разнохарактерные пьесы либо крупная форма</w:t>
            </w:r>
          </w:p>
          <w:p w:rsidR="00293209" w:rsidRPr="00DE06E6" w:rsidRDefault="00293209" w:rsidP="0029320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– </w:t>
            </w: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5C159A">
              <w:rPr>
                <w:rFonts w:ascii="Times New Roman" w:hAnsi="Times New Roman" w:cs="Times New Roman"/>
                <w:iCs/>
                <w:sz w:val="28"/>
                <w:szCs w:val="28"/>
              </w:rPr>
              <w:t>класс – 1-2 этюда, 2 разнохарактерные пьесы либо крупная форма</w:t>
            </w:r>
          </w:p>
        </w:tc>
        <w:tc>
          <w:tcPr>
            <w:tcW w:w="1666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6,13,1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февраля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апреля</w:t>
            </w:r>
          </w:p>
          <w:p w:rsidR="00293209" w:rsidRPr="00DE06E6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мая</w:t>
            </w:r>
          </w:p>
        </w:tc>
      </w:tr>
      <w:tr w:rsidR="00293209" w:rsidTr="00293209">
        <w:trPr>
          <w:trHeight w:val="641"/>
        </w:trPr>
        <w:tc>
          <w:tcPr>
            <w:tcW w:w="817" w:type="dxa"/>
          </w:tcPr>
          <w:p w:rsidR="00293209" w:rsidRPr="00F4561A" w:rsidRDefault="00293209" w:rsidP="00293209">
            <w:pPr>
              <w:pStyle w:val="a4"/>
              <w:numPr>
                <w:ilvl w:val="0"/>
                <w:numId w:val="5"/>
              </w:num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7089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аттестация, экзамен</w:t>
            </w:r>
          </w:p>
          <w:p w:rsidR="00293209" w:rsidRPr="00B10A6C" w:rsidRDefault="00293209" w:rsidP="0029320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0A6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Общеразвивающая  программа          </w:t>
            </w:r>
          </w:p>
          <w:p w:rsidR="00293209" w:rsidRPr="00F4561A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6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F4561A"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э</w:t>
            </w:r>
            <w:r w:rsidRPr="00F4561A">
              <w:rPr>
                <w:rFonts w:ascii="Times New Roman" w:hAnsi="Times New Roman" w:cs="Times New Roman"/>
                <w:sz w:val="28"/>
                <w:szCs w:val="28"/>
              </w:rPr>
              <w:t>тюд, крупная форма, пьеса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</w:t>
            </w:r>
          </w:p>
          <w:p w:rsidR="00293209" w:rsidRPr="00B10A6C" w:rsidRDefault="00293209" w:rsidP="0029320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0A6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Предпрофессиональная программа   </w:t>
            </w:r>
          </w:p>
          <w:p w:rsidR="00293209" w:rsidRPr="00F4561A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4561A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г</w:t>
            </w:r>
            <w:r w:rsidRPr="00F4561A">
              <w:rPr>
                <w:rFonts w:ascii="Times New Roman" w:hAnsi="Times New Roman" w:cs="Times New Roman"/>
                <w:sz w:val="28"/>
                <w:szCs w:val="28"/>
              </w:rPr>
              <w:t>амма, 2 этюда, крупная форма (концерт, либо 2 части сонаты), 2 пьесы</w:t>
            </w:r>
          </w:p>
        </w:tc>
        <w:tc>
          <w:tcPr>
            <w:tcW w:w="1666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апреля</w:t>
            </w:r>
          </w:p>
          <w:p w:rsidR="00293209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8,1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,19 мая</w:t>
            </w:r>
          </w:p>
          <w:p w:rsidR="00293209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93209" w:rsidRPr="00946652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мая</w:t>
            </w:r>
          </w:p>
        </w:tc>
      </w:tr>
      <w:tr w:rsidR="00293209" w:rsidTr="00293209">
        <w:trPr>
          <w:trHeight w:val="641"/>
        </w:trPr>
        <w:tc>
          <w:tcPr>
            <w:tcW w:w="9572" w:type="dxa"/>
            <w:gridSpan w:val="3"/>
          </w:tcPr>
          <w:p w:rsidR="00293209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946652">
              <w:rPr>
                <w:rFonts w:ascii="Times New Roman" w:hAnsi="Times New Roman" w:cs="Times New Roman"/>
                <w:iCs/>
                <w:sz w:val="28"/>
                <w:szCs w:val="28"/>
              </w:rPr>
              <w:t>Ответственные</w:t>
            </w:r>
            <w:proofErr w:type="gramEnd"/>
            <w:r w:rsidRPr="0094665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за проведение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: </w:t>
            </w:r>
            <w:r w:rsidRPr="00F4561A">
              <w:rPr>
                <w:rFonts w:ascii="Times New Roman" w:hAnsi="Times New Roman" w:cs="Times New Roman"/>
                <w:sz w:val="28"/>
                <w:szCs w:val="28"/>
              </w:rPr>
              <w:t>Фишман И.Я.</w:t>
            </w:r>
            <w:r w:rsidRPr="00F456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293209" w:rsidRPr="00946652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Суетина А.Е.               </w:t>
            </w:r>
          </w:p>
        </w:tc>
      </w:tr>
    </w:tbl>
    <w:p w:rsidR="00293209" w:rsidRPr="008A21D8" w:rsidRDefault="00293209" w:rsidP="00293209">
      <w:pPr>
        <w:rPr>
          <w:rFonts w:ascii="Times New Roman" w:hAnsi="Times New Roman" w:cs="Times New Roman"/>
          <w:iCs/>
          <w:sz w:val="10"/>
          <w:szCs w:val="10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46"/>
        <w:gridCol w:w="4961"/>
        <w:gridCol w:w="3799"/>
      </w:tblGrid>
      <w:tr w:rsidR="00293209" w:rsidTr="00293209">
        <w:tc>
          <w:tcPr>
            <w:tcW w:w="9606" w:type="dxa"/>
            <w:gridSpan w:val="3"/>
          </w:tcPr>
          <w:p w:rsidR="00293209" w:rsidRPr="008C49B3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9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Методическая работа </w:t>
            </w:r>
          </w:p>
        </w:tc>
      </w:tr>
      <w:tr w:rsidR="00293209" w:rsidTr="00293209">
        <w:tc>
          <w:tcPr>
            <w:tcW w:w="846" w:type="dxa"/>
          </w:tcPr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4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:rsidR="00293209" w:rsidRPr="00F2749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4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799" w:type="dxa"/>
          </w:tcPr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 w:rsidRPr="002806F7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:rsidR="00293209" w:rsidTr="00293209">
        <w:tc>
          <w:tcPr>
            <w:tcW w:w="846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городских педагогических конференциях </w:t>
            </w:r>
          </w:p>
          <w:p w:rsidR="00293209" w:rsidRPr="00727D9F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293209" w:rsidRPr="00727D9F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Pr="00B10A6C">
              <w:rPr>
                <w:rFonts w:ascii="Times New Roman" w:hAnsi="Times New Roman" w:cs="Times New Roman"/>
                <w:iCs/>
                <w:sz w:val="28"/>
                <w:szCs w:val="28"/>
              </w:rPr>
              <w:t>едагоги отдела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 (П</w:t>
            </w:r>
            <w:r w:rsidRPr="00B10A6C">
              <w:rPr>
                <w:rFonts w:ascii="Times New Roman" w:hAnsi="Times New Roman" w:cs="Times New Roman"/>
                <w:iCs/>
                <w:sz w:val="28"/>
                <w:szCs w:val="28"/>
              </w:rPr>
              <w:t>лановы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е</w:t>
            </w:r>
            <w:r w:rsidRPr="00B10A6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концерт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ы и фестивали</w:t>
            </w:r>
            <w:r w:rsidRPr="00B10A6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методического кабинета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)</w:t>
            </w:r>
          </w:p>
        </w:tc>
      </w:tr>
      <w:tr w:rsidR="00293209" w:rsidTr="00293209">
        <w:tc>
          <w:tcPr>
            <w:tcW w:w="846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открытых занятий, методических сообщений для педагогов отдела.</w:t>
            </w:r>
          </w:p>
        </w:tc>
        <w:tc>
          <w:tcPr>
            <w:tcW w:w="3799" w:type="dxa"/>
          </w:tcPr>
          <w:p w:rsidR="00293209" w:rsidRPr="00B10A6C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Зотова Д.Ю.</w:t>
            </w:r>
            <w:r w:rsidRPr="00B10A6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январь</w:t>
            </w:r>
            <w:r w:rsidRPr="00B10A6C">
              <w:rPr>
                <w:rFonts w:ascii="Times New Roman" w:hAnsi="Times New Roman" w:cs="Times New Roman"/>
                <w:iCs/>
                <w:sz w:val="28"/>
                <w:szCs w:val="28"/>
              </w:rPr>
              <w:t>)</w:t>
            </w:r>
          </w:p>
          <w:p w:rsidR="00293209" w:rsidRPr="00B162DA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Макова А.В.</w:t>
            </w:r>
            <w:r w:rsidRPr="00B10A6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18 ноября</w:t>
            </w:r>
            <w:r w:rsidRPr="00B10A6C">
              <w:rPr>
                <w:rFonts w:ascii="Times New Roman" w:hAnsi="Times New Roman" w:cs="Times New Roman"/>
                <w:iCs/>
                <w:sz w:val="28"/>
                <w:szCs w:val="28"/>
              </w:rPr>
              <w:t>)</w:t>
            </w:r>
          </w:p>
        </w:tc>
      </w:tr>
      <w:tr w:rsidR="00293209" w:rsidTr="00293209">
        <w:tc>
          <w:tcPr>
            <w:tcW w:w="846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293209" w:rsidRPr="00083071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071"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к окружным фестивалям</w:t>
            </w:r>
            <w:r w:rsidRPr="00083071">
              <w:rPr>
                <w:rFonts w:ascii="Times New Roman" w:hAnsi="Times New Roman" w:cs="Times New Roman"/>
                <w:sz w:val="28"/>
                <w:szCs w:val="28"/>
              </w:rPr>
              <w:t>, концертам  по плану окружных, региональных мероприятий</w:t>
            </w:r>
          </w:p>
        </w:tc>
        <w:tc>
          <w:tcPr>
            <w:tcW w:w="379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293209" w:rsidRPr="00083071" w:rsidRDefault="00293209" w:rsidP="00293209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Фишман И.Я.</w:t>
            </w:r>
          </w:p>
        </w:tc>
      </w:tr>
      <w:tr w:rsidR="00293209" w:rsidTr="00293209">
        <w:tc>
          <w:tcPr>
            <w:tcW w:w="846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293209" w:rsidRPr="00083071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методических проектов</w:t>
            </w:r>
          </w:p>
        </w:tc>
        <w:tc>
          <w:tcPr>
            <w:tcW w:w="379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Pr="00B10A6C">
              <w:rPr>
                <w:rFonts w:ascii="Times New Roman" w:hAnsi="Times New Roman" w:cs="Times New Roman"/>
                <w:iCs/>
                <w:sz w:val="28"/>
                <w:szCs w:val="28"/>
              </w:rPr>
              <w:t>едагоги отдела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(март 2026 г.)</w:t>
            </w:r>
          </w:p>
        </w:tc>
      </w:tr>
      <w:tr w:rsidR="00293209" w:rsidTr="00293209">
        <w:tc>
          <w:tcPr>
            <w:tcW w:w="9606" w:type="dxa"/>
            <w:gridSpan w:val="3"/>
          </w:tcPr>
          <w:p w:rsidR="00293209" w:rsidRPr="00B10A6C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за проведение: </w:t>
            </w:r>
            <w:r w:rsidRPr="00B10A6C">
              <w:rPr>
                <w:rFonts w:ascii="Times New Roman" w:hAnsi="Times New Roman" w:cs="Times New Roman"/>
                <w:sz w:val="28"/>
                <w:szCs w:val="28"/>
              </w:rPr>
              <w:t>Фишман И.Я.</w:t>
            </w:r>
          </w:p>
          <w:p w:rsidR="00293209" w:rsidRPr="00946652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Штейнгауэр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О.А.</w:t>
            </w:r>
          </w:p>
        </w:tc>
      </w:tr>
    </w:tbl>
    <w:p w:rsidR="00293209" w:rsidRPr="008A21D8" w:rsidRDefault="00293209" w:rsidP="00293209">
      <w:pPr>
        <w:rPr>
          <w:rFonts w:ascii="Times New Roman" w:hAnsi="Times New Roman" w:cs="Times New Roman"/>
          <w:iCs/>
          <w:sz w:val="10"/>
          <w:szCs w:val="10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828"/>
        <w:gridCol w:w="4525"/>
        <w:gridCol w:w="1843"/>
        <w:gridCol w:w="2410"/>
      </w:tblGrid>
      <w:tr w:rsidR="00293209" w:rsidTr="00293209">
        <w:tc>
          <w:tcPr>
            <w:tcW w:w="9606" w:type="dxa"/>
            <w:gridSpan w:val="4"/>
          </w:tcPr>
          <w:p w:rsidR="00293209" w:rsidRPr="008C49B3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9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Концертная/конкурсная  деятельность </w:t>
            </w:r>
          </w:p>
        </w:tc>
      </w:tr>
      <w:tr w:rsidR="00293209" w:rsidRPr="00B10A6C" w:rsidTr="00293209">
        <w:tc>
          <w:tcPr>
            <w:tcW w:w="828" w:type="dxa"/>
          </w:tcPr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4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525" w:type="dxa"/>
          </w:tcPr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4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843" w:type="dxa"/>
          </w:tcPr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10A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 </w:t>
            </w:r>
          </w:p>
        </w:tc>
        <w:tc>
          <w:tcPr>
            <w:tcW w:w="2410" w:type="dxa"/>
          </w:tcPr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10A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ФИО педагога</w:t>
            </w:r>
          </w:p>
        </w:tc>
      </w:tr>
      <w:tr w:rsidR="00293209" w:rsidTr="00293209">
        <w:trPr>
          <w:trHeight w:val="983"/>
        </w:trPr>
        <w:tc>
          <w:tcPr>
            <w:tcW w:w="828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5" w:type="dxa"/>
          </w:tcPr>
          <w:p w:rsidR="00293209" w:rsidRPr="008C49B3" w:rsidRDefault="00293209" w:rsidP="00293209">
            <w:pPr>
              <w:rPr>
                <w:rFonts w:ascii="Times New Roman" w:hAnsi="Times New Roman" w:cs="Times New Roman"/>
                <w:sz w:val="40"/>
                <w:szCs w:val="28"/>
              </w:rPr>
            </w:pPr>
            <w:r w:rsidRPr="008C49B3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 отдела</w:t>
            </w:r>
            <w:r w:rsidRPr="008C49B3">
              <w:rPr>
                <w:rFonts w:ascii="Times New Roman" w:hAnsi="Times New Roman" w:cs="Times New Roman"/>
                <w:sz w:val="40"/>
                <w:szCs w:val="28"/>
              </w:rPr>
              <w:t xml:space="preserve"> </w:t>
            </w:r>
          </w:p>
          <w:p w:rsidR="00293209" w:rsidRDefault="00293209" w:rsidP="0029320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C49B3">
              <w:rPr>
                <w:rFonts w:ascii="Times New Roman" w:hAnsi="Times New Roman" w:cs="Times New Roman"/>
                <w:sz w:val="28"/>
                <w:szCs w:val="28"/>
              </w:rPr>
              <w:t xml:space="preserve">Концерт отдела </w:t>
            </w:r>
          </w:p>
          <w:p w:rsidR="00293209" w:rsidRPr="008C49B3" w:rsidRDefault="00293209" w:rsidP="0029320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93209" w:rsidRPr="002B23F6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2B23F6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2B23F6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3F6">
              <w:rPr>
                <w:rFonts w:ascii="Times New Roman" w:hAnsi="Times New Roman" w:cs="Times New Roman"/>
                <w:sz w:val="28"/>
                <w:szCs w:val="28"/>
              </w:rPr>
              <w:t xml:space="preserve">19 декабря, </w:t>
            </w:r>
          </w:p>
          <w:p w:rsidR="00293209" w:rsidRPr="002B23F6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3F6">
              <w:rPr>
                <w:rFonts w:ascii="Times New Roman" w:hAnsi="Times New Roman" w:cs="Times New Roman"/>
                <w:sz w:val="28"/>
                <w:szCs w:val="28"/>
              </w:rPr>
              <w:t>21 мая</w:t>
            </w:r>
          </w:p>
          <w:p w:rsidR="00293209" w:rsidRPr="002B23F6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93209" w:rsidRPr="002B23F6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2B23F6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2B23F6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3F6"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:rsidR="00293209" w:rsidRPr="002B23F6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828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5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концертах: </w:t>
            </w:r>
          </w:p>
          <w:p w:rsidR="00293209" w:rsidRPr="009D10D5" w:rsidRDefault="00293209" w:rsidP="0029320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1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Школьных</w:t>
            </w:r>
          </w:p>
          <w:p w:rsidR="00293209" w:rsidRPr="0035254F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525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согласно графику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общешкольных мероприятий</w:t>
            </w:r>
            <w:r w:rsidRPr="0035254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293209" w:rsidRPr="009D10D5" w:rsidRDefault="00293209" w:rsidP="0029320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1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Окружных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показ педагогического мастерства;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Рождественский концерт</w:t>
            </w:r>
          </w:p>
          <w:p w:rsidR="00293209" w:rsidRPr="009D10D5" w:rsidRDefault="00293209" w:rsidP="002932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1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Городских</w:t>
            </w:r>
          </w:p>
          <w:p w:rsidR="00293209" w:rsidRPr="002B23F6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3F6">
              <w:rPr>
                <w:rFonts w:ascii="Times New Roman" w:hAnsi="Times New Roman" w:cs="Times New Roman"/>
                <w:sz w:val="28"/>
                <w:szCs w:val="28"/>
              </w:rPr>
              <w:t>Городской концерт выпускников</w:t>
            </w:r>
          </w:p>
        </w:tc>
        <w:tc>
          <w:tcPr>
            <w:tcW w:w="1843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2B23F6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3F6">
              <w:rPr>
                <w:rFonts w:ascii="Times New Roman" w:hAnsi="Times New Roman" w:cs="Times New Roman"/>
                <w:sz w:val="28"/>
                <w:szCs w:val="28"/>
              </w:rPr>
              <w:t xml:space="preserve"> декабрь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3F6">
              <w:rPr>
                <w:rFonts w:ascii="Times New Roman" w:hAnsi="Times New Roman" w:cs="Times New Roman"/>
                <w:sz w:val="28"/>
                <w:szCs w:val="28"/>
              </w:rPr>
              <w:t>ДМШ им. Бетховена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727D9F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2410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 отдела</w:t>
            </w:r>
          </w:p>
          <w:p w:rsidR="00293209" w:rsidRPr="00727D9F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93209" w:rsidTr="00293209">
        <w:tc>
          <w:tcPr>
            <w:tcW w:w="828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5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фестивалях: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52F6E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Грант Мэра Москвы </w:t>
            </w:r>
          </w:p>
          <w:p w:rsidR="00293209" w:rsidRDefault="00293209" w:rsidP="00252F6E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окружной фестиваль «Пречистенка приглашает!»;</w:t>
            </w:r>
          </w:p>
          <w:p w:rsidR="00293209" w:rsidRPr="002B23F6" w:rsidRDefault="00293209" w:rsidP="00252F6E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«Московские звездочки»;</w:t>
            </w:r>
          </w:p>
          <w:p w:rsidR="00293209" w:rsidRDefault="00293209" w:rsidP="00252F6E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Московский региональный открытый конкурс-фестиваль юных музыкантов имени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Н.А.Алексеева</w:t>
            </w:r>
            <w:proofErr w:type="spellEnd"/>
          </w:p>
          <w:p w:rsidR="00293209" w:rsidRDefault="00293209" w:rsidP="00252F6E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Московский арфовый фестиваль имени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М.Мчеденова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93209" w:rsidRPr="005F03CE" w:rsidRDefault="00293209" w:rsidP="00252F6E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F03CE">
              <w:rPr>
                <w:rFonts w:ascii="Times New Roman" w:hAnsi="Times New Roman" w:cs="Times New Roman"/>
                <w:sz w:val="28"/>
                <w:szCs w:val="28"/>
              </w:rPr>
              <w:t xml:space="preserve">Большой московский конкурс исполнителей на струнных инструментах. </w:t>
            </w:r>
          </w:p>
          <w:p w:rsidR="00293209" w:rsidRPr="00727D9F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28.02-08.03.2026 г.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727D9F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93209" w:rsidRPr="00727D9F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педагоги отдела</w:t>
            </w:r>
          </w:p>
        </w:tc>
      </w:tr>
      <w:tr w:rsidR="00293209" w:rsidRPr="00194D1C" w:rsidTr="00293209">
        <w:tc>
          <w:tcPr>
            <w:tcW w:w="9606" w:type="dxa"/>
            <w:gridSpan w:val="4"/>
          </w:tcPr>
          <w:p w:rsidR="00293209" w:rsidRPr="00194D1C" w:rsidRDefault="00293209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4D1C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 w:rsidRPr="00194D1C"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Фишман И.Я</w:t>
            </w:r>
            <w:r w:rsidRPr="00194D1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293209" w:rsidRPr="00194D1C" w:rsidRDefault="00293209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4D1C">
              <w:rPr>
                <w:rFonts w:ascii="Times New Roman" w:hAnsi="Times New Roman" w:cs="Times New Roman"/>
                <w:sz w:val="28"/>
                <w:szCs w:val="28"/>
              </w:rPr>
              <w:t>Андреев Д.Р.</w:t>
            </w:r>
          </w:p>
        </w:tc>
      </w:tr>
    </w:tbl>
    <w:p w:rsidR="00293209" w:rsidRPr="00A95F94" w:rsidRDefault="00293209" w:rsidP="00293209">
      <w:pPr>
        <w:rPr>
          <w:rFonts w:ascii="Times New Roman" w:hAnsi="Times New Roman" w:cs="Times New Roman"/>
          <w:iCs/>
          <w:sz w:val="28"/>
          <w:szCs w:val="28"/>
          <w:u w:val="single"/>
        </w:rPr>
      </w:pPr>
    </w:p>
    <w:p w:rsidR="00BB39F1" w:rsidRDefault="00BB39F1" w:rsidP="007C4C0B">
      <w:pPr>
        <w:tabs>
          <w:tab w:val="left" w:pos="2688"/>
        </w:tabs>
        <w:rPr>
          <w:color w:val="FF0000"/>
        </w:rPr>
      </w:pPr>
    </w:p>
    <w:p w:rsidR="00924F46" w:rsidRPr="00923661" w:rsidRDefault="00924F46" w:rsidP="007C4C0B">
      <w:pPr>
        <w:tabs>
          <w:tab w:val="left" w:pos="2688"/>
        </w:tabs>
      </w:pPr>
    </w:p>
    <w:p w:rsidR="00B93B2D" w:rsidRPr="00923661" w:rsidRDefault="00B35923" w:rsidP="00F35069">
      <w:pPr>
        <w:pStyle w:val="a4"/>
        <w:numPr>
          <w:ilvl w:val="1"/>
          <w:numId w:val="2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 w:rsidRPr="00923661">
        <w:rPr>
          <w:rFonts w:ascii="Times New Roman" w:hAnsi="Times New Roman" w:cs="Times New Roman"/>
          <w:b/>
          <w:sz w:val="32"/>
          <w:szCs w:val="32"/>
          <w:u w:val="single"/>
        </w:rPr>
        <w:t>В</w:t>
      </w:r>
      <w:r w:rsidR="00B93B2D" w:rsidRPr="00923661">
        <w:rPr>
          <w:rFonts w:ascii="Times New Roman" w:hAnsi="Times New Roman" w:cs="Times New Roman"/>
          <w:b/>
          <w:sz w:val="32"/>
          <w:szCs w:val="32"/>
          <w:u w:val="single"/>
        </w:rPr>
        <w:t xml:space="preserve">окальный отдел </w:t>
      </w:r>
    </w:p>
    <w:p w:rsidR="00293209" w:rsidRPr="006610B0" w:rsidRDefault="00293209" w:rsidP="002932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899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5685"/>
        <w:gridCol w:w="46"/>
        <w:gridCol w:w="356"/>
        <w:gridCol w:w="1001"/>
        <w:gridCol w:w="141"/>
        <w:gridCol w:w="284"/>
        <w:gridCol w:w="1559"/>
      </w:tblGrid>
      <w:tr w:rsidR="00293209" w:rsidRPr="006610B0" w:rsidTr="00293209">
        <w:trPr>
          <w:tblCellSpacing w:w="0" w:type="dxa"/>
        </w:trPr>
        <w:tc>
          <w:tcPr>
            <w:tcW w:w="9899" w:type="dxa"/>
            <w:gridSpan w:val="8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Учебно-организационная  работа </w:t>
            </w:r>
          </w:p>
        </w:tc>
      </w:tr>
      <w:tr w:rsidR="00293209" w:rsidRPr="006610B0" w:rsidTr="00293209">
        <w:trPr>
          <w:trHeight w:val="324"/>
          <w:tblCellSpacing w:w="0" w:type="dxa"/>
        </w:trPr>
        <w:tc>
          <w:tcPr>
            <w:tcW w:w="827" w:type="dxa"/>
            <w:vMerge w:val="restart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087" w:type="dxa"/>
            <w:gridSpan w:val="3"/>
            <w:vMerge w:val="restart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Вид мероприятия</w:t>
            </w:r>
          </w:p>
        </w:tc>
        <w:tc>
          <w:tcPr>
            <w:tcW w:w="2985" w:type="dxa"/>
            <w:gridSpan w:val="4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Дата проведения</w:t>
            </w:r>
          </w:p>
        </w:tc>
      </w:tr>
      <w:tr w:rsidR="00293209" w:rsidRPr="006610B0" w:rsidTr="00293209">
        <w:trPr>
          <w:trHeight w:val="324"/>
          <w:tblCellSpacing w:w="0" w:type="dxa"/>
        </w:trPr>
        <w:tc>
          <w:tcPr>
            <w:tcW w:w="827" w:type="dxa"/>
            <w:vMerge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7" w:type="dxa"/>
            <w:gridSpan w:val="3"/>
            <w:vMerge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I полугодие</w:t>
            </w:r>
          </w:p>
        </w:tc>
        <w:tc>
          <w:tcPr>
            <w:tcW w:w="1559" w:type="dxa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II полугодие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6087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Совещание отдела. Утверждение плана работы отдела на 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учебный год</w:t>
            </w:r>
          </w:p>
        </w:tc>
        <w:tc>
          <w:tcPr>
            <w:tcW w:w="1426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1559" w:type="dxa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087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426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до 1 октября</w:t>
            </w:r>
          </w:p>
        </w:tc>
        <w:tc>
          <w:tcPr>
            <w:tcW w:w="1559" w:type="dxa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до 1 февраля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087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Участие в совещании заведующих отделами городского методического совета по планированию работы на год 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6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30 августа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3,12 сентября</w:t>
            </w:r>
          </w:p>
        </w:tc>
        <w:tc>
          <w:tcPr>
            <w:tcW w:w="1559" w:type="dxa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087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Совещание отдела (анализ проведенной работы): </w:t>
            </w:r>
          </w:p>
        </w:tc>
        <w:tc>
          <w:tcPr>
            <w:tcW w:w="1426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октябрь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1559" w:type="dxa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март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июнь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9899" w:type="dxa"/>
            <w:gridSpan w:val="8"/>
            <w:vAlign w:val="center"/>
            <w:hideMark/>
          </w:tcPr>
          <w:p w:rsidR="00293209" w:rsidRDefault="00293209" w:rsidP="002932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  <w:proofErr w:type="gram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проведение: 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Сыроватский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Ю.П.</w:t>
            </w:r>
          </w:p>
          <w:p w:rsidR="00293209" w:rsidRPr="006610B0" w:rsidRDefault="00293209" w:rsidP="0029320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Алексеева М.Р.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9899" w:type="dxa"/>
            <w:gridSpan w:val="8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Учебная работа 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984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Дата проведения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44"/>
              </w:numPr>
              <w:spacing w:after="1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Технический зачет (эстрадный вокал)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Две гаммы, пентатоники,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 видов септаккордов,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коннакол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ритмический этюд, работа с джазовым стандартом, </w:t>
            </w:r>
            <w:proofErr w:type="gram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ритмические упражнения</w:t>
            </w:r>
            <w:proofErr w:type="gram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Бобу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Столову</w:t>
            </w:r>
            <w:proofErr w:type="spellEnd"/>
          </w:p>
        </w:tc>
        <w:tc>
          <w:tcPr>
            <w:tcW w:w="1984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 - 2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.10.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г;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 -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.03.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293209" w:rsidRPr="006610B0" w:rsidTr="00293209">
        <w:trPr>
          <w:trHeight w:val="428"/>
          <w:tblCellSpacing w:w="0" w:type="dxa"/>
        </w:trPr>
        <w:tc>
          <w:tcPr>
            <w:tcW w:w="827" w:type="dxa"/>
            <w:vMerge w:val="restart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27"/>
              </w:num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Академический зачет </w:t>
            </w:r>
          </w:p>
        </w:tc>
        <w:tc>
          <w:tcPr>
            <w:tcW w:w="1984" w:type="dxa"/>
            <w:gridSpan w:val="3"/>
            <w:vMerge w:val="restart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.12.2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(народный,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академ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 вокал)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.12.2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.12.2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(эстрадный вокал)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209" w:rsidRPr="006610B0" w:rsidTr="00293209">
        <w:trPr>
          <w:trHeight w:val="2108"/>
          <w:tblCellSpacing w:w="0" w:type="dxa"/>
        </w:trPr>
        <w:tc>
          <w:tcPr>
            <w:tcW w:w="827" w:type="dxa"/>
            <w:vMerge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4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Общеразвивающая  программа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 класс – 2 песни;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2-6 класс  – 3 песни разных жанров в соответствии с учебным планом</w:t>
            </w:r>
          </w:p>
        </w:tc>
        <w:tc>
          <w:tcPr>
            <w:tcW w:w="1984" w:type="dxa"/>
            <w:gridSpan w:val="3"/>
            <w:vMerge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28"/>
              </w:num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Контрольные прослушивания по ансамблю</w:t>
            </w:r>
          </w:p>
        </w:tc>
        <w:tc>
          <w:tcPr>
            <w:tcW w:w="1984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 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декабря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апрель-май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29"/>
              </w:num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Прослушивание выпускников 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u w:val="single"/>
              </w:rPr>
              <w:t>1-е прослушивание</w:t>
            </w: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(2 произведения - джазовый стандарт, отечественная популярная песня, зарубежная песня, инструментальный джаз или романс.)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u w:val="single"/>
              </w:rPr>
              <w:t>2-е прослушивание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(4 произведения - джазовый стандарт, отечественная популярная песня, зарубежная песня, инструментальный джаз или романс)</w:t>
            </w:r>
          </w:p>
        </w:tc>
        <w:tc>
          <w:tcPr>
            <w:tcW w:w="1984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.12.202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.12.202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март 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293209" w:rsidRPr="006610B0" w:rsidTr="00293209">
        <w:trPr>
          <w:trHeight w:val="546"/>
          <w:tblCellSpacing w:w="0" w:type="dxa"/>
        </w:trPr>
        <w:tc>
          <w:tcPr>
            <w:tcW w:w="827" w:type="dxa"/>
            <w:vMerge w:val="restart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30"/>
              </w:num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Переводной экзамен </w:t>
            </w:r>
          </w:p>
        </w:tc>
        <w:tc>
          <w:tcPr>
            <w:tcW w:w="1984" w:type="dxa"/>
            <w:gridSpan w:val="3"/>
            <w:vMerge w:val="restart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.05.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15,20.05.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20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293209" w:rsidRPr="006610B0" w:rsidTr="00293209">
        <w:trPr>
          <w:trHeight w:val="1579"/>
          <w:tblCellSpacing w:w="0" w:type="dxa"/>
        </w:trPr>
        <w:tc>
          <w:tcPr>
            <w:tcW w:w="827" w:type="dxa"/>
            <w:vMerge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4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u w:val="single"/>
              </w:rPr>
              <w:t>Общеразвивающая  программа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 класс – 2 песни;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2-6 класс  – 3 песни разных жанров в соответствии с учебным планом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Академический, народный вокал 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Эстрадный вокал</w:t>
            </w:r>
          </w:p>
        </w:tc>
        <w:tc>
          <w:tcPr>
            <w:tcW w:w="1984" w:type="dxa"/>
            <w:gridSpan w:val="3"/>
            <w:vMerge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209" w:rsidRPr="006610B0" w:rsidTr="00293209">
        <w:trPr>
          <w:trHeight w:val="1721"/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31"/>
              </w:numPr>
              <w:spacing w:after="160" w:line="240" w:lineRule="auto"/>
              <w:ind w:left="14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Итоговая аттестация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u w:val="single"/>
              </w:rPr>
              <w:t>Общеразвивающая  программа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          5 класс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                                                               7класс</w:t>
            </w:r>
            <w:r w:rsidRPr="006610B0">
              <w:rPr>
                <w:rFonts w:cs="Calibri"/>
                <w:color w:val="000000"/>
                <w:u w:val="single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Академический, народный вокал 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Эстрадный вокал</w:t>
            </w:r>
          </w:p>
        </w:tc>
        <w:tc>
          <w:tcPr>
            <w:tcW w:w="1984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15.05.2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,20.05.2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293209" w:rsidRPr="006610B0" w:rsidTr="00293209">
        <w:trPr>
          <w:trHeight w:val="641"/>
          <w:tblCellSpacing w:w="0" w:type="dxa"/>
        </w:trPr>
        <w:tc>
          <w:tcPr>
            <w:tcW w:w="9899" w:type="dxa"/>
            <w:gridSpan w:val="8"/>
            <w:vAlign w:val="center"/>
            <w:hideMark/>
          </w:tcPr>
          <w:p w:rsidR="00293209" w:rsidRDefault="00293209" w:rsidP="002932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  <w:proofErr w:type="gram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проведение: Суетина А.Е.</w:t>
            </w:r>
          </w:p>
          <w:p w:rsidR="00293209" w:rsidRPr="006610B0" w:rsidRDefault="00293209" w:rsidP="0029320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Алексеева М.Р.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9899" w:type="dxa"/>
            <w:gridSpan w:val="8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Методическая работа 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85" w:type="dxa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387" w:type="dxa"/>
            <w:gridSpan w:val="6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ФИО 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педагога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32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V Международная научно-практическая конференция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 «Актуальные вопросы вокальной педагогики: традиции и современность»</w:t>
            </w:r>
          </w:p>
        </w:tc>
        <w:tc>
          <w:tcPr>
            <w:tcW w:w="3387" w:type="dxa"/>
            <w:gridSpan w:val="6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Андрейченко М.В.</w:t>
            </w:r>
          </w:p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.11.202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 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33"/>
              </w:num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научно-практическая конференция по направлению «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Эстрадно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-джазовый вокал»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87" w:type="dxa"/>
            <w:gridSpan w:val="6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.03.2025 г.</w:t>
            </w:r>
          </w:p>
          <w:p w:rsidR="00293209" w:rsidRPr="004342DB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42DB">
              <w:rPr>
                <w:rFonts w:ascii="Times New Roman" w:hAnsi="Times New Roman"/>
                <w:color w:val="000000"/>
                <w:sz w:val="28"/>
                <w:szCs w:val="28"/>
              </w:rPr>
              <w:t>ГБПОУ г. Москвы «Академия джаза»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10B0">
              <w:rPr>
                <w:rFonts w:ascii="Times New Roman" w:hAnsi="Times New Roman"/>
                <w:sz w:val="28"/>
                <w:szCs w:val="28"/>
              </w:rPr>
              <w:t>Алексеева М.Р.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Шагаевская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А.С.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Васютинская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34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V</w:t>
            </w:r>
            <w:r w:rsidRPr="004342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научно-практическая конференция по направлению «Музыкальный фольклор»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87" w:type="dxa"/>
            <w:gridSpan w:val="6"/>
            <w:vAlign w:val="center"/>
            <w:hideMark/>
          </w:tcPr>
          <w:p w:rsidR="00293209" w:rsidRPr="004342DB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.02.2026г.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Козырева В.А.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35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Мастер-класс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Колесника Юрия Леонтьевича</w:t>
            </w:r>
          </w:p>
        </w:tc>
        <w:tc>
          <w:tcPr>
            <w:tcW w:w="3387" w:type="dxa"/>
            <w:gridSpan w:val="6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Ноябрь 2025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Козырева В.А.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36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Окружной семинар-практикум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(ДМШ им. Н.А. Алексеева, ул.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Николоямская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42, начало в 11.00). 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87" w:type="dxa"/>
            <w:gridSpan w:val="6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.11.2024 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Андрейченко М.В.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37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открытых занятий, методических сообщений для педагогов отдела:</w:t>
            </w:r>
          </w:p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Открытый урок </w:t>
            </w:r>
          </w:p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Методическая работа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87" w:type="dxa"/>
            <w:gridSpan w:val="6"/>
            <w:vAlign w:val="center"/>
            <w:hideMark/>
          </w:tcPr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Шагаевская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А.С.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(октябрь)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Алексеева М.Р.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(ноябрь)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Козырева В.А.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(февраль)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38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685" w:type="dxa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Смотр работ преподавателей классов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эстрадно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-джазового вокала ДМШ и ДШИ города Москвы</w:t>
            </w:r>
          </w:p>
        </w:tc>
        <w:tc>
          <w:tcPr>
            <w:tcW w:w="3387" w:type="dxa"/>
            <w:gridSpan w:val="6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Педагоги отдела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9899" w:type="dxa"/>
            <w:gridSpan w:val="8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  <w:proofErr w:type="gram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проведение: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Алексеева М.Р.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Штейнгауэр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О.А</w:t>
            </w:r>
            <w:r w:rsidRPr="006610B0">
              <w:rPr>
                <w:rFonts w:cs="Calibri"/>
                <w:color w:val="000000"/>
              </w:rPr>
              <w:t>.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9899" w:type="dxa"/>
            <w:gridSpan w:val="8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Концертная/конкурсная  деятельность 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731" w:type="dxa"/>
            <w:gridSpan w:val="2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498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</w:rPr>
              <w:t xml:space="preserve">Дата проведения </w:t>
            </w:r>
          </w:p>
        </w:tc>
        <w:tc>
          <w:tcPr>
            <w:tcW w:w="1843" w:type="dxa"/>
            <w:gridSpan w:val="2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ФИО педагога</w:t>
            </w:r>
          </w:p>
        </w:tc>
      </w:tr>
      <w:tr w:rsidR="00293209" w:rsidRPr="006610B0" w:rsidTr="00293209">
        <w:trPr>
          <w:trHeight w:val="1301"/>
          <w:tblCellSpacing w:w="0" w:type="dxa"/>
        </w:trPr>
        <w:tc>
          <w:tcPr>
            <w:tcW w:w="827" w:type="dxa"/>
            <w:vMerge w:val="restart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39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1" w:type="dxa"/>
            <w:gridSpan w:val="2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и проведение мероприятий  отдела</w:t>
            </w:r>
          </w:p>
          <w:p w:rsidR="00293209" w:rsidRPr="006610B0" w:rsidRDefault="00293209" w:rsidP="00252F6E">
            <w:pPr>
              <w:numPr>
                <w:ilvl w:val="0"/>
                <w:numId w:val="40"/>
              </w:numPr>
              <w:spacing w:after="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Отчетный концерт отдела</w:t>
            </w:r>
          </w:p>
        </w:tc>
        <w:tc>
          <w:tcPr>
            <w:tcW w:w="1498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.12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19:00</w:t>
            </w:r>
          </w:p>
        </w:tc>
        <w:tc>
          <w:tcPr>
            <w:tcW w:w="1843" w:type="dxa"/>
            <w:gridSpan w:val="2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Педагоги отдела</w:t>
            </w:r>
          </w:p>
        </w:tc>
      </w:tr>
      <w:tr w:rsidR="00293209" w:rsidRPr="006610B0" w:rsidTr="00293209">
        <w:trPr>
          <w:trHeight w:val="828"/>
          <w:tblCellSpacing w:w="0" w:type="dxa"/>
        </w:trPr>
        <w:tc>
          <w:tcPr>
            <w:tcW w:w="827" w:type="dxa"/>
            <w:vMerge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1" w:type="dxa"/>
            <w:gridSpan w:val="2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41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Отчетный концерт отдела </w:t>
            </w:r>
          </w:p>
        </w:tc>
        <w:tc>
          <w:tcPr>
            <w:tcW w:w="1498" w:type="dxa"/>
            <w:gridSpan w:val="3"/>
            <w:vAlign w:val="center"/>
            <w:hideMark/>
          </w:tcPr>
          <w:p w:rsidR="00293209" w:rsidRPr="002C340A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24.05</w:t>
            </w:r>
          </w:p>
        </w:tc>
        <w:tc>
          <w:tcPr>
            <w:tcW w:w="1843" w:type="dxa"/>
            <w:gridSpan w:val="2"/>
            <w:vAlign w:val="center"/>
            <w:hideMark/>
          </w:tcPr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Педагоги отдела</w:t>
            </w:r>
          </w:p>
        </w:tc>
      </w:tr>
      <w:tr w:rsidR="00293209" w:rsidRPr="002C340A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42"/>
              </w:num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1" w:type="dxa"/>
            <w:gridSpan w:val="2"/>
            <w:vAlign w:val="center"/>
            <w:hideMark/>
          </w:tcPr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Участие учащихся отдела в концертах </w:t>
            </w: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Школьных:</w:t>
            </w:r>
            <w:r w:rsidRPr="002C340A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 </w:t>
            </w: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согласно графику общешкольных мероприятий.</w:t>
            </w:r>
            <w:r w:rsidRPr="002C340A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 </w:t>
            </w: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Городских:</w:t>
            </w:r>
          </w:p>
          <w:p w:rsidR="00293209" w:rsidRPr="002C340A" w:rsidRDefault="00293209" w:rsidP="0029320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Рождественский концерт учащихся  ДМШ и ДШИ г. Москвы </w:t>
            </w:r>
          </w:p>
          <w:p w:rsidR="00293209" w:rsidRPr="002C340A" w:rsidRDefault="00293209" w:rsidP="00293209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Городской фестиваль преподавателей и концертмейстеров </w:t>
            </w:r>
            <w:proofErr w:type="spellStart"/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эстрадно</w:t>
            </w:r>
            <w:proofErr w:type="spellEnd"/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-джазового направления ДМШ и ДШИ г. Москвы</w:t>
            </w: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Городской итоговый концерт учащихся </w:t>
            </w:r>
            <w:proofErr w:type="spellStart"/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эстрадно</w:t>
            </w:r>
            <w:proofErr w:type="spellEnd"/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-джазовых отделов ДМШ и ДШИ г. Москвы </w:t>
            </w: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Окружной концерт по направлению «Музыкальный фольклор»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концерт</w:t>
            </w:r>
            <w:proofErr w:type="gramEnd"/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посвященный Победе в Великой Отечественной Войне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концерт русской музыки в музее Антонины Неждановой</w:t>
            </w:r>
          </w:p>
        </w:tc>
        <w:tc>
          <w:tcPr>
            <w:tcW w:w="1498" w:type="dxa"/>
            <w:gridSpan w:val="3"/>
            <w:vAlign w:val="center"/>
            <w:hideMark/>
          </w:tcPr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20.12.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2025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январь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17.05.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2026 г.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21.04.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2026 г.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sz w:val="28"/>
                <w:szCs w:val="28"/>
              </w:rPr>
              <w:t>03.05.2026г.</w:t>
            </w: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15.11.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2025 г.</w:t>
            </w:r>
          </w:p>
        </w:tc>
        <w:tc>
          <w:tcPr>
            <w:tcW w:w="1843" w:type="dxa"/>
            <w:gridSpan w:val="2"/>
            <w:vAlign w:val="center"/>
            <w:hideMark/>
          </w:tcPr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Педагоги направления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эстрадного пения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Pr="002C340A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color w:val="000000"/>
                <w:sz w:val="28"/>
                <w:szCs w:val="28"/>
              </w:rPr>
              <w:t>Козырева В.А.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A">
              <w:rPr>
                <w:rFonts w:ascii="Times New Roman" w:hAnsi="Times New Roman"/>
                <w:sz w:val="28"/>
                <w:szCs w:val="28"/>
              </w:rPr>
              <w:t>Козырева В.А. 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Pr="00C20CF5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Андрейченко М.В.</w:t>
            </w:r>
          </w:p>
        </w:tc>
      </w:tr>
      <w:tr w:rsidR="00293209" w:rsidRPr="006610B0" w:rsidTr="00293209">
        <w:trPr>
          <w:tblCellSpacing w:w="0" w:type="dxa"/>
        </w:trPr>
        <w:tc>
          <w:tcPr>
            <w:tcW w:w="827" w:type="dxa"/>
            <w:vAlign w:val="center"/>
            <w:hideMark/>
          </w:tcPr>
          <w:p w:rsidR="00293209" w:rsidRPr="006610B0" w:rsidRDefault="00293209" w:rsidP="00252F6E">
            <w:pPr>
              <w:numPr>
                <w:ilvl w:val="0"/>
                <w:numId w:val="43"/>
              </w:num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1" w:type="dxa"/>
            <w:gridSpan w:val="2"/>
            <w:vAlign w:val="center"/>
            <w:hideMark/>
          </w:tcPr>
          <w:p w:rsidR="00293209" w:rsidRDefault="00293209" w:rsidP="00293209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293209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066A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Всероссийский конкурс вокального искусства «Дивный голос»</w:t>
            </w:r>
          </w:p>
          <w:p w:rsidR="00293209" w:rsidRDefault="00293209" w:rsidP="0029320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3124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B93124">
              <w:rPr>
                <w:rFonts w:ascii="Times New Roman" w:hAnsi="Times New Roman"/>
                <w:sz w:val="28"/>
                <w:szCs w:val="28"/>
              </w:rPr>
              <w:t xml:space="preserve"> Открытый конкурс-фестиваль </w:t>
            </w:r>
            <w:r w:rsidRPr="00B9312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исполнителей </w:t>
            </w:r>
            <w:proofErr w:type="spellStart"/>
            <w:r w:rsidRPr="00B93124">
              <w:rPr>
                <w:rFonts w:ascii="Times New Roman" w:hAnsi="Times New Roman"/>
                <w:sz w:val="28"/>
                <w:szCs w:val="28"/>
              </w:rPr>
              <w:t>эстрадно</w:t>
            </w:r>
            <w:proofErr w:type="spellEnd"/>
            <w:r w:rsidRPr="00B93124">
              <w:rPr>
                <w:rFonts w:ascii="Times New Roman" w:hAnsi="Times New Roman"/>
                <w:sz w:val="28"/>
                <w:szCs w:val="28"/>
              </w:rPr>
              <w:t>-джазовой музыки « Весь этот Джаз»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Открытый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конурс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-фестиваль детского и юношеского творчества имени Джорджа Гершвина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Pr="006610B0" w:rsidRDefault="00293209" w:rsidP="00252F6E">
            <w:pPr>
              <w:numPr>
                <w:ilvl w:val="0"/>
                <w:numId w:val="45"/>
              </w:numPr>
              <w:spacing w:after="0" w:line="273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Пятый международный джазовый онлайн-конкурс «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Lanote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Jazz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», Институт музыки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Lanote</w:t>
            </w:r>
            <w:proofErr w:type="spellEnd"/>
          </w:p>
          <w:p w:rsidR="00293209" w:rsidRPr="006610B0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IX Ежегодный открытый международный джазовый фестиваль-конкурс 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Jazz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Birds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Джаз-клуб Алексея Козлова, Джаз-клуб Игоря Бутмана</w:t>
            </w:r>
          </w:p>
          <w:p w:rsidR="00293209" w:rsidRPr="006610B0" w:rsidRDefault="00293209" w:rsidP="00293209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-й Открытый Фестиваль-конкурс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эстрадно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-джазового вокала «NEW VOICES»,  ГБУДО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.М</w:t>
            </w:r>
            <w:proofErr w:type="gram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осквы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ДМШ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им.Иванова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-Крамского</w:t>
            </w:r>
          </w:p>
          <w:p w:rsidR="00293209" w:rsidRPr="006610B0" w:rsidRDefault="00293209" w:rsidP="00293209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C20CF5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XII Открытый Международный фестиваль-конкурс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эстрадно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-джазовой музыки "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Tutti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Jazz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  <w:p w:rsidR="00293209" w:rsidRPr="006610B0" w:rsidRDefault="00293209" w:rsidP="00293209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XI Международный фестиваль-конкурс «Детский Триумф джаза», ГБПОУ г. Москвы “Академия джаза”, Московский международный Дом музыки</w:t>
            </w:r>
          </w:p>
          <w:p w:rsidR="00293209" w:rsidRPr="006610B0" w:rsidRDefault="00293209" w:rsidP="00293209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VI Всероссийский конкурс вокалистов "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Sounds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of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voice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Звуки голоса", ГБУДО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.М</w:t>
            </w:r>
            <w:proofErr w:type="gram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осквы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ДШИ "Феникс"</w:t>
            </w:r>
          </w:p>
          <w:p w:rsidR="00293209" w:rsidRPr="006610B0" w:rsidRDefault="00293209" w:rsidP="00293209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XI Открытый московский фестиваль юных исполнителей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эстрадно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-джазовой музыки «Разноцветные горошины», ГБУДО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.М</w:t>
            </w:r>
            <w:proofErr w:type="gram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осквы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ДМШ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им.Стасова</w:t>
            </w:r>
            <w:proofErr w:type="spellEnd"/>
          </w:p>
          <w:p w:rsidR="00293209" w:rsidRPr="006610B0" w:rsidRDefault="00293209" w:rsidP="00293209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Xll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Московский открытый конкурс песни  «Мелодии весны», ГБУДО </w:t>
            </w:r>
            <w:proofErr w:type="spell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.М</w:t>
            </w:r>
            <w:proofErr w:type="gram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осквы</w:t>
            </w:r>
            <w:proofErr w:type="spell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ДШИ «Дети синей птицы»</w:t>
            </w:r>
          </w:p>
          <w:p w:rsidR="00293209" w:rsidRPr="006610B0" w:rsidRDefault="00293209" w:rsidP="00293209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Фестиваль народного творчества 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Золотые россыпи Россий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  <w:p w:rsidR="00293209" w:rsidRPr="006610B0" w:rsidRDefault="00293209" w:rsidP="00293209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C20CF5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Всероссийский фестиваль-конкурс народной песни «Ладушки»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CD05E0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Всероссийский конкурс-фестиваль творчества «Тульский заиграй»</w:t>
            </w:r>
          </w:p>
          <w:p w:rsidR="00293209" w:rsidRPr="002C340A" w:rsidRDefault="00293209" w:rsidP="00293209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2C340A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Всероссийский конкурс исполнителей русской песни «Поющая Россия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293209" w:rsidRPr="002C340A" w:rsidRDefault="00293209" w:rsidP="00293209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395141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X Международный вокальный конкурс им. В.Н. Левко </w:t>
            </w:r>
          </w:p>
          <w:p w:rsidR="00293209" w:rsidRPr="00C20CF5" w:rsidRDefault="00293209" w:rsidP="00293209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C20CF5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6-й Открытый Московский конкурс-фестиваль им. Гречанинова</w:t>
            </w:r>
          </w:p>
          <w:p w:rsidR="00293209" w:rsidRPr="00395141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Default="00293209" w:rsidP="00293209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395141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3-й Всероссийский конкурс имени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Доргомыжского</w:t>
            </w:r>
            <w:proofErr w:type="spellEnd"/>
          </w:p>
          <w:p w:rsidR="00293209" w:rsidRPr="00C20CF5" w:rsidRDefault="00293209" w:rsidP="00293209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395141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8-й Московский вокально-хоровой фестиваль русской музыки « Золотая Русь»</w:t>
            </w:r>
          </w:p>
          <w:p w:rsidR="00293209" w:rsidRDefault="00293209" w:rsidP="00293209">
            <w:pPr>
              <w:pStyle w:val="a4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395141" w:rsidRDefault="00293209" w:rsidP="00252F6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4-й Фестиваль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Homo</w:t>
            </w:r>
            <w:r w:rsidRPr="003951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ludens</w:t>
            </w:r>
            <w:proofErr w:type="spellEnd"/>
            <w:r w:rsidRPr="003951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Музыка для детей Елены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Фабиановны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Гнесиной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Александра Тихоновича Гречанинова</w:t>
            </w:r>
          </w:p>
        </w:tc>
        <w:tc>
          <w:tcPr>
            <w:tcW w:w="1498" w:type="dxa"/>
            <w:gridSpan w:val="3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11.10.2025г.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15-16.11.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10B0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3124">
              <w:rPr>
                <w:rFonts w:ascii="Times New Roman" w:hAnsi="Times New Roman"/>
                <w:sz w:val="28"/>
                <w:szCs w:val="28"/>
              </w:rPr>
              <w:t>01.10.25 -02.11.25г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08-31.12.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21-26.10.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07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январь-март 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февраль-март 2025г.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17-23 февраля 2025 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26-28 марта 2025 г.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Pr="006610B0" w:rsidRDefault="00293209" w:rsidP="002932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30.10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. 2025г.</w:t>
            </w: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апрель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2025г. 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03.02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24.05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293209" w:rsidRPr="002C340A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май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23.11.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20.04.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Pr="00C20CF5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CF5">
              <w:rPr>
                <w:rFonts w:ascii="Times New Roman" w:hAnsi="Times New Roman"/>
                <w:sz w:val="24"/>
                <w:szCs w:val="28"/>
              </w:rPr>
              <w:t>25.10.-27.10.2025г.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06.12.2025г.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16.11-3011.2025г.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93209" w:rsidRPr="00395141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11.11-24.11.2025г.</w:t>
            </w:r>
          </w:p>
        </w:tc>
        <w:tc>
          <w:tcPr>
            <w:tcW w:w="1843" w:type="dxa"/>
            <w:gridSpan w:val="2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Педагоги направления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эстрадного пения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Козырева В.А.</w:t>
            </w: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Андрейченко М.В.</w:t>
            </w:r>
            <w:r w:rsidRPr="006610B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Default="00293209" w:rsidP="002932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3209" w:rsidRPr="006610B0" w:rsidRDefault="00293209" w:rsidP="002932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209" w:rsidRPr="006610B0" w:rsidTr="00293209">
        <w:trPr>
          <w:tblCellSpacing w:w="0" w:type="dxa"/>
        </w:trPr>
        <w:tc>
          <w:tcPr>
            <w:tcW w:w="9899" w:type="dxa"/>
            <w:gridSpan w:val="8"/>
            <w:vAlign w:val="center"/>
            <w:hideMark/>
          </w:tcPr>
          <w:p w:rsidR="00293209" w:rsidRPr="006610B0" w:rsidRDefault="00293209" w:rsidP="0029320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Ответственные</w:t>
            </w:r>
            <w:proofErr w:type="gramEnd"/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проведение: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Алексеева М.Р.</w:t>
            </w:r>
          </w:p>
          <w:p w:rsidR="00293209" w:rsidRPr="006610B0" w:rsidRDefault="00293209" w:rsidP="0029320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10B0">
              <w:rPr>
                <w:rFonts w:ascii="Times New Roman" w:hAnsi="Times New Roman"/>
                <w:color w:val="000000"/>
                <w:sz w:val="28"/>
                <w:szCs w:val="28"/>
              </w:rPr>
              <w:t>Андреев Д.Р.</w:t>
            </w:r>
          </w:p>
        </w:tc>
      </w:tr>
    </w:tbl>
    <w:p w:rsidR="00293209" w:rsidRPr="006610B0" w:rsidRDefault="00293209" w:rsidP="0029320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6610B0">
        <w:rPr>
          <w:rFonts w:ascii="Times New Roman" w:hAnsi="Times New Roman"/>
          <w:sz w:val="24"/>
          <w:szCs w:val="24"/>
        </w:rPr>
        <w:t> </w:t>
      </w:r>
    </w:p>
    <w:p w:rsidR="003F2F3F" w:rsidRPr="00B4142E" w:rsidRDefault="00AF054B" w:rsidP="00F35069">
      <w:pPr>
        <w:pStyle w:val="a4"/>
        <w:numPr>
          <w:ilvl w:val="1"/>
          <w:numId w:val="2"/>
        </w:numPr>
        <w:tabs>
          <w:tab w:val="left" w:pos="2688"/>
        </w:tabs>
        <w:rPr>
          <w:rFonts w:ascii="Times New Roman" w:hAnsi="Times New Roman" w:cs="Times New Roman"/>
          <w:b/>
          <w:sz w:val="32"/>
        </w:rPr>
      </w:pPr>
      <w:r w:rsidRPr="00B4142E">
        <w:rPr>
          <w:rFonts w:ascii="Times New Roman" w:hAnsi="Times New Roman" w:cs="Times New Roman"/>
          <w:b/>
          <w:sz w:val="32"/>
          <w:szCs w:val="32"/>
          <w:u w:val="single"/>
        </w:rPr>
        <w:t>О</w:t>
      </w:r>
      <w:r w:rsidR="003F2F3F" w:rsidRPr="00B4142E">
        <w:rPr>
          <w:rFonts w:ascii="Times New Roman" w:hAnsi="Times New Roman" w:cs="Times New Roman"/>
          <w:b/>
          <w:sz w:val="32"/>
          <w:szCs w:val="32"/>
          <w:u w:val="single"/>
        </w:rPr>
        <w:t>тдел творческого инклюзивного образования</w:t>
      </w:r>
      <w:r w:rsidRPr="00B4142E">
        <w:rPr>
          <w:rFonts w:ascii="Times New Roman" w:hAnsi="Times New Roman" w:cs="Times New Roman"/>
          <w:b/>
          <w:sz w:val="32"/>
        </w:rPr>
        <w:t xml:space="preserve"> </w:t>
      </w:r>
    </w:p>
    <w:p w:rsidR="00293209" w:rsidRPr="004D36F4" w:rsidRDefault="00293209" w:rsidP="0029320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на 2025-2026 </w:t>
      </w:r>
      <w:r w:rsidRPr="004D36F4">
        <w:rPr>
          <w:rFonts w:ascii="Times New Roman" w:hAnsi="Times New Roman" w:cs="Times New Roman"/>
          <w:b/>
          <w:bCs/>
          <w:sz w:val="32"/>
          <w:szCs w:val="32"/>
        </w:rPr>
        <w:t xml:space="preserve">учебный год 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805"/>
        <w:gridCol w:w="5590"/>
        <w:gridCol w:w="1534"/>
        <w:gridCol w:w="12"/>
        <w:gridCol w:w="1948"/>
      </w:tblGrid>
      <w:tr w:rsidR="00293209" w:rsidTr="00293209">
        <w:trPr>
          <w:trHeight w:val="680"/>
        </w:trPr>
        <w:tc>
          <w:tcPr>
            <w:tcW w:w="9889" w:type="dxa"/>
            <w:gridSpan w:val="5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Учебно-организационная </w:t>
            </w:r>
            <w:r w:rsidRPr="00C51A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</w:t>
            </w:r>
            <w:r w:rsidRPr="00C51A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293209" w:rsidRPr="00C51A85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93209" w:rsidTr="00293209">
        <w:trPr>
          <w:trHeight w:val="338"/>
        </w:trPr>
        <w:tc>
          <w:tcPr>
            <w:tcW w:w="805" w:type="dxa"/>
            <w:vMerge w:val="restart"/>
          </w:tcPr>
          <w:p w:rsidR="00293209" w:rsidRPr="00C51A85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A8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590" w:type="dxa"/>
            <w:vMerge w:val="restart"/>
          </w:tcPr>
          <w:p w:rsidR="00293209" w:rsidRPr="00C51A85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A8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494" w:type="dxa"/>
            <w:gridSpan w:val="3"/>
          </w:tcPr>
          <w:p w:rsidR="00293209" w:rsidRPr="00F27663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A8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:rsidR="00293209" w:rsidTr="00293209">
        <w:trPr>
          <w:trHeight w:val="338"/>
        </w:trPr>
        <w:tc>
          <w:tcPr>
            <w:tcW w:w="805" w:type="dxa"/>
            <w:vMerge/>
          </w:tcPr>
          <w:p w:rsidR="00293209" w:rsidRPr="00C51A85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590" w:type="dxa"/>
            <w:vMerge/>
          </w:tcPr>
          <w:p w:rsidR="00293209" w:rsidRPr="00C51A85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534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93209" w:rsidRPr="00C51A85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6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27663">
              <w:rPr>
                <w:rFonts w:ascii="Times New Roman" w:hAnsi="Times New Roman" w:cs="Times New Roman"/>
                <w:sz w:val="24"/>
                <w:szCs w:val="24"/>
              </w:rPr>
              <w:t xml:space="preserve">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угодие</w:t>
            </w:r>
            <w:r w:rsidRPr="00F276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  <w:r w:rsidRPr="00F276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</w:t>
            </w:r>
          </w:p>
        </w:tc>
        <w:tc>
          <w:tcPr>
            <w:tcW w:w="1960" w:type="dxa"/>
            <w:gridSpan w:val="2"/>
          </w:tcPr>
          <w:p w:rsidR="00293209" w:rsidRPr="00F27663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D47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D4771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</w:tr>
      <w:tr w:rsidR="00293209" w:rsidTr="00293209">
        <w:trPr>
          <w:trHeight w:val="666"/>
        </w:trPr>
        <w:tc>
          <w:tcPr>
            <w:tcW w:w="805" w:type="dxa"/>
          </w:tcPr>
          <w:p w:rsidR="00293209" w:rsidRPr="002235C3" w:rsidRDefault="00293209" w:rsidP="00293209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Совещание отдела. </w:t>
            </w:r>
          </w:p>
          <w:p w:rsidR="00293209" w:rsidRPr="00CD2C08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</w:t>
            </w:r>
            <w:r w:rsidRPr="00CD2C08">
              <w:rPr>
                <w:rFonts w:ascii="Times New Roman" w:hAnsi="Times New Roman" w:cs="Times New Roman"/>
                <w:sz w:val="28"/>
              </w:rPr>
              <w:t>тверждение плана работы</w:t>
            </w:r>
            <w:r>
              <w:rPr>
                <w:rFonts w:ascii="Times New Roman" w:hAnsi="Times New Roman" w:cs="Times New Roman"/>
                <w:sz w:val="28"/>
              </w:rPr>
              <w:t xml:space="preserve"> отдела на 2025-2026</w:t>
            </w:r>
            <w:r w:rsidRPr="00CD2C08">
              <w:rPr>
                <w:rFonts w:ascii="Times New Roman" w:hAnsi="Times New Roman" w:cs="Times New Roman"/>
                <w:sz w:val="28"/>
              </w:rPr>
              <w:t xml:space="preserve"> учебный год</w:t>
            </w:r>
          </w:p>
        </w:tc>
        <w:tc>
          <w:tcPr>
            <w:tcW w:w="1534" w:type="dxa"/>
          </w:tcPr>
          <w:p w:rsidR="00293209" w:rsidRPr="002235C3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августа </w:t>
            </w:r>
          </w:p>
        </w:tc>
        <w:tc>
          <w:tcPr>
            <w:tcW w:w="1960" w:type="dxa"/>
            <w:gridSpan w:val="2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93209" w:rsidRPr="00396161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--------</w:t>
            </w:r>
          </w:p>
        </w:tc>
      </w:tr>
      <w:tr w:rsidR="00293209" w:rsidTr="00293209">
        <w:trPr>
          <w:trHeight w:val="680"/>
        </w:trPr>
        <w:tc>
          <w:tcPr>
            <w:tcW w:w="805" w:type="dxa"/>
          </w:tcPr>
          <w:p w:rsidR="00293209" w:rsidRPr="002235C3" w:rsidRDefault="00293209" w:rsidP="0029320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:rsidR="00293209" w:rsidRPr="002235C3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534" w:type="dxa"/>
          </w:tcPr>
          <w:p w:rsidR="00293209" w:rsidRPr="004A5F1A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</w:t>
            </w:r>
          </w:p>
        </w:tc>
        <w:tc>
          <w:tcPr>
            <w:tcW w:w="1960" w:type="dxa"/>
            <w:gridSpan w:val="2"/>
          </w:tcPr>
          <w:p w:rsidR="00293209" w:rsidRPr="004A5F1A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19 января</w:t>
            </w:r>
          </w:p>
        </w:tc>
      </w:tr>
      <w:tr w:rsidR="00293209" w:rsidTr="00293209">
        <w:trPr>
          <w:trHeight w:val="1006"/>
        </w:trPr>
        <w:tc>
          <w:tcPr>
            <w:tcW w:w="805" w:type="dxa"/>
          </w:tcPr>
          <w:p w:rsidR="00293209" w:rsidRPr="004A5F1A" w:rsidRDefault="00293209" w:rsidP="0029320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:rsidR="00293209" w:rsidRPr="004A5F1A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5D5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совещании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Группы Экспертного Совета (ГЭС) МЦ ЦПМ «Творческое инклюзивное образование» </w:t>
            </w:r>
            <w:r w:rsidRPr="006E5D59">
              <w:rPr>
                <w:rFonts w:ascii="Times New Roman" w:hAnsi="Times New Roman" w:cs="Times New Roman"/>
                <w:sz w:val="28"/>
                <w:szCs w:val="28"/>
              </w:rPr>
              <w:t>по планированию работы на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разработка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мероприятиям инклюзивного направления</w:t>
            </w:r>
          </w:p>
          <w:p w:rsidR="00293209" w:rsidRPr="004A5F1A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gridSpan w:val="2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4A5F1A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8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4A5F1A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rPr>
          <w:trHeight w:val="666"/>
        </w:trPr>
        <w:tc>
          <w:tcPr>
            <w:tcW w:w="805" w:type="dxa"/>
          </w:tcPr>
          <w:p w:rsidR="00293209" w:rsidRPr="004A5F1A" w:rsidRDefault="00293209" w:rsidP="0029320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:rsidR="00293209" w:rsidRPr="00EE5433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433">
              <w:rPr>
                <w:rFonts w:ascii="Times New Roman" w:hAnsi="Times New Roman" w:cs="Times New Roman"/>
                <w:sz w:val="28"/>
                <w:szCs w:val="28"/>
              </w:rPr>
              <w:t>Гор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одской </w:t>
            </w:r>
            <w:r w:rsidRPr="00EE5433"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агогический </w:t>
            </w:r>
            <w:r w:rsidRPr="00EE5433">
              <w:rPr>
                <w:rFonts w:ascii="Times New Roman" w:hAnsi="Times New Roman" w:cs="Times New Roman"/>
                <w:sz w:val="28"/>
                <w:szCs w:val="28"/>
              </w:rPr>
              <w:t xml:space="preserve">совет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ЦПМ по направлению «Творческое инклюзивное образование»</w:t>
            </w:r>
          </w:p>
        </w:tc>
        <w:tc>
          <w:tcPr>
            <w:tcW w:w="1546" w:type="dxa"/>
            <w:gridSpan w:val="2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сентября</w:t>
            </w:r>
          </w:p>
        </w:tc>
        <w:tc>
          <w:tcPr>
            <w:tcW w:w="1948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rPr>
          <w:trHeight w:val="1332"/>
        </w:trPr>
        <w:tc>
          <w:tcPr>
            <w:tcW w:w="805" w:type="dxa"/>
          </w:tcPr>
          <w:p w:rsidR="00293209" w:rsidRPr="004A5F1A" w:rsidRDefault="00293209" w:rsidP="0029320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 </w:t>
            </w:r>
          </w:p>
          <w:p w:rsidR="00293209" w:rsidRPr="006E5D5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gridSpan w:val="2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октябрь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948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rPr>
          <w:trHeight w:val="1332"/>
        </w:trPr>
        <w:tc>
          <w:tcPr>
            <w:tcW w:w="805" w:type="dxa"/>
          </w:tcPr>
          <w:p w:rsidR="00293209" w:rsidRPr="004A5F1A" w:rsidRDefault="00293209" w:rsidP="0029320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Совещание ГЭС МЦ ЦПМ «Творческое инклюзивное образование»  по итогам 2025-2026 учебного года, планирование основных мероприятий 2026-2027 года</w:t>
            </w:r>
          </w:p>
        </w:tc>
        <w:tc>
          <w:tcPr>
            <w:tcW w:w="1546" w:type="dxa"/>
            <w:gridSpan w:val="2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293209" w:rsidRPr="00C52F5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948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rPr>
          <w:trHeight w:val="680"/>
        </w:trPr>
        <w:tc>
          <w:tcPr>
            <w:tcW w:w="9889" w:type="dxa"/>
            <w:gridSpan w:val="5"/>
          </w:tcPr>
          <w:p w:rsidR="00293209" w:rsidRDefault="00293209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</w:t>
            </w:r>
            <w:proofErr w:type="spellStart"/>
            <w:r w:rsidRPr="00611FEA">
              <w:rPr>
                <w:rFonts w:ascii="Times New Roman" w:hAnsi="Times New Roman" w:cs="Times New Roman"/>
                <w:i/>
                <w:sz w:val="28"/>
                <w:szCs w:val="28"/>
              </w:rPr>
              <w:t>Турковская</w:t>
            </w:r>
            <w:proofErr w:type="spellEnd"/>
            <w:r w:rsidRPr="00611FE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С.А.</w:t>
            </w:r>
          </w:p>
          <w:p w:rsidR="00293209" w:rsidRPr="006444B4" w:rsidRDefault="00293209" w:rsidP="00293209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6444B4">
              <w:rPr>
                <w:rFonts w:ascii="Times New Roman" w:hAnsi="Times New Roman" w:cs="Times New Roman"/>
                <w:i/>
                <w:sz w:val="28"/>
                <w:szCs w:val="28"/>
              </w:rPr>
              <w:t>Сыроватский</w:t>
            </w:r>
            <w:proofErr w:type="spellEnd"/>
            <w:r w:rsidRPr="006444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Ю.П.</w:t>
            </w:r>
          </w:p>
        </w:tc>
      </w:tr>
    </w:tbl>
    <w:p w:rsidR="00293209" w:rsidRDefault="00293209" w:rsidP="00293209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858"/>
        <w:gridCol w:w="5028"/>
        <w:gridCol w:w="4003"/>
      </w:tblGrid>
      <w:tr w:rsidR="00293209" w:rsidTr="00293209">
        <w:trPr>
          <w:trHeight w:val="662"/>
        </w:trPr>
        <w:tc>
          <w:tcPr>
            <w:tcW w:w="9889" w:type="dxa"/>
            <w:gridSpan w:val="3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27498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Методическая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работа </w:t>
            </w:r>
          </w:p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293209" w:rsidTr="00293209">
        <w:trPr>
          <w:trHeight w:val="337"/>
        </w:trPr>
        <w:tc>
          <w:tcPr>
            <w:tcW w:w="858" w:type="dxa"/>
          </w:tcPr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4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028" w:type="dxa"/>
          </w:tcPr>
          <w:p w:rsidR="00293209" w:rsidRPr="00F2749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4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4003" w:type="dxa"/>
          </w:tcPr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 w:rsidRPr="002806F7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:rsidR="00293209" w:rsidTr="00293209">
        <w:trPr>
          <w:trHeight w:val="2010"/>
        </w:trPr>
        <w:tc>
          <w:tcPr>
            <w:tcW w:w="858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V</w:t>
            </w:r>
            <w:r w:rsidRPr="00D16E9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Всероссийской научно-практической конференции инклюзивного направления</w:t>
            </w:r>
          </w:p>
          <w:p w:rsidR="00293209" w:rsidRPr="00727D9F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(11 декабря)</w:t>
            </w:r>
          </w:p>
        </w:tc>
        <w:tc>
          <w:tcPr>
            <w:tcW w:w="4003" w:type="dxa"/>
          </w:tcPr>
          <w:p w:rsidR="00293209" w:rsidRPr="00EC5798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отдела</w:t>
            </w:r>
          </w:p>
          <w:p w:rsidR="00293209" w:rsidRPr="00727D9F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rPr>
          <w:trHeight w:val="998"/>
        </w:trPr>
        <w:tc>
          <w:tcPr>
            <w:tcW w:w="858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ЦПМ «Творческое инклюзивное образование» «Делимся опытом» «Особенности работы с учащимися с нарушениями зрения в ДМШ и ДШИ»: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мастер-класса преподавателями отдела творческого инклюзивного образования и круглого стола в ГБУДО г Москвы «ДМШ им. Р.М. Глиэра» 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(ноябрь)</w:t>
            </w:r>
          </w:p>
        </w:tc>
        <w:tc>
          <w:tcPr>
            <w:tcW w:w="4003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отдела: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П.В.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Баронина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Е.Е. Рукавишникова</w:t>
            </w:r>
          </w:p>
          <w:p w:rsidR="00293209" w:rsidRPr="00B162DA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Шагаевская</w:t>
            </w:r>
            <w:proofErr w:type="spellEnd"/>
          </w:p>
        </w:tc>
      </w:tr>
      <w:tr w:rsidR="00293209" w:rsidTr="00293209">
        <w:trPr>
          <w:trHeight w:val="662"/>
        </w:trPr>
        <w:tc>
          <w:tcPr>
            <w:tcW w:w="858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Научно-практическая конференция «Наследие Н.Г. Рубинштейна. Взгляд через века»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(декабрь)</w:t>
            </w:r>
          </w:p>
        </w:tc>
        <w:tc>
          <w:tcPr>
            <w:tcW w:w="4003" w:type="dxa"/>
          </w:tcPr>
          <w:p w:rsidR="00293209" w:rsidRPr="00A62D85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rPr>
          <w:trHeight w:val="1995"/>
        </w:trPr>
        <w:tc>
          <w:tcPr>
            <w:tcW w:w="858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:rsidR="00293209" w:rsidRPr="00CE6E9E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Прослушивание</w:t>
            </w:r>
            <w:r w:rsidRPr="000830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к окружным фестивалям</w:t>
            </w:r>
            <w:r w:rsidRPr="00083071">
              <w:rPr>
                <w:rFonts w:ascii="Times New Roman" w:hAnsi="Times New Roman" w:cs="Times New Roman"/>
                <w:sz w:val="28"/>
                <w:szCs w:val="28"/>
              </w:rPr>
              <w:t>, концертам  по плану окружных, региональных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всероссийских</w:t>
            </w:r>
            <w:r w:rsidRPr="00083071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</w:t>
            </w:r>
          </w:p>
        </w:tc>
        <w:tc>
          <w:tcPr>
            <w:tcW w:w="4003" w:type="dxa"/>
          </w:tcPr>
          <w:p w:rsidR="00293209" w:rsidRPr="006444B4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6444B4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Турковская</w:t>
            </w:r>
            <w:proofErr w:type="spellEnd"/>
            <w:r w:rsidRPr="006444B4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С.А.</w:t>
            </w:r>
          </w:p>
        </w:tc>
      </w:tr>
      <w:tr w:rsidR="00293209" w:rsidTr="00293209">
        <w:trPr>
          <w:trHeight w:val="1995"/>
        </w:trPr>
        <w:tc>
          <w:tcPr>
            <w:tcW w:w="858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учащихся к </w:t>
            </w:r>
            <w:r w:rsidRPr="002837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Всероссийскому открытому фестивалю</w:t>
            </w:r>
            <w:r w:rsidRPr="00283717">
              <w:rPr>
                <w:rFonts w:ascii="Times New Roman" w:hAnsi="Times New Roman" w:cs="Times New Roman"/>
                <w:sz w:val="28"/>
                <w:szCs w:val="28"/>
              </w:rPr>
              <w:t xml:space="preserve"> «Мой свет-музыка» для детей и юношества с ограниченными возможностями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003" w:type="dxa"/>
          </w:tcPr>
          <w:p w:rsidR="00293209" w:rsidRPr="006444B4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6444B4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Турковская</w:t>
            </w:r>
            <w:proofErr w:type="spellEnd"/>
            <w:r w:rsidRPr="006444B4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С.А.</w:t>
            </w:r>
          </w:p>
        </w:tc>
      </w:tr>
      <w:tr w:rsidR="00293209" w:rsidTr="00293209">
        <w:trPr>
          <w:trHeight w:val="1995"/>
        </w:trPr>
        <w:tc>
          <w:tcPr>
            <w:tcW w:w="858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:rsidR="00293209" w:rsidRPr="00283717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71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педагогической конференции в рамках </w:t>
            </w:r>
            <w:r w:rsidRPr="002837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283717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Всероссийского открытого фестиваля «Мой свет-музыка» для детей и юношества с ограниченными возможностями здоровья</w:t>
            </w:r>
          </w:p>
        </w:tc>
        <w:tc>
          <w:tcPr>
            <w:tcW w:w="4003" w:type="dxa"/>
          </w:tcPr>
          <w:p w:rsidR="00293209" w:rsidRPr="006444B4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6444B4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rPr>
          <w:trHeight w:val="1995"/>
        </w:trPr>
        <w:tc>
          <w:tcPr>
            <w:tcW w:w="858" w:type="dxa"/>
          </w:tcPr>
          <w:p w:rsidR="00293209" w:rsidRPr="00283717" w:rsidRDefault="00293209" w:rsidP="0029320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717">
              <w:rPr>
                <w:rFonts w:ascii="Times New Roman" w:hAnsi="Times New Roman" w:cs="Times New Roman"/>
                <w:sz w:val="28"/>
                <w:szCs w:val="28"/>
              </w:rPr>
              <w:t>Проект ЦПМ «Творческое инклюзивное образование» «Делимся опытом» «Особенности работы с учащимися с РАС в ДМШ и ДШИ»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93209" w:rsidRPr="00283717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показы и круглый стол для преподавателей ДШИ и ДМШ г. Москвы об опыте работы администрации и преподавателей в ДМШ им. Д.С.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Бортнянского</w:t>
            </w:r>
            <w:proofErr w:type="spellEnd"/>
          </w:p>
        </w:tc>
        <w:tc>
          <w:tcPr>
            <w:tcW w:w="4003" w:type="dxa"/>
          </w:tcPr>
          <w:p w:rsidR="00293209" w:rsidRPr="006444B4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  <w:tr w:rsidR="00293209" w:rsidTr="00293209">
        <w:trPr>
          <w:trHeight w:val="674"/>
        </w:trPr>
        <w:tc>
          <w:tcPr>
            <w:tcW w:w="9889" w:type="dxa"/>
            <w:gridSpan w:val="3"/>
          </w:tcPr>
          <w:p w:rsidR="00293209" w:rsidRDefault="00293209" w:rsidP="00293209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за проведение: </w:t>
            </w:r>
            <w:proofErr w:type="spellStart"/>
            <w:r w:rsidRPr="00611FEA">
              <w:rPr>
                <w:rFonts w:ascii="Times New Roman" w:hAnsi="Times New Roman" w:cs="Times New Roman"/>
                <w:i/>
                <w:sz w:val="28"/>
                <w:szCs w:val="28"/>
              </w:rPr>
              <w:t>Турковская</w:t>
            </w:r>
            <w:proofErr w:type="spellEnd"/>
            <w:r w:rsidRPr="00611FE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С.А.</w:t>
            </w:r>
          </w:p>
          <w:p w:rsidR="00293209" w:rsidRPr="006444B4" w:rsidRDefault="00293209" w:rsidP="00293209">
            <w:pPr>
              <w:jc w:val="righ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6444B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Штейнгауэр</w:t>
            </w:r>
            <w:proofErr w:type="spellEnd"/>
            <w:r w:rsidRPr="006444B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О.А.</w:t>
            </w:r>
          </w:p>
        </w:tc>
      </w:tr>
    </w:tbl>
    <w:p w:rsidR="00293209" w:rsidRDefault="00293209" w:rsidP="00293209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tbl>
      <w:tblPr>
        <w:tblStyle w:val="a3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44"/>
        <w:gridCol w:w="4401"/>
        <w:gridCol w:w="1245"/>
        <w:gridCol w:w="2875"/>
      </w:tblGrid>
      <w:tr w:rsidR="00293209" w:rsidTr="00293209">
        <w:trPr>
          <w:trHeight w:val="1207"/>
        </w:trPr>
        <w:tc>
          <w:tcPr>
            <w:tcW w:w="10065" w:type="dxa"/>
            <w:gridSpan w:val="4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Концертная/ конкурсная деятельность </w:t>
            </w:r>
          </w:p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293209" w:rsidTr="00293209">
        <w:trPr>
          <w:trHeight w:val="1207"/>
        </w:trPr>
        <w:tc>
          <w:tcPr>
            <w:tcW w:w="1544" w:type="dxa"/>
          </w:tcPr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4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401" w:type="dxa"/>
          </w:tcPr>
          <w:p w:rsidR="00293209" w:rsidRPr="00F27498" w:rsidRDefault="00293209" w:rsidP="0029320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74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245" w:type="dxa"/>
          </w:tcPr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C2A91">
              <w:rPr>
                <w:rFonts w:ascii="Times New Roman" w:hAnsi="Times New Roman" w:cs="Times New Roman"/>
                <w:i/>
                <w:iCs/>
              </w:rPr>
              <w:t xml:space="preserve">Дата проведения </w:t>
            </w:r>
          </w:p>
        </w:tc>
        <w:tc>
          <w:tcPr>
            <w:tcW w:w="2875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93209" w:rsidRPr="00F27498" w:rsidRDefault="00293209" w:rsidP="0029320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C2A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ФИО педагога</w:t>
            </w:r>
          </w:p>
        </w:tc>
      </w:tr>
      <w:tr w:rsidR="00293209" w:rsidTr="00293209">
        <w:trPr>
          <w:trHeight w:val="1207"/>
        </w:trPr>
        <w:tc>
          <w:tcPr>
            <w:tcW w:w="1544" w:type="dxa"/>
          </w:tcPr>
          <w:p w:rsidR="00293209" w:rsidRPr="00727D9F" w:rsidRDefault="00293209" w:rsidP="00293209">
            <w:pPr>
              <w:pStyle w:val="a4"/>
              <w:numPr>
                <w:ilvl w:val="0"/>
                <w:numId w:val="8"/>
              </w:numPr>
              <w:ind w:left="10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1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 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5254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Школьных:</w:t>
            </w:r>
            <w:r w:rsidRPr="0035254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35254F">
              <w:rPr>
                <w:rFonts w:ascii="Times New Roman" w:hAnsi="Times New Roman" w:cs="Times New Roman"/>
                <w:sz w:val="28"/>
                <w:szCs w:val="28"/>
              </w:rPr>
              <w:t>согласно графику общешкольных мероприятий.</w:t>
            </w:r>
            <w:r w:rsidRPr="0035254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293209" w:rsidRPr="0035254F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</w:t>
            </w:r>
            <w:r w:rsidRPr="0035254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ородских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Концерт музыкально-социального проекта «Мелодия жизни»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5774A1" w:rsidRDefault="00293209" w:rsidP="0029320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774A1">
              <w:rPr>
                <w:rFonts w:ascii="Times New Roman" w:hAnsi="Times New Roman" w:cs="Times New Roman"/>
                <w:sz w:val="28"/>
                <w:szCs w:val="28"/>
              </w:rPr>
              <w:t xml:space="preserve">Московский городской инклюзивный концерт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учащихся, выпускников и преподавателей </w:t>
            </w:r>
            <w:r w:rsidRPr="005774A1">
              <w:rPr>
                <w:rFonts w:ascii="Times New Roman" w:hAnsi="Times New Roman" w:cs="Times New Roman"/>
                <w:sz w:val="28"/>
                <w:szCs w:val="28"/>
              </w:rPr>
              <w:t>«Такой, как ты!»</w:t>
            </w:r>
          </w:p>
          <w:p w:rsidR="00293209" w:rsidRPr="00727D9F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5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E502E2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 сентября, далее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течениегода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ЦАО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727D9F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апрель</w:t>
            </w:r>
          </w:p>
        </w:tc>
        <w:tc>
          <w:tcPr>
            <w:tcW w:w="2875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832EDD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>Рукавишникова Е.Е.</w:t>
            </w:r>
          </w:p>
          <w:p w:rsidR="00293209" w:rsidRPr="00832EDD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>Шагаевская</w:t>
            </w:r>
            <w:proofErr w:type="spellEnd"/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А.С.</w:t>
            </w:r>
          </w:p>
          <w:p w:rsidR="00293209" w:rsidRPr="00832EDD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>Турковская</w:t>
            </w:r>
            <w:proofErr w:type="spellEnd"/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С.А.</w:t>
            </w:r>
          </w:p>
          <w:p w:rsidR="00293209" w:rsidRPr="00832EDD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>Матиевская</w:t>
            </w:r>
            <w:proofErr w:type="spellEnd"/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М.Е.</w:t>
            </w:r>
          </w:p>
          <w:p w:rsidR="00293209" w:rsidRPr="00832EDD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>Анисимов Б.С.</w:t>
            </w:r>
          </w:p>
          <w:p w:rsidR="00293209" w:rsidRPr="00832EDD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>Баронина</w:t>
            </w:r>
            <w:proofErr w:type="spellEnd"/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П.В.</w:t>
            </w:r>
          </w:p>
          <w:p w:rsidR="00293209" w:rsidRPr="00832EDD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 др. педагоги </w:t>
            </w:r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отдела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727D9F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rPr>
          <w:trHeight w:val="1207"/>
        </w:trPr>
        <w:tc>
          <w:tcPr>
            <w:tcW w:w="1544" w:type="dxa"/>
          </w:tcPr>
          <w:p w:rsidR="00293209" w:rsidRPr="00960D6B" w:rsidRDefault="00293209" w:rsidP="00293209">
            <w:pPr>
              <w:pStyle w:val="a4"/>
              <w:numPr>
                <w:ilvl w:val="0"/>
                <w:numId w:val="8"/>
              </w:numPr>
              <w:ind w:left="10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1" w:type="dxa"/>
          </w:tcPr>
          <w:p w:rsidR="00293209" w:rsidRPr="00960D6B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D6B">
              <w:rPr>
                <w:rFonts w:ascii="Times New Roman" w:hAnsi="Times New Roman" w:cs="Times New Roman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фестивалях:</w:t>
            </w:r>
          </w:p>
          <w:p w:rsidR="00293209" w:rsidRPr="00960D6B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960D6B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 w:rsidRPr="00CF6C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0D6B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Московский фестиваль юных музыкантов имени                  А.С. Даргомыжского </w:t>
            </w:r>
          </w:p>
          <w:p w:rsidR="00293209" w:rsidRPr="00960D6B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D6B">
              <w:rPr>
                <w:rFonts w:ascii="Times New Roman" w:hAnsi="Times New Roman" w:cs="Times New Roman"/>
                <w:sz w:val="28"/>
                <w:szCs w:val="28"/>
              </w:rPr>
              <w:t>Номинация «Радость творчества»</w:t>
            </w:r>
          </w:p>
          <w:p w:rsidR="00293209" w:rsidRPr="00BA06B3" w:rsidRDefault="00293209" w:rsidP="002932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93209" w:rsidRDefault="00293209" w:rsidP="002932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IV</w:t>
            </w:r>
            <w:r w:rsidRPr="00CF6C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Всероссийский конкурс имени Н.Г. Рубинштейна «Николай Рубинштейн и его время» Номинация «Радость творчества»</w:t>
            </w:r>
          </w:p>
          <w:p w:rsidR="00293209" w:rsidRPr="00CF6C87" w:rsidRDefault="00293209" w:rsidP="002932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93209" w:rsidRDefault="00293209" w:rsidP="002932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D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II</w:t>
            </w:r>
            <w:r w:rsidRPr="00486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60D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Московский открытый инклюзивный фестиваль «Рождественские звезды»</w:t>
            </w:r>
          </w:p>
          <w:p w:rsidR="00293209" w:rsidRDefault="00293209" w:rsidP="002932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93209" w:rsidRPr="00BA06B3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EC511D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EC51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Фестиваль музыкального и художественного творчества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Номинация «Радость творчества»</w:t>
            </w:r>
          </w:p>
          <w:p w:rsidR="00293209" w:rsidRPr="00EC511D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EC511D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F30285" w:rsidRDefault="00293209" w:rsidP="002932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открытый фестиваль «Мой свет-музыка» для детей и юношества с ограниченными возможностями здоровья</w:t>
            </w:r>
          </w:p>
          <w:p w:rsidR="00293209" w:rsidRPr="00960D6B" w:rsidRDefault="00293209" w:rsidP="002932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93209" w:rsidRPr="00F30285" w:rsidRDefault="00293209" w:rsidP="002932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2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Открытый Московский конкурс «И память песней оживим…»</w:t>
            </w:r>
          </w:p>
          <w:p w:rsidR="00293209" w:rsidRDefault="00293209" w:rsidP="002932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93209" w:rsidRPr="00F30285" w:rsidRDefault="00293209" w:rsidP="002932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фестиваль «Инклюзивная Москва»</w:t>
            </w:r>
          </w:p>
          <w:p w:rsidR="00293209" w:rsidRPr="00960D6B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5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4D36F4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293209" w:rsidRPr="004D36F4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январь-февраль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февраль-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293209" w:rsidRPr="00396161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Pr="00832EDD" w:rsidRDefault="00293209" w:rsidP="002932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2EDD">
              <w:rPr>
                <w:rFonts w:ascii="Times New Roman" w:hAnsi="Times New Roman" w:cs="Times New Roman"/>
                <w:i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rPr>
          <w:trHeight w:val="1207"/>
        </w:trPr>
        <w:tc>
          <w:tcPr>
            <w:tcW w:w="10065" w:type="dxa"/>
            <w:gridSpan w:val="4"/>
          </w:tcPr>
          <w:p w:rsidR="00293209" w:rsidRDefault="00293209" w:rsidP="002932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</w:t>
            </w:r>
            <w:proofErr w:type="spellStart"/>
            <w:r w:rsidRPr="00EE5433">
              <w:rPr>
                <w:rFonts w:ascii="Times New Roman" w:hAnsi="Times New Roman" w:cs="Times New Roman"/>
                <w:i/>
                <w:sz w:val="28"/>
                <w:szCs w:val="28"/>
              </w:rPr>
              <w:t>Турковская</w:t>
            </w:r>
            <w:proofErr w:type="spellEnd"/>
            <w:r w:rsidRPr="00EE543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С.А.</w:t>
            </w:r>
          </w:p>
          <w:p w:rsidR="00293209" w:rsidRPr="00486E1F" w:rsidRDefault="00293209" w:rsidP="00293209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6E1F">
              <w:rPr>
                <w:rFonts w:ascii="Times New Roman" w:hAnsi="Times New Roman" w:cs="Times New Roman"/>
                <w:i/>
                <w:sz w:val="28"/>
                <w:szCs w:val="28"/>
              </w:rPr>
              <w:t>Андреев Д.Р.</w:t>
            </w:r>
          </w:p>
        </w:tc>
      </w:tr>
    </w:tbl>
    <w:p w:rsidR="00293209" w:rsidRPr="00A95F94" w:rsidRDefault="00293209" w:rsidP="00293209">
      <w:pPr>
        <w:jc w:val="center"/>
        <w:rPr>
          <w:rFonts w:ascii="Times New Roman" w:hAnsi="Times New Roman" w:cs="Times New Roman"/>
          <w:iCs/>
          <w:sz w:val="28"/>
          <w:szCs w:val="28"/>
          <w:u w:val="single"/>
        </w:rPr>
      </w:pPr>
    </w:p>
    <w:p w:rsidR="003F2F3F" w:rsidRPr="00436CAB" w:rsidRDefault="003F2F3F" w:rsidP="00613A1F">
      <w:pPr>
        <w:rPr>
          <w:rFonts w:ascii="Times New Roman" w:hAnsi="Times New Roman" w:cs="Times New Roman"/>
          <w:iCs/>
          <w:color w:val="FF0000"/>
          <w:sz w:val="28"/>
          <w:szCs w:val="28"/>
          <w:u w:val="single"/>
        </w:rPr>
      </w:pPr>
    </w:p>
    <w:p w:rsidR="0035719C" w:rsidRPr="00C77F5B" w:rsidRDefault="00440D6F" w:rsidP="0035719C">
      <w:pPr>
        <w:pStyle w:val="a4"/>
        <w:numPr>
          <w:ilvl w:val="1"/>
          <w:numId w:val="2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 w:rsidRPr="00C77F5B">
        <w:rPr>
          <w:rFonts w:ascii="Times New Roman" w:hAnsi="Times New Roman" w:cs="Times New Roman"/>
          <w:b/>
          <w:sz w:val="32"/>
          <w:u w:val="single"/>
        </w:rPr>
        <w:t xml:space="preserve">Теоретический </w:t>
      </w:r>
      <w:r w:rsidR="004966E2" w:rsidRPr="00C77F5B">
        <w:rPr>
          <w:rFonts w:ascii="Times New Roman" w:hAnsi="Times New Roman" w:cs="Times New Roman"/>
          <w:b/>
          <w:sz w:val="32"/>
          <w:u w:val="single"/>
        </w:rPr>
        <w:t>отдел</w:t>
      </w:r>
    </w:p>
    <w:p w:rsidR="00293209" w:rsidRPr="00293209" w:rsidRDefault="00293209" w:rsidP="00293209">
      <w:pPr>
        <w:pStyle w:val="a4"/>
        <w:ind w:left="121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3209">
        <w:rPr>
          <w:rFonts w:ascii="Times New Roman" w:hAnsi="Times New Roman" w:cs="Times New Roman"/>
          <w:b/>
          <w:sz w:val="32"/>
          <w:szCs w:val="32"/>
        </w:rPr>
        <w:t>Учебная работа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509"/>
      </w:tblGrid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Название мероприятий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Дата проведения</w:t>
            </w:r>
          </w:p>
        </w:tc>
        <w:tc>
          <w:tcPr>
            <w:tcW w:w="3509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Ответственные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плана работы отдела и составление расписания теоретических групп 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августа 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городских педсоветов (секции “Теория и история музыки”, “Композиция”, “Хоровое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дирижирование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”)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 и 24 сентября 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С.М., Лебедева А.В.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вокально-хорового искусства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SuperVoices</w:t>
            </w:r>
            <w:proofErr w:type="spellEnd"/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8-9 ноября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6E7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конкурс-фестиваль исполнителей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эстрадно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-джазовой музыки “Весь этот джаз” (Детский Театр)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 ноября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конкурс по чтению с листа на уроках сольфеджио (4-9 классы)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22 ноября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Павлова В.В.,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Ткачёва А.М.,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6E7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  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фестиваль русской музыки им.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А.К.Глазунова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(Фантазёры)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 декабря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Окружной хоровой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фестиваль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</w:t>
            </w:r>
            <w:r w:rsidRPr="006E7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вокально-хоровой конкурс “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Voice</w:t>
            </w:r>
            <w:r w:rsidRPr="006E7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6E7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“Звонкие голоса” (Фантазёры)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27-29 марта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Олимпиаде по сольфеджио “Доминанта”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февраль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Ткачёва А.М.,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А.В.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E7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Всероссийском конкурсе “Композитор-аранжировщик”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- апрель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Олимпиада по Музыкальной литературе  “Бетховен и Моцарт ” в рамках Фестиваля “Дни Бетховена в Москве” ДМШ им.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Л.Бетховена</w:t>
            </w:r>
            <w:proofErr w:type="spellEnd"/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марта 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rPr>
          <w:trHeight w:val="310"/>
        </w:trPr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смотре классов композиции 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21 -28 марта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93209" w:rsidTr="00293209">
        <w:trPr>
          <w:trHeight w:val="298"/>
        </w:trPr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Олимпиада 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Прокофьевские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чтения”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апреля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А.В.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юных композиторов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ранжировщиков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</w:tbl>
    <w:p w:rsidR="00293209" w:rsidRPr="00293209" w:rsidRDefault="00293209" w:rsidP="00293209">
      <w:pPr>
        <w:pStyle w:val="a4"/>
        <w:ind w:left="121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3209">
        <w:rPr>
          <w:rFonts w:ascii="Times New Roman" w:hAnsi="Times New Roman" w:cs="Times New Roman"/>
          <w:b/>
          <w:sz w:val="32"/>
          <w:szCs w:val="32"/>
        </w:rPr>
        <w:t>Концертная работа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509"/>
      </w:tblGrid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Концерт ко Дню Учителя (Фантазёры, хор мам “Неон”</w:t>
            </w:r>
            <w:proofErr w:type="gramEnd"/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октября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Хоровые сезоны 2025-2026 (дошкольные группы, Фантазёры, хор Мам “Неон”</w:t>
            </w:r>
            <w:proofErr w:type="gramEnd"/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 декабрь, март, май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Посвящение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Глиэровцы</w:t>
            </w:r>
            <w:proofErr w:type="spellEnd"/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ноября 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“Мелодии Рождества” концерт юных композиторов ДМШ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им.Л.Бетховена</w:t>
            </w:r>
            <w:proofErr w:type="spellEnd"/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26 декабря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окружном фестивале камерно-ансамблевого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музицирования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“Отечества любимые просторы”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Февраль 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Шагаевская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Участие в городском фестивале камерно-ансамблевого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“Отечества любимые просторы”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апреля 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Шагаевская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городском концерте учащихся классов композиции ДМШ и ДШИ “Опять весна на белом свете”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апреля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93209" w:rsidTr="00293209">
        <w:trPr>
          <w:trHeight w:val="1920"/>
        </w:trPr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хоровых коллективов школы в фестивале “Весёлые голоса”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еленоград</w:t>
            </w:r>
            <w:proofErr w:type="spellEnd"/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отчётного концерта хоровых коллективов школы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</w:tbl>
    <w:p w:rsidR="00293209" w:rsidRPr="00293209" w:rsidRDefault="00293209" w:rsidP="00293209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293209">
        <w:rPr>
          <w:rFonts w:ascii="Times New Roman" w:hAnsi="Times New Roman" w:cs="Times New Roman"/>
          <w:sz w:val="28"/>
          <w:szCs w:val="28"/>
        </w:rPr>
        <w:tab/>
      </w:r>
      <w:r w:rsidRPr="00293209">
        <w:rPr>
          <w:rFonts w:ascii="Times New Roman" w:hAnsi="Times New Roman" w:cs="Times New Roman"/>
          <w:sz w:val="28"/>
          <w:szCs w:val="28"/>
        </w:rPr>
        <w:tab/>
      </w:r>
      <w:r w:rsidRPr="00293209">
        <w:rPr>
          <w:rFonts w:ascii="Times New Roman" w:hAnsi="Times New Roman" w:cs="Times New Roman"/>
          <w:sz w:val="28"/>
          <w:szCs w:val="28"/>
        </w:rPr>
        <w:tab/>
      </w:r>
      <w:r w:rsidRPr="00293209">
        <w:rPr>
          <w:rFonts w:ascii="Times New Roman" w:hAnsi="Times New Roman" w:cs="Times New Roman"/>
          <w:sz w:val="28"/>
          <w:szCs w:val="28"/>
        </w:rPr>
        <w:tab/>
      </w:r>
      <w:r w:rsidRPr="00293209">
        <w:rPr>
          <w:rFonts w:ascii="Times New Roman" w:hAnsi="Times New Roman" w:cs="Times New Roman"/>
          <w:b/>
          <w:sz w:val="32"/>
          <w:szCs w:val="32"/>
        </w:rPr>
        <w:t>Внеклассная  работа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509"/>
      </w:tblGrid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проведение праздника - посвящения учащихся 1-ых классов 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Глиэровцы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“Мы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Глиэровцы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24 ноября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в подготовке и проведении новогодних праздников для учащихся 1 классов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декабрь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</w:tbl>
    <w:p w:rsidR="00293209" w:rsidRPr="00293209" w:rsidRDefault="00293209" w:rsidP="00293209">
      <w:pPr>
        <w:pStyle w:val="a4"/>
        <w:ind w:left="121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3209">
        <w:rPr>
          <w:rFonts w:ascii="Times New Roman" w:hAnsi="Times New Roman" w:cs="Times New Roman"/>
          <w:b/>
          <w:sz w:val="32"/>
          <w:szCs w:val="32"/>
        </w:rPr>
        <w:t>Воспитательная  работа  и  работа с  родителями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509"/>
      </w:tblGrid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Родительские собрания в группах учащихся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1 - 7 сентября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родительских собраний учащихся выпускных классов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Яншина С.Х., 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</w:tbl>
    <w:p w:rsidR="00293209" w:rsidRPr="00293209" w:rsidRDefault="00293209" w:rsidP="00293209">
      <w:pPr>
        <w:pStyle w:val="a4"/>
        <w:ind w:left="121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3209">
        <w:rPr>
          <w:rFonts w:ascii="Times New Roman" w:hAnsi="Times New Roman" w:cs="Times New Roman"/>
          <w:b/>
          <w:sz w:val="32"/>
          <w:szCs w:val="32"/>
        </w:rPr>
        <w:t>Методическая работа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509"/>
      </w:tblGrid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Проработка 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обсуждение особенностей учебных программ и учебных планов 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Проведение открытого урока по сольфеджио в дошкольной группе 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А.В.</w:t>
            </w:r>
          </w:p>
        </w:tc>
      </w:tr>
      <w:tr w:rsidR="00293209" w:rsidTr="00293209">
        <w:trPr>
          <w:trHeight w:val="286"/>
        </w:trPr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методического семинара для преподавателей класса ритмики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октября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Ткачёва А.М.,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открытого урока по хору в дошкольной группе 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 С.М.</w:t>
            </w:r>
          </w:p>
        </w:tc>
      </w:tr>
      <w:tr w:rsidR="00293209" w:rsidTr="00293209">
        <w:trPr>
          <w:trHeight w:val="584"/>
        </w:trPr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открытого урока по сольфеджио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Ткачёва А.М.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мастер-класса преподавателя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Г.А.Жуковской</w:t>
            </w:r>
            <w:proofErr w:type="spellEnd"/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 w:rsidRPr="006E7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Всероссийской научно-практической конференции “Новое поколение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актуальные проблемы...”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 июня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Ткачёва А.М.,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Шагаевская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А.С., Яншина С.Х.</w:t>
            </w:r>
          </w:p>
        </w:tc>
      </w:tr>
    </w:tbl>
    <w:p w:rsidR="00293209" w:rsidRPr="00293209" w:rsidRDefault="00293209" w:rsidP="00293209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 w:rsidRPr="00293209">
        <w:rPr>
          <w:rFonts w:ascii="Times New Roman" w:hAnsi="Times New Roman" w:cs="Times New Roman"/>
          <w:b/>
          <w:sz w:val="32"/>
          <w:szCs w:val="32"/>
        </w:rPr>
        <w:t>Повышение квалификации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509"/>
      </w:tblGrid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мероприятий МК. Участие в совещаниях теоретической секции, секции композиции, хорового искусства.</w:t>
            </w: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январь,   июнь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Т.В., </w:t>
            </w:r>
          </w:p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:rsidR="00293209" w:rsidTr="00293209"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“Современные методы преподавания музыкальных дисциплин: преподавание теоретических дисциплин в ДМШ, ДШИ, СПО”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Гнесинская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10-ка)</w:t>
            </w:r>
          </w:p>
          <w:p w:rsidR="00293209" w:rsidRDefault="00293209" w:rsidP="002932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293209" w:rsidRDefault="00293209" w:rsidP="002932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февраля - 7 марта </w:t>
            </w:r>
          </w:p>
        </w:tc>
        <w:tc>
          <w:tcPr>
            <w:tcW w:w="3509" w:type="dxa"/>
          </w:tcPr>
          <w:p w:rsidR="00293209" w:rsidRDefault="00293209" w:rsidP="00293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отдела</w:t>
            </w:r>
          </w:p>
        </w:tc>
      </w:tr>
    </w:tbl>
    <w:p w:rsidR="00F35069" w:rsidRPr="00293209" w:rsidRDefault="00F35069" w:rsidP="00293209">
      <w:pPr>
        <w:rPr>
          <w:rFonts w:ascii="Times New Roman" w:hAnsi="Times New Roman" w:cs="Times New Roman"/>
          <w:sz w:val="28"/>
          <w:szCs w:val="28"/>
        </w:rPr>
      </w:pPr>
    </w:p>
    <w:p w:rsidR="00F35069" w:rsidRPr="00E4427C" w:rsidRDefault="00F35069" w:rsidP="00F35069">
      <w:pPr>
        <w:pStyle w:val="a4"/>
        <w:numPr>
          <w:ilvl w:val="1"/>
          <w:numId w:val="2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 w:rsidRPr="00E4427C">
        <w:rPr>
          <w:rFonts w:ascii="Times New Roman" w:hAnsi="Times New Roman" w:cs="Times New Roman"/>
          <w:b/>
          <w:sz w:val="32"/>
          <w:u w:val="single"/>
        </w:rPr>
        <w:lastRenderedPageBreak/>
        <w:t xml:space="preserve">Отдел Хорового пения </w:t>
      </w:r>
    </w:p>
    <w:p w:rsidR="00542AFE" w:rsidRPr="00E4427C" w:rsidRDefault="00542AFE" w:rsidP="00542AFE">
      <w:pPr>
        <w:pStyle w:val="a4"/>
        <w:tabs>
          <w:tab w:val="left" w:pos="2688"/>
        </w:tabs>
        <w:ind w:left="1371"/>
        <w:rPr>
          <w:rFonts w:ascii="Times New Roman" w:hAnsi="Times New Roman" w:cs="Times New Roman"/>
          <w:b/>
          <w:sz w:val="32"/>
          <w:u w:val="single"/>
        </w:rPr>
      </w:pPr>
    </w:p>
    <w:tbl>
      <w:tblPr>
        <w:tblStyle w:val="a3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285"/>
        <w:gridCol w:w="5952"/>
        <w:gridCol w:w="1294"/>
        <w:gridCol w:w="10"/>
        <w:gridCol w:w="113"/>
        <w:gridCol w:w="1985"/>
      </w:tblGrid>
      <w:tr w:rsidR="004901DB" w:rsidRPr="00E4427C" w:rsidTr="00F00B2B">
        <w:tc>
          <w:tcPr>
            <w:tcW w:w="10491" w:type="dxa"/>
            <w:gridSpan w:val="7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Учебно-организационная работа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901DB" w:rsidRPr="00E4427C" w:rsidTr="00F00B2B">
        <w:trPr>
          <w:trHeight w:val="324"/>
        </w:trPr>
        <w:tc>
          <w:tcPr>
            <w:tcW w:w="852" w:type="dxa"/>
            <w:vMerge w:val="restart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6237" w:type="dxa"/>
            <w:gridSpan w:val="2"/>
            <w:vMerge w:val="restart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402" w:type="dxa"/>
            <w:gridSpan w:val="4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:rsidR="004901DB" w:rsidRPr="00E4427C" w:rsidTr="00F00B2B">
        <w:trPr>
          <w:trHeight w:val="324"/>
        </w:trPr>
        <w:tc>
          <w:tcPr>
            <w:tcW w:w="852" w:type="dxa"/>
            <w:vMerge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94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4427C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2108" w:type="dxa"/>
            <w:gridSpan w:val="3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42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4427C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</w:tr>
      <w:tr w:rsidR="004901DB" w:rsidRPr="00E4427C" w:rsidTr="00F00B2B">
        <w:tc>
          <w:tcPr>
            <w:tcW w:w="852" w:type="dxa"/>
          </w:tcPr>
          <w:p w:rsidR="004901DB" w:rsidRPr="00E4427C" w:rsidRDefault="004901DB" w:rsidP="00252F6E">
            <w:pPr>
              <w:pStyle w:val="a4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4901DB" w:rsidRPr="00E4427C" w:rsidRDefault="004901DB" w:rsidP="00A43C8A">
            <w:pPr>
              <w:widowControl w:val="0"/>
              <w:spacing w:after="23"/>
              <w:ind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т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ги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прие</w:t>
            </w:r>
            <w:r w:rsidRPr="00E4427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м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а, наг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р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з</w:t>
            </w:r>
            <w:r w:rsidRPr="00E4427C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а пре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п</w:t>
            </w:r>
            <w:r w:rsidRPr="00E4427C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о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в</w:t>
            </w:r>
            <w:r w:rsidRPr="00E4427C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а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те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л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й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т</w:t>
            </w:r>
            <w:r w:rsidRPr="00E4427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ерждение п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л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ана раб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о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т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 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о</w:t>
            </w:r>
            <w:r w:rsidRPr="00E4427C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т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де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л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н</w:t>
            </w:r>
            <w:r w:rsidR="00293209">
              <w:rPr>
                <w:rFonts w:ascii="Times New Roman" w:eastAsia="Times New Roman" w:hAnsi="Times New Roman" w:cs="Times New Roman"/>
                <w:sz w:val="28"/>
                <w:szCs w:val="28"/>
              </w:rPr>
              <w:t>а 2025-2026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</w:t>
            </w:r>
            <w:r w:rsidRPr="00E4427C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н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ый </w:t>
            </w:r>
            <w:r w:rsidRPr="00E4427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г</w:t>
            </w:r>
            <w:r w:rsidRPr="00E4427C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о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402" w:type="dxa"/>
            <w:gridSpan w:val="4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</w:tr>
      <w:tr w:rsidR="004901DB" w:rsidRPr="00E4427C" w:rsidTr="00F00B2B">
        <w:tc>
          <w:tcPr>
            <w:tcW w:w="852" w:type="dxa"/>
          </w:tcPr>
          <w:p w:rsidR="004901DB" w:rsidRPr="00E4427C" w:rsidRDefault="004901DB" w:rsidP="00252F6E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294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до 17 сентября </w:t>
            </w:r>
          </w:p>
        </w:tc>
        <w:tc>
          <w:tcPr>
            <w:tcW w:w="2108" w:type="dxa"/>
            <w:gridSpan w:val="3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до 1 февраля</w:t>
            </w:r>
          </w:p>
        </w:tc>
      </w:tr>
      <w:tr w:rsidR="004901DB" w:rsidRPr="00E4427C" w:rsidTr="00F00B2B">
        <w:tc>
          <w:tcPr>
            <w:tcW w:w="852" w:type="dxa"/>
          </w:tcPr>
          <w:p w:rsidR="004901DB" w:rsidRPr="00E4427C" w:rsidRDefault="004901DB" w:rsidP="00252F6E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Участие в совещании заведующих отделами городского методического совета по планированию работы на год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4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293209" w:rsidP="009B7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30.09.2025</w:t>
            </w:r>
          </w:p>
        </w:tc>
      </w:tr>
      <w:tr w:rsidR="004901DB" w:rsidRPr="00E4427C" w:rsidTr="00F00B2B">
        <w:tc>
          <w:tcPr>
            <w:tcW w:w="852" w:type="dxa"/>
          </w:tcPr>
          <w:p w:rsidR="004901DB" w:rsidRPr="00E4427C" w:rsidRDefault="004901DB" w:rsidP="00252F6E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работы): 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gridSpan w:val="2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8860D2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28 августа</w:t>
            </w:r>
          </w:p>
        </w:tc>
        <w:tc>
          <w:tcPr>
            <w:tcW w:w="2098" w:type="dxa"/>
            <w:gridSpan w:val="2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1DB" w:rsidRPr="00E4427C" w:rsidTr="00F00B2B">
        <w:tc>
          <w:tcPr>
            <w:tcW w:w="10491" w:type="dxa"/>
            <w:gridSpan w:val="7"/>
          </w:tcPr>
          <w:p w:rsidR="004901DB" w:rsidRPr="00E4427C" w:rsidRDefault="004901DB" w:rsidP="00A43C8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</w:t>
            </w:r>
            <w:proofErr w:type="spellStart"/>
            <w:r w:rsidR="00293209">
              <w:rPr>
                <w:rFonts w:ascii="Times New Roman" w:hAnsi="Times New Roman" w:cs="Times New Roman"/>
                <w:sz w:val="28"/>
                <w:szCs w:val="28"/>
              </w:rPr>
              <w:t>Деринг</w:t>
            </w:r>
            <w:proofErr w:type="spell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4901DB" w:rsidRPr="00E4427C" w:rsidRDefault="004901DB" w:rsidP="00A43C8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Сыроватский</w:t>
            </w:r>
            <w:proofErr w:type="spell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Ю.П.</w:t>
            </w:r>
          </w:p>
        </w:tc>
      </w:tr>
      <w:tr w:rsidR="004901DB" w:rsidRPr="00E4427C" w:rsidTr="00F00B2B">
        <w:trPr>
          <w:trHeight w:val="478"/>
        </w:trPr>
        <w:tc>
          <w:tcPr>
            <w:tcW w:w="10491" w:type="dxa"/>
            <w:gridSpan w:val="7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Учебная работа 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4901DB" w:rsidRPr="00E4427C" w:rsidTr="00F00B2B">
        <w:tc>
          <w:tcPr>
            <w:tcW w:w="1137" w:type="dxa"/>
            <w:gridSpan w:val="2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952" w:type="dxa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402" w:type="dxa"/>
            <w:gridSpan w:val="4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 проведения </w:t>
            </w:r>
          </w:p>
        </w:tc>
      </w:tr>
      <w:tr w:rsidR="004901DB" w:rsidRPr="00E4427C" w:rsidTr="00F00B2B">
        <w:trPr>
          <w:trHeight w:val="324"/>
        </w:trPr>
        <w:tc>
          <w:tcPr>
            <w:tcW w:w="1137" w:type="dxa"/>
            <w:gridSpan w:val="2"/>
            <w:vMerge w:val="restart"/>
          </w:tcPr>
          <w:p w:rsidR="004901DB" w:rsidRPr="00E4427C" w:rsidRDefault="004901DB" w:rsidP="00252F6E">
            <w:pPr>
              <w:pStyle w:val="a4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  <w:vMerge w:val="restart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E4427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Контрольные уроки: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bCs/>
                <w:sz w:val="28"/>
                <w:szCs w:val="28"/>
              </w:rPr>
              <w:t>Хор (сдача партий по текущему репертуару)</w:t>
            </w:r>
          </w:p>
        </w:tc>
        <w:tc>
          <w:tcPr>
            <w:tcW w:w="1417" w:type="dxa"/>
            <w:gridSpan w:val="3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4"/>
                <w:szCs w:val="28"/>
                <w:lang w:val="en-US"/>
              </w:rPr>
              <w:t xml:space="preserve">I 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полугодие</w:t>
            </w:r>
          </w:p>
        </w:tc>
        <w:tc>
          <w:tcPr>
            <w:tcW w:w="1985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4"/>
                <w:szCs w:val="28"/>
                <w:lang w:val="en-US"/>
              </w:rPr>
              <w:t xml:space="preserve">II </w:t>
            </w:r>
            <w:r w:rsidRPr="00E4427C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полугодие</w:t>
            </w:r>
          </w:p>
        </w:tc>
      </w:tr>
      <w:tr w:rsidR="004901DB" w:rsidRPr="00E4427C" w:rsidTr="00F00B2B">
        <w:trPr>
          <w:trHeight w:val="768"/>
        </w:trPr>
        <w:tc>
          <w:tcPr>
            <w:tcW w:w="1137" w:type="dxa"/>
            <w:gridSpan w:val="2"/>
            <w:vMerge/>
          </w:tcPr>
          <w:p w:rsidR="004901DB" w:rsidRPr="00E4427C" w:rsidRDefault="004901DB" w:rsidP="00252F6E">
            <w:pPr>
              <w:pStyle w:val="a4"/>
              <w:numPr>
                <w:ilvl w:val="0"/>
                <w:numId w:val="22"/>
              </w:numPr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  <w:vMerge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октябрь, декабрь</w:t>
            </w:r>
          </w:p>
        </w:tc>
        <w:tc>
          <w:tcPr>
            <w:tcW w:w="1985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март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4901DB" w:rsidRPr="00E4427C" w:rsidTr="00F00B2B">
        <w:trPr>
          <w:trHeight w:val="370"/>
        </w:trPr>
        <w:tc>
          <w:tcPr>
            <w:tcW w:w="1137" w:type="dxa"/>
            <w:gridSpan w:val="2"/>
            <w:vMerge/>
          </w:tcPr>
          <w:p w:rsidR="004901DB" w:rsidRPr="00E4427C" w:rsidRDefault="004901DB" w:rsidP="00252F6E">
            <w:pPr>
              <w:pStyle w:val="a4"/>
              <w:numPr>
                <w:ilvl w:val="0"/>
                <w:numId w:val="22"/>
              </w:numPr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о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льф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е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джио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417" w:type="dxa"/>
            <w:gridSpan w:val="3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октябрь, декабрь</w:t>
            </w:r>
          </w:p>
        </w:tc>
        <w:tc>
          <w:tcPr>
            <w:tcW w:w="1985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март, май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4901DB" w:rsidRPr="00E4427C" w:rsidTr="00F00B2B">
        <w:trPr>
          <w:trHeight w:val="576"/>
        </w:trPr>
        <w:tc>
          <w:tcPr>
            <w:tcW w:w="1137" w:type="dxa"/>
            <w:gridSpan w:val="2"/>
            <w:vMerge/>
          </w:tcPr>
          <w:p w:rsidR="004901DB" w:rsidRPr="00E4427C" w:rsidRDefault="004901DB" w:rsidP="00252F6E">
            <w:pPr>
              <w:pStyle w:val="a4"/>
              <w:numPr>
                <w:ilvl w:val="0"/>
                <w:numId w:val="22"/>
              </w:numPr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4901DB" w:rsidRPr="00E4427C" w:rsidRDefault="004901DB" w:rsidP="00A43C8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</w:t>
            </w:r>
          </w:p>
          <w:p w:rsidR="004901DB" w:rsidRPr="00E4427C" w:rsidRDefault="004901DB" w:rsidP="00A43C8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октябрь, декабрь</w:t>
            </w:r>
          </w:p>
        </w:tc>
        <w:tc>
          <w:tcPr>
            <w:tcW w:w="1985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март, май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4901DB" w:rsidRPr="00E4427C" w:rsidTr="00F00B2B">
        <w:trPr>
          <w:trHeight w:val="475"/>
        </w:trPr>
        <w:tc>
          <w:tcPr>
            <w:tcW w:w="1137" w:type="dxa"/>
            <w:gridSpan w:val="2"/>
            <w:vMerge/>
          </w:tcPr>
          <w:p w:rsidR="004901DB" w:rsidRPr="00E4427C" w:rsidRDefault="004901DB" w:rsidP="00252F6E">
            <w:pPr>
              <w:pStyle w:val="a4"/>
              <w:numPr>
                <w:ilvl w:val="0"/>
                <w:numId w:val="22"/>
              </w:numPr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1417" w:type="dxa"/>
            <w:gridSpan w:val="3"/>
          </w:tcPr>
          <w:p w:rsidR="004901DB" w:rsidRPr="00E4427C" w:rsidRDefault="008860D2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16,18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декабря</w:t>
            </w:r>
          </w:p>
        </w:tc>
        <w:tc>
          <w:tcPr>
            <w:tcW w:w="1985" w:type="dxa"/>
          </w:tcPr>
          <w:p w:rsidR="004901DB" w:rsidRPr="00E4427C" w:rsidRDefault="008860D2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</w:p>
        </w:tc>
      </w:tr>
      <w:tr w:rsidR="004901DB" w:rsidRPr="00E4427C" w:rsidTr="00F00B2B">
        <w:trPr>
          <w:trHeight w:val="1476"/>
        </w:trPr>
        <w:tc>
          <w:tcPr>
            <w:tcW w:w="1137" w:type="dxa"/>
            <w:gridSpan w:val="2"/>
            <w:vMerge w:val="restart"/>
          </w:tcPr>
          <w:p w:rsidR="004901DB" w:rsidRPr="00E4427C" w:rsidRDefault="004901DB" w:rsidP="00252F6E">
            <w:pPr>
              <w:pStyle w:val="a4"/>
              <w:numPr>
                <w:ilvl w:val="0"/>
                <w:numId w:val="22"/>
              </w:numPr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E4427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Академический зачет: 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901DB" w:rsidRPr="00E4427C" w:rsidRDefault="004901DB" w:rsidP="00A43C8A">
            <w:pPr>
              <w:widowControl w:val="0"/>
              <w:tabs>
                <w:tab w:val="left" w:pos="4255"/>
              </w:tabs>
              <w:spacing w:line="256" w:lineRule="auto"/>
              <w:ind w:right="-6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</w:rPr>
              <w:t>Х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ор (сд</w:t>
            </w:r>
            <w:r w:rsidRPr="00E4427C"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</w:rPr>
              <w:t>а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ча па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р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т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ий и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з 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ре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п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р</w:t>
            </w:r>
            <w:r w:rsidRPr="00E4427C">
              <w:rPr>
                <w:rFonts w:ascii="Times New Roman" w:eastAsia="Times New Roman" w:hAnsi="Times New Roman" w:cs="Times New Roman"/>
                <w:spacing w:val="-3"/>
                <w:w w:val="99"/>
                <w:sz w:val="28"/>
                <w:szCs w:val="28"/>
              </w:rPr>
              <w:t>т</w:t>
            </w:r>
            <w:r w:rsidRPr="00E4427C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у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ара и</w:t>
            </w:r>
            <w:r w:rsidRPr="00E4427C">
              <w:rPr>
                <w:rFonts w:ascii="Times New Roman" w:eastAsia="Times New Roman" w:hAnsi="Times New Roman" w:cs="Times New Roman"/>
                <w:spacing w:val="-3"/>
                <w:w w:val="99"/>
                <w:sz w:val="28"/>
                <w:szCs w:val="28"/>
              </w:rPr>
              <w:t>т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E4427C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г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E4427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E4427C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г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</w:t>
            </w:r>
            <w:r w:rsidRPr="00E4427C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</w:rPr>
              <w:t>к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онце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р</w:t>
            </w:r>
            <w:r w:rsidRPr="00E4427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т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)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901DB" w:rsidRPr="00E4427C" w:rsidRDefault="008860D2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март</w:t>
            </w:r>
          </w:p>
        </w:tc>
      </w:tr>
      <w:tr w:rsidR="004901DB" w:rsidRPr="00E4427C" w:rsidTr="00F00B2B">
        <w:trPr>
          <w:trHeight w:val="495"/>
        </w:trPr>
        <w:tc>
          <w:tcPr>
            <w:tcW w:w="1137" w:type="dxa"/>
            <w:gridSpan w:val="2"/>
            <w:vMerge/>
          </w:tcPr>
          <w:p w:rsidR="004901DB" w:rsidRPr="00E4427C" w:rsidRDefault="004901DB" w:rsidP="00252F6E">
            <w:pPr>
              <w:pStyle w:val="a4"/>
              <w:numPr>
                <w:ilvl w:val="0"/>
                <w:numId w:val="22"/>
              </w:numPr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4901DB" w:rsidRPr="00E4427C" w:rsidRDefault="004901DB" w:rsidP="00A43C8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Ф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р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т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епиано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8860D2" w:rsidRPr="00E4427C" w:rsidRDefault="008860D2" w:rsidP="008860D2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28 апреля, </w:t>
            </w:r>
          </w:p>
          <w:p w:rsidR="004901DB" w:rsidRPr="00E4427C" w:rsidRDefault="008860D2" w:rsidP="008860D2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14 мая</w:t>
            </w:r>
          </w:p>
        </w:tc>
      </w:tr>
      <w:tr w:rsidR="004901DB" w:rsidRPr="00E4427C" w:rsidTr="00F00B2B">
        <w:trPr>
          <w:trHeight w:val="624"/>
        </w:trPr>
        <w:tc>
          <w:tcPr>
            <w:tcW w:w="1137" w:type="dxa"/>
            <w:gridSpan w:val="2"/>
            <w:vMerge/>
          </w:tcPr>
          <w:p w:rsidR="004901DB" w:rsidRPr="00E4427C" w:rsidRDefault="004901DB" w:rsidP="00252F6E">
            <w:pPr>
              <w:pStyle w:val="a4"/>
              <w:numPr>
                <w:ilvl w:val="0"/>
                <w:numId w:val="22"/>
              </w:numPr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4901DB" w:rsidRPr="00E4427C" w:rsidRDefault="004901DB" w:rsidP="00A43C8A">
            <w:pPr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1417" w:type="dxa"/>
            <w:gridSpan w:val="3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>май</w:t>
            </w:r>
          </w:p>
        </w:tc>
      </w:tr>
      <w:tr w:rsidR="004901DB" w:rsidRPr="00E4427C" w:rsidTr="00F00B2B">
        <w:trPr>
          <w:trHeight w:val="624"/>
        </w:trPr>
        <w:tc>
          <w:tcPr>
            <w:tcW w:w="10491" w:type="dxa"/>
            <w:gridSpan w:val="7"/>
          </w:tcPr>
          <w:p w:rsidR="004901DB" w:rsidRPr="00E4427C" w:rsidRDefault="004901DB" w:rsidP="00A43C8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</w:t>
            </w:r>
            <w:proofErr w:type="spellStart"/>
            <w:r w:rsidR="00293209">
              <w:rPr>
                <w:rFonts w:ascii="Times New Roman" w:hAnsi="Times New Roman" w:cs="Times New Roman"/>
                <w:sz w:val="28"/>
                <w:szCs w:val="28"/>
              </w:rPr>
              <w:t>Деринг</w:t>
            </w:r>
            <w:proofErr w:type="spell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4901DB" w:rsidRPr="00E4427C" w:rsidRDefault="00704611" w:rsidP="00A43C8A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Суетина А.Е.</w:t>
            </w:r>
          </w:p>
        </w:tc>
      </w:tr>
    </w:tbl>
    <w:tbl>
      <w:tblPr>
        <w:tblStyle w:val="11"/>
        <w:tblW w:w="10491" w:type="dxa"/>
        <w:tblInd w:w="-318" w:type="dxa"/>
        <w:tblLook w:val="04A0" w:firstRow="1" w:lastRow="0" w:firstColumn="1" w:lastColumn="0" w:noHBand="0" w:noVBand="1"/>
      </w:tblPr>
      <w:tblGrid>
        <w:gridCol w:w="1164"/>
        <w:gridCol w:w="4961"/>
        <w:gridCol w:w="4366"/>
      </w:tblGrid>
      <w:tr w:rsidR="004901DB" w:rsidRPr="00E4427C" w:rsidTr="00F00B2B">
        <w:tc>
          <w:tcPr>
            <w:tcW w:w="10491" w:type="dxa"/>
            <w:gridSpan w:val="3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E4427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lastRenderedPageBreak/>
              <w:t xml:space="preserve">Методическая работа 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901DB" w:rsidRPr="00E4427C" w:rsidTr="00F00B2B">
        <w:tc>
          <w:tcPr>
            <w:tcW w:w="1164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4366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Дата, ФИО </w:t>
            </w: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:rsidR="004901DB" w:rsidRPr="00E4427C" w:rsidTr="00F00B2B">
        <w:tc>
          <w:tcPr>
            <w:tcW w:w="1164" w:type="dxa"/>
          </w:tcPr>
          <w:p w:rsidR="004901DB" w:rsidRPr="00E4427C" w:rsidRDefault="004901DB" w:rsidP="004901D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городских педагогических конференциях 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</w:tcPr>
          <w:p w:rsidR="004901DB" w:rsidRPr="00E4427C" w:rsidRDefault="00293209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Деринг</w:t>
            </w:r>
            <w:proofErr w:type="spellEnd"/>
            <w:r w:rsidR="004901DB"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В.В.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1DB" w:rsidRPr="00E4427C" w:rsidTr="00F00B2B">
        <w:tc>
          <w:tcPr>
            <w:tcW w:w="1164" w:type="dxa"/>
          </w:tcPr>
          <w:p w:rsidR="004901DB" w:rsidRPr="00E4427C" w:rsidRDefault="004901DB" w:rsidP="004901D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901DB" w:rsidRPr="00E4427C" w:rsidRDefault="004901DB" w:rsidP="00A43C8A">
            <w:pPr>
              <w:widowControl w:val="0"/>
              <w:spacing w:line="256" w:lineRule="auto"/>
              <w:ind w:right="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r w:rsidRPr="00E4427C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</w:rPr>
              <w:t>о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слу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ш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в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ание уча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щ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E4427C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х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ся к ок</w:t>
            </w:r>
            <w:r w:rsidRPr="00E4427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ру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н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ым ф</w:t>
            </w:r>
            <w:r w:rsidRPr="00E4427C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</w:rPr>
              <w:t>е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ти</w:t>
            </w:r>
            <w:r w:rsidRPr="00E4427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4427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л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ям, </w:t>
            </w:r>
            <w:r w:rsidRPr="00E4427C">
              <w:rPr>
                <w:rFonts w:ascii="Times New Roman" w:eastAsia="Times New Roman" w:hAnsi="Times New Roman" w:cs="Times New Roman"/>
                <w:spacing w:val="-13"/>
                <w:sz w:val="28"/>
                <w:szCs w:val="28"/>
              </w:rPr>
              <w:t>к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онце</w:t>
            </w:r>
            <w:r w:rsidRPr="00E4427C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р</w:t>
            </w:r>
            <w:r w:rsidRPr="00E4427C">
              <w:rPr>
                <w:rFonts w:ascii="Times New Roman" w:eastAsia="Times New Roman" w:hAnsi="Times New Roman" w:cs="Times New Roman"/>
                <w:spacing w:val="3"/>
                <w:w w:val="99"/>
                <w:sz w:val="28"/>
                <w:szCs w:val="28"/>
              </w:rPr>
              <w:t>т</w:t>
            </w: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ам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</w:tcPr>
          <w:p w:rsidR="004901DB" w:rsidRPr="00E4427C" w:rsidRDefault="00293209" w:rsidP="008860D2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Деринг</w:t>
            </w:r>
            <w:proofErr w:type="spellEnd"/>
            <w:r w:rsidR="004901DB"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В.В., Бойко Т.В.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427C" w:rsidRPr="00E4427C" w:rsidTr="00F00B2B">
        <w:tc>
          <w:tcPr>
            <w:tcW w:w="1164" w:type="dxa"/>
          </w:tcPr>
          <w:p w:rsidR="008860D2" w:rsidRPr="00E4427C" w:rsidRDefault="008860D2" w:rsidP="004901D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8860D2" w:rsidRPr="00E4427C" w:rsidRDefault="008860D2" w:rsidP="00A43C8A">
            <w:pPr>
              <w:widowControl w:val="0"/>
              <w:spacing w:line="256" w:lineRule="auto"/>
              <w:ind w:right="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Родительские собрания учащихся отдела</w:t>
            </w:r>
          </w:p>
        </w:tc>
        <w:tc>
          <w:tcPr>
            <w:tcW w:w="4366" w:type="dxa"/>
          </w:tcPr>
          <w:p w:rsidR="008860D2" w:rsidRPr="00E4427C" w:rsidRDefault="008860D2" w:rsidP="008860D2">
            <w:pPr>
              <w:jc w:val="center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 w:rsidRPr="00E4427C">
              <w:rPr>
                <w:rFonts w:ascii="Times New Roman" w:hAnsi="Times New Roman" w:cs="Times New Roman"/>
                <w:sz w:val="28"/>
                <w:szCs w:val="24"/>
              </w:rPr>
              <w:t>3 сентября, январь</w:t>
            </w:r>
          </w:p>
        </w:tc>
      </w:tr>
      <w:tr w:rsidR="004901DB" w:rsidRPr="00E4427C" w:rsidTr="00F00B2B">
        <w:tc>
          <w:tcPr>
            <w:tcW w:w="1164" w:type="dxa"/>
          </w:tcPr>
          <w:p w:rsidR="004901DB" w:rsidRPr="00E4427C" w:rsidRDefault="004901DB" w:rsidP="004901D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901DB" w:rsidRPr="00E4427C" w:rsidRDefault="004901DB" w:rsidP="00A43C8A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Всероссийская методическая хоровая ассамблея «ХОРЭКСПО»</w:t>
            </w:r>
          </w:p>
        </w:tc>
        <w:tc>
          <w:tcPr>
            <w:tcW w:w="4366" w:type="dxa"/>
          </w:tcPr>
          <w:p w:rsidR="004901DB" w:rsidRPr="00E4427C" w:rsidRDefault="008860D2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</w:rPr>
              <w:t xml:space="preserve">26.09 - 29.09.2024       </w:t>
            </w:r>
          </w:p>
        </w:tc>
      </w:tr>
      <w:tr w:rsidR="004901DB" w:rsidRPr="00E4427C" w:rsidTr="00F00B2B">
        <w:tc>
          <w:tcPr>
            <w:tcW w:w="1164" w:type="dxa"/>
          </w:tcPr>
          <w:p w:rsidR="004901DB" w:rsidRPr="00E4427C" w:rsidRDefault="004901DB" w:rsidP="004901D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901DB" w:rsidRPr="00E4427C" w:rsidRDefault="008860D2" w:rsidP="00A43C8A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</w:rPr>
              <w:t xml:space="preserve">IV Всероссийская научно-практическая конференция «Актуальные вопросы детского хорового исполнительства: методики преподавания, репертуар»  </w:t>
            </w:r>
          </w:p>
        </w:tc>
        <w:tc>
          <w:tcPr>
            <w:tcW w:w="4366" w:type="dxa"/>
          </w:tcPr>
          <w:p w:rsidR="004901DB" w:rsidRPr="00E4427C" w:rsidRDefault="00293209" w:rsidP="00A43C8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Деринг</w:t>
            </w:r>
            <w:proofErr w:type="spellEnd"/>
            <w:r w:rsidR="004901DB" w:rsidRPr="00E442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В.В.</w:t>
            </w:r>
          </w:p>
        </w:tc>
      </w:tr>
      <w:tr w:rsidR="004901DB" w:rsidRPr="00E4427C" w:rsidTr="00F00B2B">
        <w:tc>
          <w:tcPr>
            <w:tcW w:w="1164" w:type="dxa"/>
          </w:tcPr>
          <w:p w:rsidR="004901DB" w:rsidRPr="00E4427C" w:rsidRDefault="004901DB" w:rsidP="004901D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901DB" w:rsidRPr="00E4427C" w:rsidRDefault="004901DB" w:rsidP="00A43C8A">
            <w:pPr>
              <w:widowControl w:val="0"/>
              <w:ind w:right="-20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Городской педагогический совет ЦПМ по направлению «Фортепиано хоровых школ и хоровых отделений» </w:t>
            </w:r>
          </w:p>
        </w:tc>
        <w:tc>
          <w:tcPr>
            <w:tcW w:w="4366" w:type="dxa"/>
          </w:tcPr>
          <w:p w:rsidR="004901DB" w:rsidRPr="00E4427C" w:rsidRDefault="00DB79E2" w:rsidP="00A43C8A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17.09.2024</w:t>
            </w:r>
            <w:r w:rsidR="004901DB" w:rsidRPr="00E4427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г. </w:t>
            </w:r>
          </w:p>
          <w:p w:rsidR="004901DB" w:rsidRPr="00E4427C" w:rsidRDefault="004901DB" w:rsidP="00A43C8A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ДМШ им. А.Н. Скрябина 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Бойко Т.В.</w:t>
            </w:r>
          </w:p>
        </w:tc>
      </w:tr>
      <w:tr w:rsidR="004901DB" w:rsidRPr="00E4427C" w:rsidTr="00F00B2B">
        <w:tc>
          <w:tcPr>
            <w:tcW w:w="1164" w:type="dxa"/>
          </w:tcPr>
          <w:p w:rsidR="004901DB" w:rsidRPr="00E4427C" w:rsidRDefault="004901DB" w:rsidP="004901D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901DB" w:rsidRPr="00E4427C" w:rsidRDefault="004901DB" w:rsidP="00A43C8A">
            <w:pPr>
              <w:widowControl w:val="0"/>
              <w:ind w:right="-20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E4427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«Школа молодого преподавателя» Серия Мастер-классов Почетного работника культуры г. Москвы, заведующего фортепианным отделом ДМШ </w:t>
            </w:r>
            <w:proofErr w:type="spellStart"/>
            <w:r w:rsidRPr="00E4427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им.В.А.Моцарта</w:t>
            </w:r>
            <w:proofErr w:type="spellEnd"/>
            <w:r w:rsidRPr="00E4427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И.В. Шишкиной</w:t>
            </w:r>
          </w:p>
        </w:tc>
        <w:tc>
          <w:tcPr>
            <w:tcW w:w="4366" w:type="dxa"/>
          </w:tcPr>
          <w:p w:rsidR="004901DB" w:rsidRPr="00E4427C" w:rsidRDefault="00DB79E2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фортепиано хорового отдела</w:t>
            </w:r>
          </w:p>
        </w:tc>
      </w:tr>
      <w:tr w:rsidR="004901DB" w:rsidRPr="00E4427C" w:rsidTr="00F00B2B">
        <w:tc>
          <w:tcPr>
            <w:tcW w:w="1164" w:type="dxa"/>
          </w:tcPr>
          <w:p w:rsidR="004901DB" w:rsidRPr="00E4427C" w:rsidRDefault="004901DB" w:rsidP="004901D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4901DB" w:rsidRPr="00E4427C" w:rsidRDefault="00DB79E2" w:rsidP="00A43C8A">
            <w:pPr>
              <w:widowControl w:val="0"/>
              <w:ind w:right="-20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научно-практическая конференция  </w:t>
            </w:r>
          </w:p>
        </w:tc>
        <w:tc>
          <w:tcPr>
            <w:tcW w:w="4366" w:type="dxa"/>
          </w:tcPr>
          <w:p w:rsidR="00DB79E2" w:rsidRPr="00E4427C" w:rsidRDefault="00DB79E2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12.12.2024    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фортепиано хорового отдела</w:t>
            </w:r>
          </w:p>
        </w:tc>
      </w:tr>
      <w:tr w:rsidR="004901DB" w:rsidRPr="00E4427C" w:rsidTr="00F00B2B">
        <w:tc>
          <w:tcPr>
            <w:tcW w:w="10491" w:type="dxa"/>
            <w:gridSpan w:val="3"/>
          </w:tcPr>
          <w:p w:rsidR="004901DB" w:rsidRPr="00E4427C" w:rsidRDefault="004901DB" w:rsidP="00A43C8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</w:t>
            </w:r>
            <w:proofErr w:type="spellStart"/>
            <w:r w:rsidR="00293209">
              <w:rPr>
                <w:rFonts w:ascii="Times New Roman" w:hAnsi="Times New Roman" w:cs="Times New Roman"/>
                <w:sz w:val="28"/>
                <w:szCs w:val="28"/>
              </w:rPr>
              <w:t>Деринг</w:t>
            </w:r>
            <w:proofErr w:type="spell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4901DB" w:rsidRPr="00E4427C" w:rsidRDefault="004901DB" w:rsidP="00A43C8A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Штейнгауэр</w:t>
            </w:r>
            <w:proofErr w:type="spell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</w:tbl>
    <w:tbl>
      <w:tblPr>
        <w:tblStyle w:val="21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46"/>
        <w:gridCol w:w="6793"/>
        <w:gridCol w:w="2552"/>
      </w:tblGrid>
      <w:tr w:rsidR="004901DB" w:rsidRPr="00E4427C" w:rsidTr="00F00B2B">
        <w:tc>
          <w:tcPr>
            <w:tcW w:w="10491" w:type="dxa"/>
            <w:gridSpan w:val="3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E4427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Концертная/конкурсная  деятельность 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901DB" w:rsidRPr="00E4427C" w:rsidTr="00F00B2B">
        <w:tc>
          <w:tcPr>
            <w:tcW w:w="1146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6793" w:type="dxa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2552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i/>
                <w:iCs/>
              </w:rPr>
              <w:t xml:space="preserve">Дата проведения </w:t>
            </w:r>
          </w:p>
        </w:tc>
      </w:tr>
      <w:tr w:rsidR="004901DB" w:rsidRPr="00E4427C" w:rsidTr="00F00B2B">
        <w:tc>
          <w:tcPr>
            <w:tcW w:w="1146" w:type="dxa"/>
          </w:tcPr>
          <w:p w:rsidR="004901DB" w:rsidRPr="00E4427C" w:rsidRDefault="004901DB" w:rsidP="004901DB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3" w:type="dxa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 отдела</w:t>
            </w:r>
          </w:p>
          <w:p w:rsidR="004901DB" w:rsidRPr="00E4427C" w:rsidRDefault="004901DB" w:rsidP="00A43C8A">
            <w:pPr>
              <w:pStyle w:val="a4"/>
              <w:ind w:left="82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4901DB" w:rsidP="004901DB">
            <w:pPr>
              <w:pStyle w:val="a4"/>
              <w:numPr>
                <w:ilvl w:val="0"/>
                <w:numId w:val="9"/>
              </w:numPr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Отчетный концерт по фортепиано учащихся отдела </w:t>
            </w:r>
          </w:p>
          <w:p w:rsidR="004901DB" w:rsidRPr="00E4427C" w:rsidRDefault="004901DB" w:rsidP="00A43C8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4901DB" w:rsidP="00A43C8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4901DB" w:rsidP="004901DB">
            <w:pPr>
              <w:pStyle w:val="a4"/>
              <w:numPr>
                <w:ilvl w:val="0"/>
                <w:numId w:val="9"/>
              </w:numPr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Новогодний концерт отдела </w:t>
            </w:r>
          </w:p>
          <w:p w:rsidR="004901DB" w:rsidRPr="00E4427C" w:rsidRDefault="004901DB" w:rsidP="00A43C8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4901DB" w:rsidP="004901DB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Отчетный концерт хора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9E2" w:rsidRPr="00E4427C" w:rsidRDefault="00DB79E2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9E2" w:rsidRPr="00E4427C" w:rsidRDefault="00DB79E2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DB79E2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A43C8A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901DB"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6804"/>
        <w:gridCol w:w="2552"/>
      </w:tblGrid>
      <w:tr w:rsidR="00E4427C" w:rsidRPr="00E4427C" w:rsidTr="00D11B77">
        <w:trPr>
          <w:trHeight w:val="1048"/>
        </w:trPr>
        <w:tc>
          <w:tcPr>
            <w:tcW w:w="1135" w:type="dxa"/>
          </w:tcPr>
          <w:p w:rsidR="004901DB" w:rsidRPr="00E4427C" w:rsidRDefault="004901DB" w:rsidP="00A43C8A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6804" w:type="dxa"/>
          </w:tcPr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 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 w:rsidRPr="00E4427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Школьных</w:t>
            </w:r>
            <w:proofErr w:type="gramStart"/>
            <w:r w:rsidRPr="00E4427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огласно</w:t>
            </w:r>
            <w:proofErr w:type="spell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графику общешкольных мероприятий.</w:t>
            </w:r>
          </w:p>
          <w:p w:rsidR="004901DB" w:rsidRPr="00E4427C" w:rsidRDefault="004901DB" w:rsidP="00A43C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DB" w:rsidRPr="00E4427C" w:rsidRDefault="004901DB" w:rsidP="00A43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4427C" w:rsidRPr="00E4427C" w:rsidTr="00E4427C">
        <w:trPr>
          <w:trHeight w:val="1114"/>
        </w:trPr>
        <w:tc>
          <w:tcPr>
            <w:tcW w:w="1135" w:type="dxa"/>
          </w:tcPr>
          <w:p w:rsidR="00777FD4" w:rsidRPr="00E4427C" w:rsidRDefault="00777FD4" w:rsidP="00D11B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04" w:type="dxa"/>
          </w:tcPr>
          <w:p w:rsidR="00777FD4" w:rsidRPr="00E4427C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фестивалях:</w:t>
            </w:r>
          </w:p>
          <w:p w:rsidR="00777FD4" w:rsidRPr="00E4427C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777FD4" w:rsidRPr="00E4427C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FD4" w:rsidRPr="00E4427C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FD4" w:rsidRPr="00E4427C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FD4" w:rsidRPr="00E4427C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27C" w:rsidRPr="00777FD4" w:rsidTr="00D11B77">
        <w:trPr>
          <w:trHeight w:val="1123"/>
        </w:trPr>
        <w:tc>
          <w:tcPr>
            <w:tcW w:w="1135" w:type="dxa"/>
            <w:vMerge w:val="restart"/>
          </w:tcPr>
          <w:p w:rsidR="00E4427C" w:rsidRPr="00436CAB" w:rsidRDefault="00E4427C" w:rsidP="00D11B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:rsidR="00E4427C" w:rsidRPr="00D11B77" w:rsidRDefault="00E4427C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 xml:space="preserve">I Всероссийский конкурс молодых композиторов и музыкантов </w:t>
            </w:r>
            <w:proofErr w:type="spellStart"/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В.Я.Шебалина</w:t>
            </w:r>
            <w:proofErr w:type="spellEnd"/>
          </w:p>
          <w:p w:rsidR="00E4427C" w:rsidRPr="00D11B77" w:rsidRDefault="00E4427C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E4427C" w:rsidRPr="00D11B77" w:rsidRDefault="00E4427C" w:rsidP="00D11B77">
            <w:pPr>
              <w:pStyle w:val="a5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26.10-10.09.2024</w:t>
            </w:r>
          </w:p>
          <w:p w:rsidR="00E4427C" w:rsidRPr="00D11B77" w:rsidRDefault="00E4427C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 xml:space="preserve">ДМШ </w:t>
            </w:r>
            <w:proofErr w:type="spellStart"/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gramStart"/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ебалина</w:t>
            </w:r>
            <w:proofErr w:type="spellEnd"/>
          </w:p>
        </w:tc>
      </w:tr>
      <w:tr w:rsidR="00777FD4" w:rsidRPr="00777FD4" w:rsidTr="00D11B77">
        <w:trPr>
          <w:trHeight w:val="796"/>
        </w:trPr>
        <w:tc>
          <w:tcPr>
            <w:tcW w:w="1135" w:type="dxa"/>
            <w:vMerge/>
          </w:tcPr>
          <w:p w:rsidR="00777FD4" w:rsidRPr="00436CAB" w:rsidRDefault="00777FD4" w:rsidP="00D11B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:rsidR="00777FD4" w:rsidRPr="00D11B77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 xml:space="preserve">Концерт-посвящение </w:t>
            </w:r>
            <w:proofErr w:type="spellStart"/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А.Пахмутовой</w:t>
            </w:r>
            <w:proofErr w:type="spellEnd"/>
            <w:r w:rsidRPr="00D11B77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Московское метро  в рамках проекта БДХ имени Попова</w:t>
            </w:r>
          </w:p>
        </w:tc>
        <w:tc>
          <w:tcPr>
            <w:tcW w:w="2552" w:type="dxa"/>
            <w:vAlign w:val="center"/>
          </w:tcPr>
          <w:p w:rsidR="00777FD4" w:rsidRPr="00D11B77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9.11.2024</w:t>
            </w:r>
          </w:p>
        </w:tc>
      </w:tr>
      <w:tr w:rsidR="00777FD4" w:rsidRPr="00777FD4" w:rsidTr="00D11B77">
        <w:trPr>
          <w:trHeight w:val="423"/>
        </w:trPr>
        <w:tc>
          <w:tcPr>
            <w:tcW w:w="1135" w:type="dxa"/>
            <w:vMerge/>
          </w:tcPr>
          <w:p w:rsidR="00777FD4" w:rsidRPr="00436CAB" w:rsidRDefault="00777FD4" w:rsidP="00D11B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:rsidR="00777FD4" w:rsidRPr="00D11B77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IX Открытый хоровой конкурс «Пою Рождеству»</w:t>
            </w:r>
          </w:p>
          <w:p w:rsidR="00777FD4" w:rsidRPr="00D11B77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777FD4" w:rsidRPr="00D11B77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25.12.2024</w:t>
            </w:r>
          </w:p>
          <w:p w:rsidR="00777FD4" w:rsidRPr="00D11B77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Баженовский</w:t>
            </w:r>
            <w:proofErr w:type="spellEnd"/>
            <w:r w:rsidRPr="00D11B77">
              <w:rPr>
                <w:rFonts w:ascii="Times New Roman" w:hAnsi="Times New Roman" w:cs="Times New Roman"/>
                <w:sz w:val="28"/>
                <w:szCs w:val="28"/>
              </w:rPr>
              <w:t xml:space="preserve"> зал</w:t>
            </w:r>
          </w:p>
          <w:p w:rsidR="00777FD4" w:rsidRPr="00D11B77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Музея-усадьбы Царицыно</w:t>
            </w:r>
          </w:p>
        </w:tc>
      </w:tr>
      <w:tr w:rsidR="00777FD4" w:rsidRPr="00777FD4" w:rsidTr="00D11B77">
        <w:trPr>
          <w:trHeight w:val="845"/>
        </w:trPr>
        <w:tc>
          <w:tcPr>
            <w:tcW w:w="1135" w:type="dxa"/>
            <w:vMerge/>
          </w:tcPr>
          <w:p w:rsidR="00777FD4" w:rsidRPr="00436CAB" w:rsidRDefault="00777FD4" w:rsidP="00D11B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:rsidR="00777FD4" w:rsidRPr="00D11B77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FD4" w:rsidRPr="00D11B77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Окружной фестиваль хоровых коллективов</w:t>
            </w:r>
          </w:p>
        </w:tc>
        <w:tc>
          <w:tcPr>
            <w:tcW w:w="2552" w:type="dxa"/>
            <w:vAlign w:val="center"/>
          </w:tcPr>
          <w:p w:rsidR="00777FD4" w:rsidRPr="00D11B77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февраль 2025</w:t>
            </w:r>
          </w:p>
          <w:p w:rsidR="00777FD4" w:rsidRPr="00D11B77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ДМШ им. Бетховена</w:t>
            </w:r>
          </w:p>
        </w:tc>
      </w:tr>
      <w:tr w:rsidR="00777FD4" w:rsidRPr="00777FD4" w:rsidTr="00D11B77">
        <w:trPr>
          <w:trHeight w:val="638"/>
        </w:trPr>
        <w:tc>
          <w:tcPr>
            <w:tcW w:w="1135" w:type="dxa"/>
            <w:vMerge/>
          </w:tcPr>
          <w:p w:rsidR="00777FD4" w:rsidRPr="00436CAB" w:rsidRDefault="00777FD4" w:rsidP="00D11B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:rsidR="00777FD4" w:rsidRPr="00D11B77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Московский фестиваль хоровых коллективов «Весенние голоса»</w:t>
            </w:r>
          </w:p>
        </w:tc>
        <w:tc>
          <w:tcPr>
            <w:tcW w:w="2552" w:type="dxa"/>
            <w:vAlign w:val="center"/>
          </w:tcPr>
          <w:p w:rsidR="00777FD4" w:rsidRPr="00D11B77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2, 16, 23 марта 2025</w:t>
            </w:r>
          </w:p>
          <w:p w:rsidR="00777FD4" w:rsidRPr="00D11B77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ДШИ №11 МГДМШ имени Прокофьева</w:t>
            </w:r>
          </w:p>
        </w:tc>
      </w:tr>
      <w:tr w:rsidR="00777FD4" w:rsidRPr="00777FD4" w:rsidTr="00D11B77">
        <w:trPr>
          <w:trHeight w:val="711"/>
        </w:trPr>
        <w:tc>
          <w:tcPr>
            <w:tcW w:w="1135" w:type="dxa"/>
            <w:vMerge/>
          </w:tcPr>
          <w:p w:rsidR="00777FD4" w:rsidRPr="00436CAB" w:rsidRDefault="00777FD4" w:rsidP="00D11B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:rsidR="00777FD4" w:rsidRPr="00D11B77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Конкурс младших хоров «Подснежник»</w:t>
            </w:r>
            <w:r w:rsidR="00D11B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С.С.Прокофьева</w:t>
            </w:r>
            <w:proofErr w:type="spellEnd"/>
          </w:p>
          <w:p w:rsidR="00777FD4" w:rsidRPr="00D11B77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777FD4" w:rsidRPr="00D11B77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6.05.2025</w:t>
            </w:r>
          </w:p>
          <w:p w:rsidR="00777FD4" w:rsidRPr="00D11B77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ДШИ «Родник»</w:t>
            </w:r>
          </w:p>
        </w:tc>
      </w:tr>
      <w:tr w:rsidR="00777FD4" w:rsidRPr="00777FD4" w:rsidTr="00D11B77">
        <w:trPr>
          <w:trHeight w:val="1237"/>
        </w:trPr>
        <w:tc>
          <w:tcPr>
            <w:tcW w:w="1135" w:type="dxa"/>
            <w:vMerge/>
          </w:tcPr>
          <w:p w:rsidR="00777FD4" w:rsidRPr="00436CAB" w:rsidRDefault="00777FD4" w:rsidP="00D11B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:rsidR="00777FD4" w:rsidRPr="00D11B77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Московский открытый конкурс детских вокально-хоровых коллективов и солистов «С чего начинается Родина»</w:t>
            </w:r>
          </w:p>
          <w:p w:rsidR="00777FD4" w:rsidRPr="00D11B77" w:rsidRDefault="00777FD4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777FD4" w:rsidRPr="00D11B77" w:rsidRDefault="00777FD4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13-16 апреля 2025     ДМШ при МССМШ им. Гнесиных</w:t>
            </w:r>
          </w:p>
        </w:tc>
      </w:tr>
      <w:tr w:rsidR="00D11B77" w:rsidRPr="00777FD4" w:rsidTr="00D11B77">
        <w:trPr>
          <w:trHeight w:val="804"/>
        </w:trPr>
        <w:tc>
          <w:tcPr>
            <w:tcW w:w="1135" w:type="dxa"/>
          </w:tcPr>
          <w:p w:rsidR="00D11B77" w:rsidRPr="00436CAB" w:rsidRDefault="00D11B77" w:rsidP="00D11B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:rsidR="00D11B77" w:rsidRDefault="00D11B77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Окружной концерт «Осенних дней очарованье»</w:t>
            </w:r>
          </w:p>
          <w:p w:rsidR="00D11B77" w:rsidRDefault="00D11B77" w:rsidP="00D11B77"/>
          <w:p w:rsidR="00D11B77" w:rsidRPr="00D11B77" w:rsidRDefault="00D11B77" w:rsidP="00D11B77">
            <w:pPr>
              <w:tabs>
                <w:tab w:val="left" w:pos="5657"/>
              </w:tabs>
            </w:pPr>
            <w:r>
              <w:tab/>
            </w:r>
          </w:p>
        </w:tc>
        <w:tc>
          <w:tcPr>
            <w:tcW w:w="2552" w:type="dxa"/>
            <w:vAlign w:val="center"/>
          </w:tcPr>
          <w:p w:rsidR="00D11B77" w:rsidRPr="00D11B77" w:rsidRDefault="00D11B77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23.11.24</w:t>
            </w:r>
          </w:p>
          <w:p w:rsidR="00D11B77" w:rsidRPr="00D11B77" w:rsidRDefault="00D11B77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ДХМШ Радченко</w:t>
            </w:r>
          </w:p>
          <w:p w:rsidR="00D11B77" w:rsidRPr="00D11B77" w:rsidRDefault="00D11B77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B77" w:rsidRPr="00D11B77" w:rsidRDefault="00D11B77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B77" w:rsidRPr="00777FD4" w:rsidTr="00D11B77">
        <w:trPr>
          <w:trHeight w:val="892"/>
        </w:trPr>
        <w:tc>
          <w:tcPr>
            <w:tcW w:w="1135" w:type="dxa"/>
          </w:tcPr>
          <w:p w:rsidR="00D11B77" w:rsidRPr="00436CAB" w:rsidRDefault="00D11B77" w:rsidP="00D11B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:rsidR="00D11B77" w:rsidRPr="00D11B77" w:rsidRDefault="00D11B77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Городской фестиваль фортепианной музыки «Рождественские сувениры»</w:t>
            </w:r>
          </w:p>
        </w:tc>
        <w:tc>
          <w:tcPr>
            <w:tcW w:w="2552" w:type="dxa"/>
            <w:vAlign w:val="center"/>
          </w:tcPr>
          <w:p w:rsidR="00D11B77" w:rsidRPr="00D11B77" w:rsidRDefault="00D11B77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22.12.24</w:t>
            </w:r>
          </w:p>
          <w:p w:rsidR="00D11B77" w:rsidRPr="00D11B77" w:rsidRDefault="00D11B77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B77" w:rsidRPr="00D11B77" w:rsidRDefault="00D11B77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B77" w:rsidRPr="00777FD4" w:rsidTr="00D11B77">
        <w:trPr>
          <w:trHeight w:val="379"/>
        </w:trPr>
        <w:tc>
          <w:tcPr>
            <w:tcW w:w="1135" w:type="dxa"/>
          </w:tcPr>
          <w:p w:rsidR="00D11B77" w:rsidRPr="00436CAB" w:rsidRDefault="00D11B77" w:rsidP="00D11B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:rsidR="00D11B77" w:rsidRPr="00D11B77" w:rsidRDefault="00D11B77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Фестиваль фортепианной музыки «Московская весна»</w:t>
            </w:r>
          </w:p>
        </w:tc>
        <w:tc>
          <w:tcPr>
            <w:tcW w:w="2552" w:type="dxa"/>
            <w:vAlign w:val="center"/>
          </w:tcPr>
          <w:p w:rsidR="00D11B77" w:rsidRPr="00D11B77" w:rsidRDefault="00D11B77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март-май 2025</w:t>
            </w:r>
          </w:p>
        </w:tc>
      </w:tr>
      <w:tr w:rsidR="00D11B77" w:rsidRPr="00D11B77" w:rsidTr="00D11B77">
        <w:trPr>
          <w:trHeight w:val="379"/>
        </w:trPr>
        <w:tc>
          <w:tcPr>
            <w:tcW w:w="1135" w:type="dxa"/>
          </w:tcPr>
          <w:p w:rsidR="00D11B77" w:rsidRPr="00436CAB" w:rsidRDefault="00D11B77" w:rsidP="00D11B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:rsidR="00D11B77" w:rsidRPr="00D11B77" w:rsidRDefault="00D11B77" w:rsidP="00D11B7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Pr="00D11B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«Viva piano &amp; Voce fest»</w:t>
            </w:r>
          </w:p>
        </w:tc>
        <w:tc>
          <w:tcPr>
            <w:tcW w:w="2552" w:type="dxa"/>
            <w:vAlign w:val="center"/>
          </w:tcPr>
          <w:p w:rsidR="00D11B77" w:rsidRPr="00D11B77" w:rsidRDefault="00D11B77" w:rsidP="00D11B7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1B77">
              <w:rPr>
                <w:rFonts w:ascii="Times New Roman" w:hAnsi="Times New Roman" w:cs="Times New Roman"/>
                <w:sz w:val="28"/>
                <w:szCs w:val="28"/>
              </w:rPr>
              <w:t>12-13.04.25</w:t>
            </w:r>
          </w:p>
        </w:tc>
      </w:tr>
      <w:tr w:rsidR="00F57E2F" w:rsidRPr="00436CAB" w:rsidTr="00D11B77">
        <w:tc>
          <w:tcPr>
            <w:tcW w:w="10491" w:type="dxa"/>
            <w:gridSpan w:val="3"/>
          </w:tcPr>
          <w:p w:rsidR="00F57E2F" w:rsidRPr="00E4427C" w:rsidRDefault="00F57E2F" w:rsidP="00A43C8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за проведение: </w:t>
            </w:r>
            <w:proofErr w:type="spellStart"/>
            <w:r w:rsidR="00293209">
              <w:rPr>
                <w:rFonts w:ascii="Times New Roman" w:hAnsi="Times New Roman" w:cs="Times New Roman"/>
                <w:sz w:val="28"/>
                <w:szCs w:val="28"/>
              </w:rPr>
              <w:t>Деринг</w:t>
            </w:r>
            <w:proofErr w:type="spellEnd"/>
            <w:r w:rsidRPr="00E4427C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F57E2F" w:rsidRPr="00436CAB" w:rsidRDefault="00F57E2F" w:rsidP="00A43C8A">
            <w:pPr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4427C">
              <w:rPr>
                <w:rFonts w:ascii="Times New Roman" w:hAnsi="Times New Roman" w:cs="Times New Roman"/>
                <w:sz w:val="28"/>
                <w:szCs w:val="28"/>
              </w:rPr>
              <w:t>Андреев Д.Р.</w:t>
            </w:r>
          </w:p>
        </w:tc>
      </w:tr>
    </w:tbl>
    <w:p w:rsidR="004901DB" w:rsidRPr="00436CAB" w:rsidRDefault="004901DB" w:rsidP="00542AFE">
      <w:pPr>
        <w:pStyle w:val="a4"/>
        <w:tabs>
          <w:tab w:val="left" w:pos="2688"/>
        </w:tabs>
        <w:ind w:left="1371"/>
        <w:rPr>
          <w:rFonts w:ascii="Times New Roman" w:hAnsi="Times New Roman" w:cs="Times New Roman"/>
          <w:b/>
          <w:color w:val="FF0000"/>
          <w:sz w:val="32"/>
          <w:u w:val="single"/>
        </w:rPr>
      </w:pPr>
    </w:p>
    <w:p w:rsidR="00542AFE" w:rsidRPr="00DF065A" w:rsidRDefault="00542AFE" w:rsidP="00542AFE">
      <w:pPr>
        <w:pStyle w:val="a4"/>
        <w:numPr>
          <w:ilvl w:val="1"/>
          <w:numId w:val="2"/>
        </w:numPr>
        <w:rPr>
          <w:rFonts w:ascii="Times New Roman" w:hAnsi="Times New Roman" w:cs="Times New Roman"/>
          <w:b/>
          <w:sz w:val="32"/>
          <w:u w:val="single"/>
        </w:rPr>
      </w:pPr>
      <w:r w:rsidRPr="00DF065A">
        <w:rPr>
          <w:rFonts w:ascii="Times New Roman" w:hAnsi="Times New Roman" w:cs="Times New Roman"/>
          <w:b/>
          <w:sz w:val="32"/>
          <w:u w:val="single"/>
        </w:rPr>
        <w:lastRenderedPageBreak/>
        <w:t>Отдел общего фортепиано</w:t>
      </w:r>
    </w:p>
    <w:p w:rsidR="00293209" w:rsidRPr="00293209" w:rsidRDefault="00293209" w:rsidP="00293209">
      <w:pPr>
        <w:pStyle w:val="a4"/>
        <w:spacing w:line="240" w:lineRule="auto"/>
        <w:ind w:left="121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93209">
        <w:rPr>
          <w:rFonts w:ascii="Times New Roman" w:eastAsia="Times New Roman" w:hAnsi="Times New Roman" w:cs="Times New Roman"/>
          <w:b/>
          <w:sz w:val="32"/>
          <w:szCs w:val="32"/>
        </w:rPr>
        <w:t>УЧЕБНАЯ РАБОТА</w:t>
      </w:r>
    </w:p>
    <w:tbl>
      <w:tblPr>
        <w:tblW w:w="10401" w:type="dxa"/>
        <w:tblInd w:w="-228" w:type="dxa"/>
        <w:tblLayout w:type="fixed"/>
        <w:tblLook w:val="0400" w:firstRow="0" w:lastRow="0" w:firstColumn="0" w:lastColumn="0" w:noHBand="0" w:noVBand="1"/>
      </w:tblPr>
      <w:tblGrid>
        <w:gridCol w:w="645"/>
        <w:gridCol w:w="5078"/>
        <w:gridCol w:w="2126"/>
        <w:gridCol w:w="2552"/>
      </w:tblGrid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плана работы и распределение учащихся (совещание отдела)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29.08.25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Сыроватский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Ю.П.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Яншина С.Х.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Обсуждение плана работы отдела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концепции участия в городских мероприятиях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29.08.25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after="16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заседании ГЭС, ОЭС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Заседание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заведующих отдела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общего фортепиано ДМШ и ДШИ г. Москвы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 сентября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Совещание отдела по итогам первой четверти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 - ноябрь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Сыроватский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Ю.П.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Яншина С.Х.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Прослушивание к окружному концерту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Окружной концерт «Зимняя фантазия»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 декабря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Московский фестиваль фортепианной музыки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«Зимняя фантазия»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Городское прослушивание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Заключительный концерт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20 декабря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 декабря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Декабрь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ДМШ им.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Д.Д.Шостаковича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Контрольные уроки за первое полугодие  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14,15,20,21,22,2529, 30 ноября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12,13,14,16,17,19,20,21,25 декабря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Прослушивание выпускников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Совещание отдела по итогам первого полугодия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Яншина С.Х.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программ выпускников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Всероссийский фестиваль «Мой свет-музыка» для детей и юношества с ограниченными возможностями здоровья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tabs>
                <w:tab w:val="left" w:pos="34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Окружной фестиваль учащихся отделов общего фортепиано ДМШ и ДШИ г. Москвы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tabs>
                <w:tab w:val="left" w:pos="34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Прослушивание к окружному концерту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tabs>
                <w:tab w:val="left" w:pos="34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Окружной концерт учащихся отделов общего фортепиано ДМШ и ДШИ г. Москвы ЦАО-2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март, 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Прослушивание к городским концертам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Прослушивание к городскому фестивалю «Мы молодой весны гонцы»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Отчетный концерт отдела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 - май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Прослушивание к Всероссийскому фестивалю учащихся разных специальностей по предмету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фортепиано «Музыкальные диалоги»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Прослушивание выпускников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Совещание отдела по итогам третьей четверти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Яншина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эх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Академические зачеты за второе полугодие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 - май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Итоговая аттестация учащихся выпускных классов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Концерт преподавателей по классу фортепиано хоровых школ, хоровых и инструментальных отделов ДМШ и ДШИ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осквы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Primavera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Совещание отдела по итогам учебного года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Яншина С.Х.</w:t>
            </w:r>
          </w:p>
        </w:tc>
      </w:tr>
    </w:tbl>
    <w:p w:rsidR="00293209" w:rsidRPr="00293209" w:rsidRDefault="00293209" w:rsidP="00293209">
      <w:pPr>
        <w:pStyle w:val="a4"/>
        <w:spacing w:after="160" w:line="256" w:lineRule="auto"/>
        <w:ind w:left="121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93209">
        <w:rPr>
          <w:rFonts w:ascii="Times New Roman" w:eastAsia="Times New Roman" w:hAnsi="Times New Roman" w:cs="Times New Roman"/>
          <w:b/>
          <w:sz w:val="32"/>
          <w:szCs w:val="32"/>
        </w:rPr>
        <w:t>Концертная работа</w:t>
      </w:r>
    </w:p>
    <w:tbl>
      <w:tblPr>
        <w:tblW w:w="10401" w:type="dxa"/>
        <w:tblInd w:w="-228" w:type="dxa"/>
        <w:tblLayout w:type="fixed"/>
        <w:tblLook w:val="0400" w:firstRow="0" w:lastRow="0" w:firstColumn="0" w:lastColumn="0" w:noHBand="0" w:noVBand="1"/>
      </w:tblPr>
      <w:tblGrid>
        <w:gridCol w:w="562"/>
        <w:gridCol w:w="5161"/>
        <w:gridCol w:w="2126"/>
        <w:gridCol w:w="2552"/>
      </w:tblGrid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Родительские собрания и классные концерты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Отчетный концерт отдела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 декабря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Концерт выпускников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Отчетный концерт отдела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Окружной концерт отделов учащихся отделов общего фортепиано ДМШ и ДШИ г. Москвы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 декабря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март, 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Городской концерт отделов учащихся отделов общего фортепиано ДМШ и ДШИ г. Москвы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Концерт преподавателей по классу фортепиано хоровых школ, хоровых и инструментальных отделов ДМШ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ДШИ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осквы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Primavera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</w:tbl>
    <w:p w:rsidR="00293209" w:rsidRPr="00293209" w:rsidRDefault="00293209" w:rsidP="00293209">
      <w:pPr>
        <w:pStyle w:val="a4"/>
        <w:spacing w:after="160" w:line="256" w:lineRule="auto"/>
        <w:ind w:left="121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93209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Внеклассная работа</w:t>
      </w:r>
    </w:p>
    <w:tbl>
      <w:tblPr>
        <w:tblW w:w="10401" w:type="dxa"/>
        <w:tblInd w:w="-228" w:type="dxa"/>
        <w:tblLayout w:type="fixed"/>
        <w:tblLook w:val="0400" w:firstRow="0" w:lastRow="0" w:firstColumn="0" w:lastColumn="0" w:noHBand="0" w:noVBand="1"/>
      </w:tblPr>
      <w:tblGrid>
        <w:gridCol w:w="562"/>
        <w:gridCol w:w="5161"/>
        <w:gridCol w:w="2126"/>
        <w:gridCol w:w="2552"/>
      </w:tblGrid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и проведение новогодних праздников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и проведение праздника для первоклассников «посвящения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Глиэровцы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</w:tbl>
    <w:p w:rsidR="00293209" w:rsidRPr="00293209" w:rsidRDefault="00293209" w:rsidP="00293209">
      <w:pPr>
        <w:pStyle w:val="a4"/>
        <w:spacing w:after="160" w:line="256" w:lineRule="auto"/>
        <w:ind w:left="1211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93209">
        <w:rPr>
          <w:rFonts w:ascii="Times New Roman" w:eastAsia="Calibri" w:hAnsi="Times New Roman" w:cs="Times New Roman"/>
          <w:b/>
          <w:sz w:val="32"/>
          <w:szCs w:val="32"/>
        </w:rPr>
        <w:t>Воспитательная работа и работа с родителями</w:t>
      </w:r>
    </w:p>
    <w:tbl>
      <w:tblPr>
        <w:tblW w:w="10401" w:type="dxa"/>
        <w:tblInd w:w="-228" w:type="dxa"/>
        <w:tblLayout w:type="fixed"/>
        <w:tblLook w:val="0400" w:firstRow="0" w:lastRow="0" w:firstColumn="0" w:lastColumn="0" w:noHBand="0" w:noVBand="1"/>
      </w:tblPr>
      <w:tblGrid>
        <w:gridCol w:w="562"/>
        <w:gridCol w:w="5161"/>
        <w:gridCol w:w="2126"/>
        <w:gridCol w:w="2552"/>
      </w:tblGrid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Родительские собрания и классные концерты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Собрание с учащимися школы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Куклева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Е.П.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Жерновая Е.А.</w:t>
            </w:r>
          </w:p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Бойко Т.В.</w:t>
            </w:r>
          </w:p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Хурсевич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А.Д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Родительские собрания в классах педагогов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родительских собраний учащихся выпускных классов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Куклева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Е.П.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Жерновая Е.А.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Посещение филармонических концертов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тематических родительских собраний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</w:tbl>
    <w:p w:rsidR="00293209" w:rsidRPr="00293209" w:rsidRDefault="00293209" w:rsidP="00293209">
      <w:pPr>
        <w:pStyle w:val="a4"/>
        <w:spacing w:after="160" w:line="256" w:lineRule="auto"/>
        <w:ind w:left="121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93209">
        <w:rPr>
          <w:rFonts w:ascii="Times New Roman" w:eastAsia="Times New Roman" w:hAnsi="Times New Roman" w:cs="Times New Roman"/>
          <w:b/>
          <w:sz w:val="32"/>
          <w:szCs w:val="32"/>
        </w:rPr>
        <w:t>Методическая работа</w:t>
      </w:r>
    </w:p>
    <w:tbl>
      <w:tblPr>
        <w:tblW w:w="10401" w:type="dxa"/>
        <w:tblInd w:w="-228" w:type="dxa"/>
        <w:tblLayout w:type="fixed"/>
        <w:tblLook w:val="0400" w:firstRow="0" w:lastRow="0" w:firstColumn="0" w:lastColumn="0" w:noHBand="0" w:noVBand="1"/>
      </w:tblPr>
      <w:tblGrid>
        <w:gridCol w:w="562"/>
        <w:gridCol w:w="5161"/>
        <w:gridCol w:w="2126"/>
        <w:gridCol w:w="2552"/>
      </w:tblGrid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мероприятий Методического Кабинета. Совещание членов ГЭС и заведующих отделами общего фортепиано ДМШ и ДШИ г. 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Москвы.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Мониторинг по кадровому составу преподавателей отдела общего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фортепиано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индивидуальных планов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Окружная конференция «Вопросы музыкального образования и истории музыкальной культуры в преподавании фортепиано для учащихся разных специальностей»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 октября</w:t>
            </w:r>
          </w:p>
          <w:p w:rsidR="00293209" w:rsidRDefault="00293209" w:rsidP="002932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ДМШ 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Л.Бетховена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Посещение филармонических концертов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Методическая работа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Систематическое посещение показов и мероприятий методкабинета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Всероссийская научно-практическая конференция «Педагогическая концепция предмета «Фортепиано» для музыкантов разных специальностей»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декабря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им.Д.Д.Шостаковича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:rsidR="00293209" w:rsidTr="0029320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 и обсуждение новых сборников: обновление и выбор репертуара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 - июнь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отдела</w:t>
            </w:r>
          </w:p>
          <w:p w:rsidR="00293209" w:rsidRDefault="00293209" w:rsidP="0029320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F065A" w:rsidRDefault="00DF065A" w:rsidP="007C4C0B">
      <w:pPr>
        <w:tabs>
          <w:tab w:val="left" w:pos="2688"/>
        </w:tabs>
      </w:pPr>
    </w:p>
    <w:p w:rsidR="00DF065A" w:rsidRDefault="00DF065A" w:rsidP="007C4C0B">
      <w:pPr>
        <w:tabs>
          <w:tab w:val="left" w:pos="2688"/>
        </w:tabs>
      </w:pPr>
    </w:p>
    <w:p w:rsidR="00DF065A" w:rsidRPr="007C4C0B" w:rsidRDefault="00DF065A" w:rsidP="007C4C0B">
      <w:pPr>
        <w:tabs>
          <w:tab w:val="left" w:pos="2688"/>
        </w:tabs>
      </w:pPr>
    </w:p>
    <w:sectPr w:rsidR="00DF065A" w:rsidRPr="007C4C0B" w:rsidSect="00683763">
      <w:pgSz w:w="11906" w:h="16838"/>
      <w:pgMar w:top="720" w:right="707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209" w:rsidRDefault="00293209" w:rsidP="00D53E3E">
      <w:pPr>
        <w:spacing w:after="0" w:line="240" w:lineRule="auto"/>
      </w:pPr>
      <w:r>
        <w:separator/>
      </w:r>
    </w:p>
  </w:endnote>
  <w:endnote w:type="continuationSeparator" w:id="0">
    <w:p w:rsidR="00293209" w:rsidRDefault="00293209" w:rsidP="00D53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209" w:rsidRDefault="00293209" w:rsidP="00D53E3E">
      <w:pPr>
        <w:spacing w:after="0" w:line="240" w:lineRule="auto"/>
      </w:pPr>
      <w:r>
        <w:separator/>
      </w:r>
    </w:p>
  </w:footnote>
  <w:footnote w:type="continuationSeparator" w:id="0">
    <w:p w:rsidR="00293209" w:rsidRDefault="00293209" w:rsidP="00D53E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7"/>
    <w:multiLevelType w:val="singleLevel"/>
    <w:tmpl w:val="00000007"/>
    <w:name w:val="WW8Num15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7A86983"/>
    <w:multiLevelType w:val="multilevel"/>
    <w:tmpl w:val="0B5401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99D7272"/>
    <w:multiLevelType w:val="multilevel"/>
    <w:tmpl w:val="927ABD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2DF2DCC"/>
    <w:multiLevelType w:val="multilevel"/>
    <w:tmpl w:val="3EA83B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630636E"/>
    <w:multiLevelType w:val="hybridMultilevel"/>
    <w:tmpl w:val="5CFA5C0E"/>
    <w:lvl w:ilvl="0" w:tplc="03CE65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91A55"/>
    <w:multiLevelType w:val="hybridMultilevel"/>
    <w:tmpl w:val="A0AED43E"/>
    <w:lvl w:ilvl="0" w:tplc="72C468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714E5"/>
    <w:multiLevelType w:val="multilevel"/>
    <w:tmpl w:val="84624C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9EB76E2"/>
    <w:multiLevelType w:val="hybridMultilevel"/>
    <w:tmpl w:val="A0AED43E"/>
    <w:lvl w:ilvl="0" w:tplc="72C468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62EC5"/>
    <w:multiLevelType w:val="multilevel"/>
    <w:tmpl w:val="D472CF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4D12814"/>
    <w:multiLevelType w:val="multilevel"/>
    <w:tmpl w:val="646E4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A165946"/>
    <w:multiLevelType w:val="hybridMultilevel"/>
    <w:tmpl w:val="2A5A1350"/>
    <w:lvl w:ilvl="0" w:tplc="0419000F">
      <w:start w:val="1"/>
      <w:numFmt w:val="decimal"/>
      <w:lvlText w:val="%1."/>
      <w:lvlJc w:val="left"/>
      <w:pPr>
        <w:ind w:left="187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  <w:rPr>
        <w:rFonts w:cs="Times New Roman"/>
      </w:rPr>
    </w:lvl>
  </w:abstractNum>
  <w:abstractNum w:abstractNumId="12">
    <w:nsid w:val="37C82542"/>
    <w:multiLevelType w:val="multilevel"/>
    <w:tmpl w:val="1DC205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E964BB5"/>
    <w:multiLevelType w:val="multilevel"/>
    <w:tmpl w:val="5E429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32239DD"/>
    <w:multiLevelType w:val="hybridMultilevel"/>
    <w:tmpl w:val="A0AED43E"/>
    <w:lvl w:ilvl="0" w:tplc="72C468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9834E6"/>
    <w:multiLevelType w:val="multilevel"/>
    <w:tmpl w:val="2076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573185C"/>
    <w:multiLevelType w:val="hybridMultilevel"/>
    <w:tmpl w:val="4D82E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D9503D"/>
    <w:multiLevelType w:val="multilevel"/>
    <w:tmpl w:val="DDA48F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46E335BD"/>
    <w:multiLevelType w:val="hybridMultilevel"/>
    <w:tmpl w:val="86423136"/>
    <w:lvl w:ilvl="0" w:tplc="041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9">
    <w:nsid w:val="48E953E9"/>
    <w:multiLevelType w:val="hybridMultilevel"/>
    <w:tmpl w:val="B47A4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B309BA"/>
    <w:multiLevelType w:val="hybridMultilevel"/>
    <w:tmpl w:val="5094C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44128A"/>
    <w:multiLevelType w:val="multilevel"/>
    <w:tmpl w:val="FA5E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CF229F9"/>
    <w:multiLevelType w:val="hybridMultilevel"/>
    <w:tmpl w:val="A4B89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390170"/>
    <w:multiLevelType w:val="hybridMultilevel"/>
    <w:tmpl w:val="BF965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940E3F"/>
    <w:multiLevelType w:val="multilevel"/>
    <w:tmpl w:val="80E4157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32"/>
        <w:u w:val="single"/>
      </w:rPr>
    </w:lvl>
    <w:lvl w:ilvl="1">
      <w:start w:val="1"/>
      <w:numFmt w:val="decimal"/>
      <w:isLgl/>
      <w:lvlText w:val="%1.%2"/>
      <w:lvlJc w:val="left"/>
      <w:pPr>
        <w:ind w:left="137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91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51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1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1" w:hanging="2160"/>
      </w:pPr>
      <w:rPr>
        <w:rFonts w:hint="default"/>
      </w:rPr>
    </w:lvl>
  </w:abstractNum>
  <w:abstractNum w:abstractNumId="25">
    <w:nsid w:val="592A56DB"/>
    <w:multiLevelType w:val="hybridMultilevel"/>
    <w:tmpl w:val="B3707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2A7C93"/>
    <w:multiLevelType w:val="hybridMultilevel"/>
    <w:tmpl w:val="380C7A58"/>
    <w:lvl w:ilvl="0" w:tplc="0000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AF6830"/>
    <w:multiLevelType w:val="multilevel"/>
    <w:tmpl w:val="7494CC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4FB3727"/>
    <w:multiLevelType w:val="multilevel"/>
    <w:tmpl w:val="053626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6244744"/>
    <w:multiLevelType w:val="hybridMultilevel"/>
    <w:tmpl w:val="03D8C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7B11EB"/>
    <w:multiLevelType w:val="hybridMultilevel"/>
    <w:tmpl w:val="5094C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B51759"/>
    <w:multiLevelType w:val="multilevel"/>
    <w:tmpl w:val="D388B0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6D424A77"/>
    <w:multiLevelType w:val="hybridMultilevel"/>
    <w:tmpl w:val="D2C68EB4"/>
    <w:lvl w:ilvl="0" w:tplc="72C468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575589"/>
    <w:multiLevelType w:val="hybridMultilevel"/>
    <w:tmpl w:val="443AD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6024EF"/>
    <w:multiLevelType w:val="hybridMultilevel"/>
    <w:tmpl w:val="54CED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782EBB"/>
    <w:multiLevelType w:val="hybridMultilevel"/>
    <w:tmpl w:val="AF4C7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BD18FB"/>
    <w:multiLevelType w:val="hybridMultilevel"/>
    <w:tmpl w:val="5C9C6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480F1D"/>
    <w:multiLevelType w:val="hybridMultilevel"/>
    <w:tmpl w:val="536EF522"/>
    <w:lvl w:ilvl="0" w:tplc="B472164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CA6838"/>
    <w:multiLevelType w:val="hybridMultilevel"/>
    <w:tmpl w:val="F9CE0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77199A"/>
    <w:multiLevelType w:val="multilevel"/>
    <w:tmpl w:val="BE3CA6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77166429"/>
    <w:multiLevelType w:val="multilevel"/>
    <w:tmpl w:val="68D63C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78703371"/>
    <w:multiLevelType w:val="hybridMultilevel"/>
    <w:tmpl w:val="5DF85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3130A3"/>
    <w:multiLevelType w:val="multilevel"/>
    <w:tmpl w:val="57246C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79F15499"/>
    <w:multiLevelType w:val="hybridMultilevel"/>
    <w:tmpl w:val="5094C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C9555E"/>
    <w:multiLevelType w:val="hybridMultilevel"/>
    <w:tmpl w:val="77EC3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E758FB"/>
    <w:multiLevelType w:val="multilevel"/>
    <w:tmpl w:val="CB4E2D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num w:numId="1">
    <w:abstractNumId w:val="1"/>
    <w:lvlOverride w:ilvl="0">
      <w:startOverride w:val="1"/>
    </w:lvlOverride>
  </w:num>
  <w:num w:numId="2">
    <w:abstractNumId w:val="24"/>
  </w:num>
  <w:num w:numId="3">
    <w:abstractNumId w:val="23"/>
  </w:num>
  <w:num w:numId="4">
    <w:abstractNumId w:val="26"/>
  </w:num>
  <w:num w:numId="5">
    <w:abstractNumId w:val="43"/>
  </w:num>
  <w:num w:numId="6">
    <w:abstractNumId w:val="8"/>
  </w:num>
  <w:num w:numId="7">
    <w:abstractNumId w:val="32"/>
  </w:num>
  <w:num w:numId="8">
    <w:abstractNumId w:val="37"/>
  </w:num>
  <w:num w:numId="9">
    <w:abstractNumId w:val="36"/>
  </w:num>
  <w:num w:numId="10">
    <w:abstractNumId w:val="29"/>
  </w:num>
  <w:num w:numId="11">
    <w:abstractNumId w:val="33"/>
  </w:num>
  <w:num w:numId="12">
    <w:abstractNumId w:val="45"/>
  </w:num>
  <w:num w:numId="13">
    <w:abstractNumId w:val="34"/>
  </w:num>
  <w:num w:numId="14">
    <w:abstractNumId w:val="22"/>
  </w:num>
  <w:num w:numId="15">
    <w:abstractNumId w:val="18"/>
  </w:num>
  <w:num w:numId="16">
    <w:abstractNumId w:val="41"/>
  </w:num>
  <w:num w:numId="17">
    <w:abstractNumId w:val="14"/>
  </w:num>
  <w:num w:numId="18">
    <w:abstractNumId w:val="30"/>
  </w:num>
  <w:num w:numId="19">
    <w:abstractNumId w:val="5"/>
  </w:num>
  <w:num w:numId="20">
    <w:abstractNumId w:val="38"/>
  </w:num>
  <w:num w:numId="21">
    <w:abstractNumId w:val="6"/>
  </w:num>
  <w:num w:numId="22">
    <w:abstractNumId w:val="20"/>
  </w:num>
  <w:num w:numId="23">
    <w:abstractNumId w:val="44"/>
  </w:num>
  <w:num w:numId="24">
    <w:abstractNumId w:val="35"/>
  </w:num>
  <w:num w:numId="25">
    <w:abstractNumId w:val="25"/>
  </w:num>
  <w:num w:numId="26">
    <w:abstractNumId w:val="16"/>
  </w:num>
  <w:num w:numId="27">
    <w:abstractNumId w:val="7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28">
    <w:abstractNumId w:val="17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29">
    <w:abstractNumId w:val="4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30">
    <w:abstractNumId w:val="2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31">
    <w:abstractNumId w:val="28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32">
    <w:abstractNumId w:val="13"/>
  </w:num>
  <w:num w:numId="33">
    <w:abstractNumId w:val="9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34">
    <w:abstractNumId w:val="27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35">
    <w:abstractNumId w:val="42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36">
    <w:abstractNumId w:val="3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37">
    <w:abstractNumId w:val="39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38">
    <w:abstractNumId w:val="12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39">
    <w:abstractNumId w:val="10"/>
  </w:num>
  <w:num w:numId="40">
    <w:abstractNumId w:val="21"/>
  </w:num>
  <w:num w:numId="41">
    <w:abstractNumId w:val="15"/>
  </w:num>
  <w:num w:numId="42">
    <w:abstractNumId w:val="31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43">
    <w:abstractNumId w:val="40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44">
    <w:abstractNumId w:val="11"/>
  </w:num>
  <w:num w:numId="45">
    <w:abstractNumId w:val="1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B95"/>
    <w:rsid w:val="000013CF"/>
    <w:rsid w:val="00024BC6"/>
    <w:rsid w:val="00042A86"/>
    <w:rsid w:val="00046E55"/>
    <w:rsid w:val="00052381"/>
    <w:rsid w:val="00077917"/>
    <w:rsid w:val="00085C0A"/>
    <w:rsid w:val="0009224B"/>
    <w:rsid w:val="000B0D7A"/>
    <w:rsid w:val="000B1C31"/>
    <w:rsid w:val="000B60E1"/>
    <w:rsid w:val="000E6CAA"/>
    <w:rsid w:val="00100D41"/>
    <w:rsid w:val="0010311B"/>
    <w:rsid w:val="00112674"/>
    <w:rsid w:val="001231B6"/>
    <w:rsid w:val="001405C3"/>
    <w:rsid w:val="00147ACF"/>
    <w:rsid w:val="0015566D"/>
    <w:rsid w:val="0015754D"/>
    <w:rsid w:val="00161611"/>
    <w:rsid w:val="00161EE5"/>
    <w:rsid w:val="0016265F"/>
    <w:rsid w:val="00163DE4"/>
    <w:rsid w:val="001657BB"/>
    <w:rsid w:val="00166A24"/>
    <w:rsid w:val="001679FF"/>
    <w:rsid w:val="00184B95"/>
    <w:rsid w:val="0019690F"/>
    <w:rsid w:val="001A381D"/>
    <w:rsid w:val="001A6B60"/>
    <w:rsid w:val="001C5917"/>
    <w:rsid w:val="001D203D"/>
    <w:rsid w:val="001E0CFA"/>
    <w:rsid w:val="001E2810"/>
    <w:rsid w:val="002207F7"/>
    <w:rsid w:val="00234C7C"/>
    <w:rsid w:val="00245AF6"/>
    <w:rsid w:val="0025152B"/>
    <w:rsid w:val="00252F6E"/>
    <w:rsid w:val="00255BF7"/>
    <w:rsid w:val="0025664C"/>
    <w:rsid w:val="00263105"/>
    <w:rsid w:val="00264FC6"/>
    <w:rsid w:val="00293209"/>
    <w:rsid w:val="002A1A52"/>
    <w:rsid w:val="002D79A2"/>
    <w:rsid w:val="002E1996"/>
    <w:rsid w:val="002E26A0"/>
    <w:rsid w:val="003012B1"/>
    <w:rsid w:val="00301797"/>
    <w:rsid w:val="003039D4"/>
    <w:rsid w:val="00305B53"/>
    <w:rsid w:val="00305D5C"/>
    <w:rsid w:val="00307250"/>
    <w:rsid w:val="00311881"/>
    <w:rsid w:val="0032193E"/>
    <w:rsid w:val="00324437"/>
    <w:rsid w:val="003414A5"/>
    <w:rsid w:val="00355DD9"/>
    <w:rsid w:val="0035719C"/>
    <w:rsid w:val="003666F1"/>
    <w:rsid w:val="0037649F"/>
    <w:rsid w:val="00380740"/>
    <w:rsid w:val="00392444"/>
    <w:rsid w:val="003A2237"/>
    <w:rsid w:val="003A4D40"/>
    <w:rsid w:val="003A5543"/>
    <w:rsid w:val="003B52B3"/>
    <w:rsid w:val="003D28E4"/>
    <w:rsid w:val="003E3B28"/>
    <w:rsid w:val="003F2F3F"/>
    <w:rsid w:val="003F36BE"/>
    <w:rsid w:val="00400E9F"/>
    <w:rsid w:val="004025FB"/>
    <w:rsid w:val="00417B59"/>
    <w:rsid w:val="00423DF2"/>
    <w:rsid w:val="00436CAB"/>
    <w:rsid w:val="00440D6F"/>
    <w:rsid w:val="004501C6"/>
    <w:rsid w:val="00476102"/>
    <w:rsid w:val="0048592A"/>
    <w:rsid w:val="004901DB"/>
    <w:rsid w:val="004966E2"/>
    <w:rsid w:val="004B183C"/>
    <w:rsid w:val="004B1A84"/>
    <w:rsid w:val="004B332E"/>
    <w:rsid w:val="004B7E22"/>
    <w:rsid w:val="004D6692"/>
    <w:rsid w:val="004E3FC9"/>
    <w:rsid w:val="0052408B"/>
    <w:rsid w:val="00524D39"/>
    <w:rsid w:val="00535C28"/>
    <w:rsid w:val="00542AFE"/>
    <w:rsid w:val="00543E49"/>
    <w:rsid w:val="00551F18"/>
    <w:rsid w:val="00556A89"/>
    <w:rsid w:val="005610B2"/>
    <w:rsid w:val="00564C6D"/>
    <w:rsid w:val="005654CC"/>
    <w:rsid w:val="00581AFB"/>
    <w:rsid w:val="005A6EF6"/>
    <w:rsid w:val="005B3E4C"/>
    <w:rsid w:val="005B5779"/>
    <w:rsid w:val="005C18E2"/>
    <w:rsid w:val="005D30B8"/>
    <w:rsid w:val="005E317B"/>
    <w:rsid w:val="005E3FBB"/>
    <w:rsid w:val="005F735A"/>
    <w:rsid w:val="00604B09"/>
    <w:rsid w:val="00613A1F"/>
    <w:rsid w:val="00614148"/>
    <w:rsid w:val="00631E16"/>
    <w:rsid w:val="00654988"/>
    <w:rsid w:val="00655F09"/>
    <w:rsid w:val="00663E57"/>
    <w:rsid w:val="00680B15"/>
    <w:rsid w:val="00683763"/>
    <w:rsid w:val="00690924"/>
    <w:rsid w:val="00694865"/>
    <w:rsid w:val="006B2384"/>
    <w:rsid w:val="006F6819"/>
    <w:rsid w:val="00704611"/>
    <w:rsid w:val="00705A12"/>
    <w:rsid w:val="007105FE"/>
    <w:rsid w:val="00733981"/>
    <w:rsid w:val="00734B5F"/>
    <w:rsid w:val="0074509D"/>
    <w:rsid w:val="0075132E"/>
    <w:rsid w:val="0077241D"/>
    <w:rsid w:val="00776CDE"/>
    <w:rsid w:val="00777FD4"/>
    <w:rsid w:val="00791B0C"/>
    <w:rsid w:val="007A1210"/>
    <w:rsid w:val="007B3F96"/>
    <w:rsid w:val="007B6489"/>
    <w:rsid w:val="007C4C0B"/>
    <w:rsid w:val="007D33D7"/>
    <w:rsid w:val="007E2CFA"/>
    <w:rsid w:val="007E3C57"/>
    <w:rsid w:val="007E48FA"/>
    <w:rsid w:val="007F2C0D"/>
    <w:rsid w:val="00804766"/>
    <w:rsid w:val="00807F3F"/>
    <w:rsid w:val="0081173A"/>
    <w:rsid w:val="008159C2"/>
    <w:rsid w:val="00821943"/>
    <w:rsid w:val="00883BA4"/>
    <w:rsid w:val="008860D2"/>
    <w:rsid w:val="008907D9"/>
    <w:rsid w:val="008A647E"/>
    <w:rsid w:val="008D4FB2"/>
    <w:rsid w:val="008D5BDE"/>
    <w:rsid w:val="008D6323"/>
    <w:rsid w:val="008F1138"/>
    <w:rsid w:val="00903137"/>
    <w:rsid w:val="009034A1"/>
    <w:rsid w:val="00905AFB"/>
    <w:rsid w:val="00913831"/>
    <w:rsid w:val="00923661"/>
    <w:rsid w:val="009244A5"/>
    <w:rsid w:val="00924F46"/>
    <w:rsid w:val="00927FE3"/>
    <w:rsid w:val="009306B0"/>
    <w:rsid w:val="00930882"/>
    <w:rsid w:val="009336CC"/>
    <w:rsid w:val="00937A32"/>
    <w:rsid w:val="00944F9F"/>
    <w:rsid w:val="009468A7"/>
    <w:rsid w:val="009524F9"/>
    <w:rsid w:val="00964F3B"/>
    <w:rsid w:val="00984FF8"/>
    <w:rsid w:val="009A4D63"/>
    <w:rsid w:val="009B665C"/>
    <w:rsid w:val="009B7325"/>
    <w:rsid w:val="00A013AE"/>
    <w:rsid w:val="00A14335"/>
    <w:rsid w:val="00A325C0"/>
    <w:rsid w:val="00A33869"/>
    <w:rsid w:val="00A36215"/>
    <w:rsid w:val="00A40DD3"/>
    <w:rsid w:val="00A438FC"/>
    <w:rsid w:val="00A43C8A"/>
    <w:rsid w:val="00A52B77"/>
    <w:rsid w:val="00A53531"/>
    <w:rsid w:val="00A60012"/>
    <w:rsid w:val="00A73953"/>
    <w:rsid w:val="00A76718"/>
    <w:rsid w:val="00A84131"/>
    <w:rsid w:val="00A92329"/>
    <w:rsid w:val="00A9445D"/>
    <w:rsid w:val="00AA0E49"/>
    <w:rsid w:val="00AB3B9E"/>
    <w:rsid w:val="00AD70E1"/>
    <w:rsid w:val="00AE10E1"/>
    <w:rsid w:val="00AE2E6B"/>
    <w:rsid w:val="00AF054B"/>
    <w:rsid w:val="00AF11FF"/>
    <w:rsid w:val="00B32848"/>
    <w:rsid w:val="00B35923"/>
    <w:rsid w:val="00B402DB"/>
    <w:rsid w:val="00B4142E"/>
    <w:rsid w:val="00B44C04"/>
    <w:rsid w:val="00B50F7F"/>
    <w:rsid w:val="00B5122A"/>
    <w:rsid w:val="00B53E69"/>
    <w:rsid w:val="00B63C2B"/>
    <w:rsid w:val="00B70352"/>
    <w:rsid w:val="00B848DD"/>
    <w:rsid w:val="00B93B2D"/>
    <w:rsid w:val="00B97CC6"/>
    <w:rsid w:val="00BA4E8E"/>
    <w:rsid w:val="00BB39F1"/>
    <w:rsid w:val="00BB791A"/>
    <w:rsid w:val="00BC6185"/>
    <w:rsid w:val="00BC70FF"/>
    <w:rsid w:val="00BD3DF5"/>
    <w:rsid w:val="00BD668C"/>
    <w:rsid w:val="00BE09CC"/>
    <w:rsid w:val="00BE381E"/>
    <w:rsid w:val="00BE70BF"/>
    <w:rsid w:val="00C025E1"/>
    <w:rsid w:val="00C03619"/>
    <w:rsid w:val="00C21E91"/>
    <w:rsid w:val="00C3426B"/>
    <w:rsid w:val="00C45658"/>
    <w:rsid w:val="00C52186"/>
    <w:rsid w:val="00C76D91"/>
    <w:rsid w:val="00C77F5B"/>
    <w:rsid w:val="00C9169F"/>
    <w:rsid w:val="00C91CE6"/>
    <w:rsid w:val="00C94AED"/>
    <w:rsid w:val="00C94C49"/>
    <w:rsid w:val="00CA124E"/>
    <w:rsid w:val="00CA72F5"/>
    <w:rsid w:val="00CB1BE1"/>
    <w:rsid w:val="00CE264F"/>
    <w:rsid w:val="00CE64AA"/>
    <w:rsid w:val="00CE64C5"/>
    <w:rsid w:val="00CF3D37"/>
    <w:rsid w:val="00CF6CC2"/>
    <w:rsid w:val="00D03A91"/>
    <w:rsid w:val="00D04E59"/>
    <w:rsid w:val="00D05E30"/>
    <w:rsid w:val="00D1050B"/>
    <w:rsid w:val="00D11B77"/>
    <w:rsid w:val="00D263AE"/>
    <w:rsid w:val="00D53E3E"/>
    <w:rsid w:val="00D85052"/>
    <w:rsid w:val="00D96CBB"/>
    <w:rsid w:val="00DA2315"/>
    <w:rsid w:val="00DB79E2"/>
    <w:rsid w:val="00DC5109"/>
    <w:rsid w:val="00DC72A9"/>
    <w:rsid w:val="00DF065A"/>
    <w:rsid w:val="00DF30AD"/>
    <w:rsid w:val="00E0388D"/>
    <w:rsid w:val="00E142BA"/>
    <w:rsid w:val="00E1592F"/>
    <w:rsid w:val="00E24237"/>
    <w:rsid w:val="00E4093C"/>
    <w:rsid w:val="00E4427C"/>
    <w:rsid w:val="00E44C09"/>
    <w:rsid w:val="00E60D49"/>
    <w:rsid w:val="00E632D9"/>
    <w:rsid w:val="00E6407E"/>
    <w:rsid w:val="00EA6B1F"/>
    <w:rsid w:val="00EB7662"/>
    <w:rsid w:val="00EC10F7"/>
    <w:rsid w:val="00EC1D7B"/>
    <w:rsid w:val="00EC7AD8"/>
    <w:rsid w:val="00ED12AD"/>
    <w:rsid w:val="00EE6283"/>
    <w:rsid w:val="00EF44B3"/>
    <w:rsid w:val="00F00B2B"/>
    <w:rsid w:val="00F01DD2"/>
    <w:rsid w:val="00F31917"/>
    <w:rsid w:val="00F32E24"/>
    <w:rsid w:val="00F35069"/>
    <w:rsid w:val="00F355BE"/>
    <w:rsid w:val="00F41055"/>
    <w:rsid w:val="00F53B8C"/>
    <w:rsid w:val="00F5475C"/>
    <w:rsid w:val="00F57E2F"/>
    <w:rsid w:val="00F6698D"/>
    <w:rsid w:val="00F83A7C"/>
    <w:rsid w:val="00FA202A"/>
    <w:rsid w:val="00FA2BD6"/>
    <w:rsid w:val="00FB0C90"/>
    <w:rsid w:val="00FB5BD2"/>
    <w:rsid w:val="00FD5B63"/>
    <w:rsid w:val="00FE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6E55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7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4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46E5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4">
    <w:name w:val="List Paragraph"/>
    <w:basedOn w:val="a"/>
    <w:uiPriority w:val="34"/>
    <w:qFormat/>
    <w:rsid w:val="00C21E91"/>
    <w:pPr>
      <w:ind w:left="720"/>
      <w:contextualSpacing/>
    </w:pPr>
  </w:style>
  <w:style w:type="paragraph" w:styleId="a5">
    <w:name w:val="No Spacing"/>
    <w:uiPriority w:val="1"/>
    <w:qFormat/>
    <w:rsid w:val="00BB791A"/>
    <w:pPr>
      <w:spacing w:after="0" w:line="240" w:lineRule="auto"/>
    </w:pPr>
  </w:style>
  <w:style w:type="paragraph" w:styleId="a6">
    <w:name w:val="Body Text"/>
    <w:basedOn w:val="a"/>
    <w:link w:val="a7"/>
    <w:rsid w:val="000E6CA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E6CAA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B57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ocdata">
    <w:name w:val="docdata"/>
    <w:aliases w:val="docy,v5,3700,bqiaagaaecmeaaagxwqaaapkdqaabdgnaaaaaaaaaaaaaaaaaaaaaaaaaaaaaaaaaaaaaaaaaaaaaaaaaaaaaaaaaaaaaaaaaaaaaaaaaaaaaaaaaaaaaaaaaaaaaaaaaaaaaaaaaaaaaaaaaaaaaaaaaaaaaaaaaaaaaaaaaaaaaaaaaaaaaaaaaaaaaaaaaaaaaaaaaaaaaaaaaaaaaaaaaaaaaaaaaaaaaaaa"/>
    <w:basedOn w:val="a"/>
    <w:rsid w:val="00B51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51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611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3F2F3F"/>
    <w:rPr>
      <w:color w:val="0000FF"/>
      <w:u w:val="single"/>
    </w:rPr>
  </w:style>
  <w:style w:type="table" w:customStyle="1" w:styleId="11">
    <w:name w:val="Сетка таблицы1"/>
    <w:basedOn w:val="a1"/>
    <w:next w:val="a3"/>
    <w:uiPriority w:val="39"/>
    <w:rsid w:val="00234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234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C94C49"/>
    <w:rPr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D53E3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53E3E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53E3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6E55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7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4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46E5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4">
    <w:name w:val="List Paragraph"/>
    <w:basedOn w:val="a"/>
    <w:uiPriority w:val="34"/>
    <w:qFormat/>
    <w:rsid w:val="00C21E91"/>
    <w:pPr>
      <w:ind w:left="720"/>
      <w:contextualSpacing/>
    </w:pPr>
  </w:style>
  <w:style w:type="paragraph" w:styleId="a5">
    <w:name w:val="No Spacing"/>
    <w:uiPriority w:val="1"/>
    <w:qFormat/>
    <w:rsid w:val="00BB791A"/>
    <w:pPr>
      <w:spacing w:after="0" w:line="240" w:lineRule="auto"/>
    </w:pPr>
  </w:style>
  <w:style w:type="paragraph" w:styleId="a6">
    <w:name w:val="Body Text"/>
    <w:basedOn w:val="a"/>
    <w:link w:val="a7"/>
    <w:rsid w:val="000E6CA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E6CAA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B57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ocdata">
    <w:name w:val="docdata"/>
    <w:aliases w:val="docy,v5,3700,bqiaagaaecmeaaagxwqaaapkdqaabdgnaaaaaaaaaaaaaaaaaaaaaaaaaaaaaaaaaaaaaaaaaaaaaaaaaaaaaaaaaaaaaaaaaaaaaaaaaaaaaaaaaaaaaaaaaaaaaaaaaaaaaaaaaaaaaaaaaaaaaaaaaaaaaaaaaaaaaaaaaaaaaaaaaaaaaaaaaaaaaaaaaaaaaaaaaaaaaaaaaaaaaaaaaaaaaaaaaaaaaaaa"/>
    <w:basedOn w:val="a"/>
    <w:rsid w:val="00B51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51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611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3F2F3F"/>
    <w:rPr>
      <w:color w:val="0000FF"/>
      <w:u w:val="single"/>
    </w:rPr>
  </w:style>
  <w:style w:type="table" w:customStyle="1" w:styleId="11">
    <w:name w:val="Сетка таблицы1"/>
    <w:basedOn w:val="a1"/>
    <w:next w:val="a3"/>
    <w:uiPriority w:val="39"/>
    <w:rsid w:val="00234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234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C94C49"/>
    <w:rPr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D53E3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53E3E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53E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5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1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7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1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3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4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66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3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5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2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8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0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3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00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EC94D-F916-4206-B69B-DDAEF769C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47</Pages>
  <Words>8655</Words>
  <Characters>49334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GLIERA-iCL-3</dc:creator>
  <cp:lastModifiedBy>GLIERA-iCL-3</cp:lastModifiedBy>
  <cp:revision>28</cp:revision>
  <cp:lastPrinted>2025-11-11T10:33:00Z</cp:lastPrinted>
  <dcterms:created xsi:type="dcterms:W3CDTF">2024-08-19T14:38:00Z</dcterms:created>
  <dcterms:modified xsi:type="dcterms:W3CDTF">2025-11-11T10:50:00Z</dcterms:modified>
</cp:coreProperties>
</file>