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122" w:rsidRPr="00866122" w:rsidRDefault="00866122" w:rsidP="002848A1">
      <w:pPr>
        <w:spacing w:after="0" w:line="240" w:lineRule="auto"/>
        <w:jc w:val="center"/>
        <w:rPr>
          <w:rFonts w:ascii="Times New Roman" w:hAnsi="Times New Roman" w:cs="Times New Roman"/>
          <w:sz w:val="18"/>
          <w:u w:val="single"/>
        </w:rPr>
      </w:pPr>
    </w:p>
    <w:p w:rsidR="00A91F0C" w:rsidRPr="00A91F0C" w:rsidRDefault="00A91F0C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91F0C">
        <w:rPr>
          <w:rFonts w:ascii="Times New Roman" w:hAnsi="Times New Roman" w:cs="Times New Roman"/>
          <w:sz w:val="28"/>
        </w:rPr>
        <w:t xml:space="preserve">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</w:t>
      </w:r>
      <w:r w:rsidRPr="00A91F0C">
        <w:rPr>
          <w:rFonts w:ascii="Times New Roman" w:hAnsi="Times New Roman" w:cs="Times New Roman"/>
          <w:sz w:val="28"/>
        </w:rPr>
        <w:t xml:space="preserve"> Приложение № 6</w:t>
      </w:r>
    </w:p>
    <w:p w:rsidR="00A91F0C" w:rsidRDefault="00A91F0C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</w:rPr>
      </w:pPr>
    </w:p>
    <w:p w:rsidR="00A91F0C" w:rsidRDefault="00A91F0C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</w:rPr>
      </w:pPr>
    </w:p>
    <w:p w:rsidR="00AC1CB5" w:rsidRPr="00E56DC5" w:rsidRDefault="002848A1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  <w:u w:val="single"/>
        </w:rPr>
      </w:pPr>
      <w:r w:rsidRPr="00E56DC5">
        <w:rPr>
          <w:rFonts w:ascii="Times New Roman" w:hAnsi="Times New Roman" w:cs="Times New Roman"/>
          <w:sz w:val="28"/>
          <w:u w:val="single"/>
        </w:rPr>
        <w:t xml:space="preserve">ЧИСЛЕННЫЙ СОСТАВ </w:t>
      </w:r>
      <w:proofErr w:type="gramStart"/>
      <w:r w:rsidR="00EB5E5E">
        <w:rPr>
          <w:rFonts w:ascii="Times New Roman" w:hAnsi="Times New Roman" w:cs="Times New Roman"/>
          <w:sz w:val="28"/>
          <w:u w:val="single"/>
        </w:rPr>
        <w:t>ОБУЧАЮЩИХСЯ</w:t>
      </w:r>
      <w:proofErr w:type="gramEnd"/>
      <w:r w:rsidR="00664207">
        <w:rPr>
          <w:rFonts w:ascii="Times New Roman" w:hAnsi="Times New Roman" w:cs="Times New Roman"/>
          <w:sz w:val="28"/>
          <w:u w:val="single"/>
        </w:rPr>
        <w:t xml:space="preserve"> ПО КЛАССАМ И СПЕЦИАЛЬНОСТЯМ</w:t>
      </w:r>
    </w:p>
    <w:p w:rsidR="002848A1" w:rsidRDefault="00BD0D42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01.09</w:t>
      </w:r>
      <w:r w:rsidR="00AC64B2">
        <w:rPr>
          <w:rFonts w:ascii="Times New Roman" w:hAnsi="Times New Roman" w:cs="Times New Roman"/>
          <w:sz w:val="28"/>
        </w:rPr>
        <w:t>.2026г</w:t>
      </w:r>
      <w:bookmarkStart w:id="0" w:name="_GoBack"/>
      <w:bookmarkEnd w:id="0"/>
    </w:p>
    <w:p w:rsidR="00015647" w:rsidRDefault="00015647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97"/>
        <w:gridCol w:w="2630"/>
        <w:gridCol w:w="709"/>
        <w:gridCol w:w="708"/>
        <w:gridCol w:w="709"/>
        <w:gridCol w:w="851"/>
        <w:gridCol w:w="708"/>
        <w:gridCol w:w="709"/>
        <w:gridCol w:w="709"/>
        <w:gridCol w:w="709"/>
        <w:gridCol w:w="850"/>
        <w:gridCol w:w="851"/>
        <w:gridCol w:w="708"/>
        <w:gridCol w:w="709"/>
        <w:gridCol w:w="851"/>
        <w:gridCol w:w="850"/>
        <w:gridCol w:w="568"/>
        <w:gridCol w:w="991"/>
      </w:tblGrid>
      <w:tr w:rsidR="000F1D45" w:rsidRPr="008437FE" w:rsidTr="00AC1CB5">
        <w:tc>
          <w:tcPr>
            <w:tcW w:w="15417" w:type="dxa"/>
            <w:gridSpan w:val="18"/>
          </w:tcPr>
          <w:p w:rsidR="000F1D45" w:rsidRPr="007703B3" w:rsidRDefault="000F1D45" w:rsidP="002848A1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703B3">
              <w:rPr>
                <w:rFonts w:ascii="Times New Roman" w:hAnsi="Times New Roman" w:cs="Times New Roman"/>
                <w:b/>
                <w:sz w:val="32"/>
              </w:rPr>
              <w:t>Предпрофессиональные программы</w:t>
            </w:r>
          </w:p>
        </w:tc>
      </w:tr>
      <w:tr w:rsidR="000F1D45" w:rsidTr="00AC1CB5">
        <w:tc>
          <w:tcPr>
            <w:tcW w:w="597" w:type="dxa"/>
            <w:vMerge w:val="restart"/>
          </w:tcPr>
          <w:p w:rsidR="000F1D45" w:rsidRDefault="000F1D45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2630" w:type="dxa"/>
            <w:vMerge w:val="restart"/>
          </w:tcPr>
          <w:p w:rsidR="000F1D45" w:rsidRDefault="000F1D45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0F1D45" w:rsidRDefault="000F1D45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Отделение </w:t>
            </w:r>
          </w:p>
        </w:tc>
        <w:tc>
          <w:tcPr>
            <w:tcW w:w="11199" w:type="dxa"/>
            <w:gridSpan w:val="15"/>
          </w:tcPr>
          <w:p w:rsidR="000F1D45" w:rsidRDefault="000F1D45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Годы обучения (классы)</w:t>
            </w:r>
          </w:p>
        </w:tc>
        <w:tc>
          <w:tcPr>
            <w:tcW w:w="991" w:type="dxa"/>
            <w:vMerge w:val="restart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0F1D45" w:rsidRPr="002F40BC" w:rsidRDefault="000F1D45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Всего</w:t>
            </w:r>
          </w:p>
        </w:tc>
      </w:tr>
      <w:tr w:rsidR="00403883" w:rsidTr="00FC5312">
        <w:tc>
          <w:tcPr>
            <w:tcW w:w="597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0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7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560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417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418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01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417" w:type="dxa"/>
            <w:gridSpan w:val="2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850" w:type="dxa"/>
          </w:tcPr>
          <w:p w:rsidR="00403883" w:rsidRDefault="00403883" w:rsidP="00FC53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568" w:type="dxa"/>
          </w:tcPr>
          <w:p w:rsidR="00403883" w:rsidRDefault="00FC5312" w:rsidP="00FC53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991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03883" w:rsidTr="00FC5312">
        <w:tc>
          <w:tcPr>
            <w:tcW w:w="597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0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1/8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1/5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2/8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2/5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3/8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3/5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4/8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4/5</w:t>
            </w: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5/8</w:t>
            </w:r>
          </w:p>
        </w:tc>
        <w:tc>
          <w:tcPr>
            <w:tcW w:w="851" w:type="dxa"/>
          </w:tcPr>
          <w:p w:rsidR="00403883" w:rsidRDefault="00403883" w:rsidP="00BB05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5/5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6/8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6/5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7/8</w:t>
            </w:r>
          </w:p>
        </w:tc>
        <w:tc>
          <w:tcPr>
            <w:tcW w:w="850" w:type="dxa"/>
          </w:tcPr>
          <w:p w:rsidR="00403883" w:rsidRPr="00FC5312" w:rsidRDefault="00FC5312" w:rsidP="00FC531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C5312">
              <w:rPr>
                <w:rFonts w:ascii="Times New Roman" w:hAnsi="Times New Roman" w:cs="Times New Roman"/>
                <w:sz w:val="28"/>
              </w:rPr>
              <w:t>8/8</w:t>
            </w:r>
          </w:p>
        </w:tc>
        <w:tc>
          <w:tcPr>
            <w:tcW w:w="568" w:type="dxa"/>
          </w:tcPr>
          <w:p w:rsidR="00403883" w:rsidRPr="00FC5312" w:rsidRDefault="00FC5312" w:rsidP="00FC531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9/9</w:t>
            </w:r>
          </w:p>
        </w:tc>
        <w:tc>
          <w:tcPr>
            <w:tcW w:w="991" w:type="dxa"/>
            <w:vMerge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03883" w:rsidTr="00FC5312">
        <w:tc>
          <w:tcPr>
            <w:tcW w:w="597" w:type="dxa"/>
          </w:tcPr>
          <w:p w:rsidR="00403883" w:rsidRPr="00E83BA8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630" w:type="dxa"/>
          </w:tcPr>
          <w:p w:rsidR="00403883" w:rsidRPr="00015647" w:rsidRDefault="00403883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15647">
              <w:rPr>
                <w:rFonts w:ascii="Times New Roman" w:hAnsi="Times New Roman" w:cs="Times New Roman"/>
                <w:b/>
                <w:sz w:val="28"/>
              </w:rPr>
              <w:t>Фортепиано</w:t>
            </w: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708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851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F370BE" w:rsidRDefault="009A77AE" w:rsidP="000056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51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403883" w:rsidRPr="009A77A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568" w:type="dxa"/>
          </w:tcPr>
          <w:p w:rsidR="00403883" w:rsidRPr="009A77A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A77AE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91" w:type="dxa"/>
          </w:tcPr>
          <w:p w:rsidR="00403883" w:rsidRPr="009A77AE" w:rsidRDefault="009A77AE" w:rsidP="0008329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70</w:t>
            </w:r>
          </w:p>
        </w:tc>
      </w:tr>
      <w:tr w:rsidR="00403883" w:rsidTr="00FC5312">
        <w:tc>
          <w:tcPr>
            <w:tcW w:w="597" w:type="dxa"/>
          </w:tcPr>
          <w:p w:rsidR="00403883" w:rsidRPr="00E83BA8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630" w:type="dxa"/>
          </w:tcPr>
          <w:p w:rsidR="00403883" w:rsidRPr="00015647" w:rsidRDefault="00403883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15647">
              <w:rPr>
                <w:rFonts w:ascii="Times New Roman" w:hAnsi="Times New Roman" w:cs="Times New Roman"/>
                <w:b/>
                <w:sz w:val="28"/>
              </w:rPr>
              <w:t xml:space="preserve">Струнные </w:t>
            </w:r>
            <w:proofErr w:type="spellStart"/>
            <w:r w:rsidRPr="00015647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015647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709" w:type="dxa"/>
          </w:tcPr>
          <w:p w:rsidR="00403883" w:rsidRPr="00F370BE" w:rsidRDefault="009A77AE" w:rsidP="0063426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708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851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51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709" w:type="dxa"/>
          </w:tcPr>
          <w:p w:rsidR="00403883" w:rsidRPr="00F370BE" w:rsidRDefault="00403883" w:rsidP="0000568F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50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56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91" w:type="dxa"/>
          </w:tcPr>
          <w:p w:rsidR="00403883" w:rsidRPr="00F370BE" w:rsidRDefault="009A77AE" w:rsidP="0033187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61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</w:t>
            </w:r>
          </w:p>
        </w:tc>
        <w:tc>
          <w:tcPr>
            <w:tcW w:w="2630" w:type="dxa"/>
          </w:tcPr>
          <w:p w:rsidR="00403883" w:rsidRDefault="00403883" w:rsidP="00473C8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Арфа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2.2</w:t>
            </w:r>
          </w:p>
        </w:tc>
        <w:tc>
          <w:tcPr>
            <w:tcW w:w="2630" w:type="dxa"/>
          </w:tcPr>
          <w:p w:rsidR="00403883" w:rsidRDefault="00403883" w:rsidP="00473C8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Виолончель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2.3</w:t>
            </w:r>
          </w:p>
        </w:tc>
        <w:tc>
          <w:tcPr>
            <w:tcW w:w="2630" w:type="dxa"/>
          </w:tcPr>
          <w:p w:rsidR="00403883" w:rsidRDefault="00403883" w:rsidP="00473C8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Скрипка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00568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</w:tr>
      <w:tr w:rsidR="00403883" w:rsidTr="00FC5312">
        <w:tc>
          <w:tcPr>
            <w:tcW w:w="597" w:type="dxa"/>
          </w:tcPr>
          <w:p w:rsidR="00403883" w:rsidRPr="00E83BA8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630" w:type="dxa"/>
          </w:tcPr>
          <w:p w:rsidR="00403883" w:rsidRPr="00015647" w:rsidRDefault="00403883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15647">
              <w:rPr>
                <w:rFonts w:ascii="Times New Roman" w:hAnsi="Times New Roman" w:cs="Times New Roman"/>
                <w:b/>
                <w:sz w:val="28"/>
              </w:rPr>
              <w:t xml:space="preserve">Народные </w:t>
            </w:r>
            <w:proofErr w:type="spellStart"/>
            <w:r w:rsidRPr="00015647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015647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708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851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709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51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709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403883" w:rsidRPr="00F370BE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568" w:type="dxa"/>
          </w:tcPr>
          <w:p w:rsidR="00403883" w:rsidRPr="00F370BE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403883" w:rsidRPr="00F370BE" w:rsidRDefault="009A77AE" w:rsidP="0033187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55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Аккордеон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Баян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AD7E4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3.3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Гитара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3.4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Домра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03883" w:rsidTr="00FC5312">
        <w:tc>
          <w:tcPr>
            <w:tcW w:w="597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3.5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Балалайка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03883" w:rsidTr="00FC5312">
        <w:tc>
          <w:tcPr>
            <w:tcW w:w="597" w:type="dxa"/>
          </w:tcPr>
          <w:p w:rsidR="00403883" w:rsidRPr="00E83BA8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2630" w:type="dxa"/>
          </w:tcPr>
          <w:p w:rsidR="00403883" w:rsidRPr="00015647" w:rsidRDefault="00403883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Духовые 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ударн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709" w:type="dxa"/>
          </w:tcPr>
          <w:p w:rsidR="00403883" w:rsidRPr="00ED0ED7" w:rsidRDefault="009A77AE" w:rsidP="0033187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708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9" w:type="dxa"/>
          </w:tcPr>
          <w:p w:rsidR="00403883" w:rsidRPr="00ED0ED7" w:rsidRDefault="009A77A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851" w:type="dxa"/>
          </w:tcPr>
          <w:p w:rsidR="00403883" w:rsidRPr="00ED0ED7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709" w:type="dxa"/>
          </w:tcPr>
          <w:p w:rsidR="00403883" w:rsidRPr="00ED0ED7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709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851" w:type="dxa"/>
          </w:tcPr>
          <w:p w:rsidR="00403883" w:rsidRPr="00ED0ED7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9" w:type="dxa"/>
          </w:tcPr>
          <w:p w:rsidR="00403883" w:rsidRPr="00ED0ED7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850" w:type="dxa"/>
          </w:tcPr>
          <w:p w:rsidR="00403883" w:rsidRPr="00ED0ED7" w:rsidRDefault="009A77A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568" w:type="dxa"/>
          </w:tcPr>
          <w:p w:rsidR="00403883" w:rsidRPr="00ED0ED7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403883" w:rsidRPr="00ED0ED7" w:rsidRDefault="009A77AE" w:rsidP="003458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71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4.1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Кларнет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Саксофон 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Труба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850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4.4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Тромбон</w:t>
            </w: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9A77A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403883" w:rsidRDefault="00EC08D3" w:rsidP="003458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4.5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Флейта </w:t>
            </w:r>
          </w:p>
        </w:tc>
        <w:tc>
          <w:tcPr>
            <w:tcW w:w="709" w:type="dxa"/>
          </w:tcPr>
          <w:p w:rsidR="00403883" w:rsidRPr="005B5436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EC08D3" w:rsidP="0033187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</w:tr>
      <w:tr w:rsidR="00403883" w:rsidTr="00FC5312">
        <w:tc>
          <w:tcPr>
            <w:tcW w:w="597" w:type="dxa"/>
          </w:tcPr>
          <w:p w:rsidR="00403883" w:rsidRDefault="008E5D3E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4.6</w:t>
            </w:r>
          </w:p>
        </w:tc>
        <w:tc>
          <w:tcPr>
            <w:tcW w:w="2630" w:type="dxa"/>
          </w:tcPr>
          <w:p w:rsidR="00403883" w:rsidRDefault="00403883" w:rsidP="00F409E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Ударные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709" w:type="dxa"/>
          </w:tcPr>
          <w:p w:rsidR="00403883" w:rsidRPr="005B5436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Pr="005B5436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851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9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403883" w:rsidRDefault="00EC08D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68" w:type="dxa"/>
          </w:tcPr>
          <w:p w:rsidR="00403883" w:rsidRDefault="00403883" w:rsidP="002848A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03883" w:rsidRDefault="00EC08D3" w:rsidP="0033187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</w:tr>
      <w:tr w:rsidR="008E5D3E" w:rsidRPr="008E5D3E" w:rsidTr="00FC5312">
        <w:tc>
          <w:tcPr>
            <w:tcW w:w="597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E5D3E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630" w:type="dxa"/>
          </w:tcPr>
          <w:p w:rsidR="008E5D3E" w:rsidRPr="008E5D3E" w:rsidRDefault="008E5D3E" w:rsidP="00F409EB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Хоровое </w:t>
            </w:r>
          </w:p>
        </w:tc>
        <w:tc>
          <w:tcPr>
            <w:tcW w:w="709" w:type="dxa"/>
          </w:tcPr>
          <w:p w:rsidR="008E5D3E" w:rsidRPr="008E5D3E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708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E5D3E" w:rsidRPr="00EC08D3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08D3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51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E5D3E" w:rsidRPr="008E5D3E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709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68" w:type="dxa"/>
          </w:tcPr>
          <w:p w:rsidR="008E5D3E" w:rsidRPr="008E5D3E" w:rsidRDefault="008E5D3E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E5D3E" w:rsidRPr="008E5D3E" w:rsidRDefault="00EC08D3" w:rsidP="0033187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19</w:t>
            </w:r>
          </w:p>
        </w:tc>
      </w:tr>
      <w:tr w:rsidR="00403883" w:rsidTr="00FC5312">
        <w:tc>
          <w:tcPr>
            <w:tcW w:w="3227" w:type="dxa"/>
            <w:gridSpan w:val="2"/>
          </w:tcPr>
          <w:p w:rsidR="00403883" w:rsidRPr="00224D74" w:rsidRDefault="00403883" w:rsidP="00F409EB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Всего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</w:rPr>
              <w:t>предпроф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709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31</w:t>
            </w:r>
          </w:p>
        </w:tc>
        <w:tc>
          <w:tcPr>
            <w:tcW w:w="708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9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59</w:t>
            </w:r>
          </w:p>
        </w:tc>
        <w:tc>
          <w:tcPr>
            <w:tcW w:w="851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8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58</w:t>
            </w:r>
          </w:p>
        </w:tc>
        <w:tc>
          <w:tcPr>
            <w:tcW w:w="709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709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37</w:t>
            </w:r>
          </w:p>
        </w:tc>
        <w:tc>
          <w:tcPr>
            <w:tcW w:w="709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50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34</w:t>
            </w:r>
          </w:p>
        </w:tc>
        <w:tc>
          <w:tcPr>
            <w:tcW w:w="851" w:type="dxa"/>
          </w:tcPr>
          <w:p w:rsidR="00403883" w:rsidRPr="00224D74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28</w:t>
            </w:r>
          </w:p>
        </w:tc>
        <w:tc>
          <w:tcPr>
            <w:tcW w:w="709" w:type="dxa"/>
          </w:tcPr>
          <w:p w:rsidR="00403883" w:rsidRPr="00224D74" w:rsidRDefault="0040388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850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568" w:type="dxa"/>
          </w:tcPr>
          <w:p w:rsidR="00403883" w:rsidRPr="00224D74" w:rsidRDefault="00EC08D3" w:rsidP="002848A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403883" w:rsidRPr="00224D74" w:rsidRDefault="00403883" w:rsidP="009A7F8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  <w:r w:rsidR="007B2189">
              <w:rPr>
                <w:rFonts w:ascii="Times New Roman" w:hAnsi="Times New Roman" w:cs="Times New Roman"/>
                <w:b/>
                <w:sz w:val="32"/>
              </w:rPr>
              <w:t>7</w:t>
            </w:r>
            <w:r w:rsidR="009A7F8F">
              <w:rPr>
                <w:rFonts w:ascii="Times New Roman" w:hAnsi="Times New Roman" w:cs="Times New Roman"/>
                <w:b/>
                <w:sz w:val="32"/>
              </w:rPr>
              <w:t>6</w:t>
            </w:r>
          </w:p>
        </w:tc>
      </w:tr>
    </w:tbl>
    <w:p w:rsidR="002848A1" w:rsidRPr="00CB54ED" w:rsidRDefault="002848A1" w:rsidP="00967374">
      <w:pPr>
        <w:spacing w:after="0" w:line="240" w:lineRule="auto"/>
        <w:rPr>
          <w:rFonts w:ascii="Times New Roman" w:hAnsi="Times New Roman" w:cs="Times New Roman"/>
          <w:b/>
          <w:sz w:val="18"/>
        </w:rPr>
      </w:pPr>
    </w:p>
    <w:p w:rsidR="006D2A0E" w:rsidRDefault="006D2A0E" w:rsidP="00967374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8D32ED" w:rsidRDefault="008D32ED" w:rsidP="00967374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8D32ED" w:rsidRPr="00866122" w:rsidRDefault="008D32ED" w:rsidP="00967374">
      <w:pPr>
        <w:spacing w:after="0" w:line="240" w:lineRule="auto"/>
        <w:rPr>
          <w:rFonts w:ascii="Times New Roman" w:hAnsi="Times New Roman" w:cs="Times New Roman"/>
          <w:sz w:val="18"/>
        </w:rPr>
      </w:pPr>
    </w:p>
    <w:p w:rsidR="006D2A0E" w:rsidRDefault="006D2A0E" w:rsidP="0096737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91F0C" w:rsidRDefault="00A91F0C" w:rsidP="0096737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91F0C" w:rsidRDefault="00A91F0C" w:rsidP="00967374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97"/>
        <w:gridCol w:w="78"/>
        <w:gridCol w:w="2552"/>
        <w:gridCol w:w="850"/>
        <w:gridCol w:w="709"/>
        <w:gridCol w:w="851"/>
        <w:gridCol w:w="850"/>
        <w:gridCol w:w="851"/>
        <w:gridCol w:w="850"/>
        <w:gridCol w:w="851"/>
        <w:gridCol w:w="708"/>
        <w:gridCol w:w="851"/>
        <w:gridCol w:w="850"/>
        <w:gridCol w:w="718"/>
        <w:gridCol w:w="707"/>
        <w:gridCol w:w="846"/>
        <w:gridCol w:w="707"/>
        <w:gridCol w:w="991"/>
      </w:tblGrid>
      <w:tr w:rsidR="00015647" w:rsidRPr="007703B3" w:rsidTr="00AC1CB5">
        <w:tc>
          <w:tcPr>
            <w:tcW w:w="15417" w:type="dxa"/>
            <w:gridSpan w:val="18"/>
          </w:tcPr>
          <w:p w:rsidR="00015647" w:rsidRPr="007703B3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703B3">
              <w:rPr>
                <w:rFonts w:ascii="Times New Roman" w:hAnsi="Times New Roman" w:cs="Times New Roman"/>
                <w:b/>
                <w:sz w:val="32"/>
              </w:rPr>
              <w:t>Общеразвивающие программы</w:t>
            </w:r>
          </w:p>
        </w:tc>
      </w:tr>
      <w:tr w:rsidR="00924E56" w:rsidTr="00AC1CB5">
        <w:tc>
          <w:tcPr>
            <w:tcW w:w="597" w:type="dxa"/>
            <w:vMerge w:val="restart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2630" w:type="dxa"/>
            <w:gridSpan w:val="2"/>
            <w:vMerge w:val="restart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Отделение </w:t>
            </w:r>
          </w:p>
        </w:tc>
        <w:tc>
          <w:tcPr>
            <w:tcW w:w="11199" w:type="dxa"/>
            <w:gridSpan w:val="14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Годы обучения (классы)</w:t>
            </w:r>
          </w:p>
        </w:tc>
        <w:tc>
          <w:tcPr>
            <w:tcW w:w="991" w:type="dxa"/>
            <w:vMerge w:val="restart"/>
          </w:tcPr>
          <w:p w:rsidR="00924E56" w:rsidRPr="001D171D" w:rsidRDefault="00924E56" w:rsidP="00AC1CB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924E56" w:rsidRPr="00F409EB" w:rsidRDefault="00924E56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409EB">
              <w:rPr>
                <w:rFonts w:ascii="Times New Roman" w:hAnsi="Times New Roman" w:cs="Times New Roman"/>
                <w:b/>
                <w:sz w:val="28"/>
              </w:rPr>
              <w:t>Всего</w:t>
            </w:r>
          </w:p>
        </w:tc>
      </w:tr>
      <w:tr w:rsidR="00924E56" w:rsidTr="00AC1CB5">
        <w:tc>
          <w:tcPr>
            <w:tcW w:w="597" w:type="dxa"/>
            <w:vMerge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0" w:type="dxa"/>
            <w:gridSpan w:val="2"/>
            <w:vMerge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9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01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01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559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01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425" w:type="dxa"/>
            <w:gridSpan w:val="2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46" w:type="dxa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07" w:type="dxa"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991" w:type="dxa"/>
            <w:vMerge/>
          </w:tcPr>
          <w:p w:rsid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24E56" w:rsidTr="00EF2FCC">
        <w:tc>
          <w:tcPr>
            <w:tcW w:w="597" w:type="dxa"/>
            <w:vMerge/>
          </w:tcPr>
          <w:p w:rsidR="00924E56" w:rsidRPr="00E83BA8" w:rsidRDefault="00924E56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30" w:type="dxa"/>
            <w:gridSpan w:val="2"/>
            <w:vMerge/>
          </w:tcPr>
          <w:p w:rsidR="00924E56" w:rsidRPr="00465B3D" w:rsidRDefault="00924E56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4E56">
              <w:rPr>
                <w:rFonts w:ascii="Times New Roman" w:hAnsi="Times New Roman" w:cs="Times New Roman"/>
                <w:sz w:val="28"/>
              </w:rPr>
              <w:t>1/7</w:t>
            </w:r>
          </w:p>
        </w:tc>
        <w:tc>
          <w:tcPr>
            <w:tcW w:w="709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1/5</w:t>
            </w:r>
          </w:p>
        </w:tc>
        <w:tc>
          <w:tcPr>
            <w:tcW w:w="851" w:type="dxa"/>
          </w:tcPr>
          <w:p w:rsidR="00924E56" w:rsidRPr="00924E56" w:rsidRDefault="00924E56" w:rsidP="00A445A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2/7</w:t>
            </w:r>
          </w:p>
        </w:tc>
        <w:tc>
          <w:tcPr>
            <w:tcW w:w="850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2/5</w:t>
            </w:r>
          </w:p>
        </w:tc>
        <w:tc>
          <w:tcPr>
            <w:tcW w:w="851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3/7</w:t>
            </w:r>
          </w:p>
        </w:tc>
        <w:tc>
          <w:tcPr>
            <w:tcW w:w="850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3/5</w:t>
            </w:r>
          </w:p>
        </w:tc>
        <w:tc>
          <w:tcPr>
            <w:tcW w:w="851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4/7</w:t>
            </w:r>
          </w:p>
        </w:tc>
        <w:tc>
          <w:tcPr>
            <w:tcW w:w="708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4/5</w:t>
            </w:r>
          </w:p>
        </w:tc>
        <w:tc>
          <w:tcPr>
            <w:tcW w:w="851" w:type="dxa"/>
          </w:tcPr>
          <w:p w:rsidR="00924E56" w:rsidRPr="00924E56" w:rsidRDefault="00924E56" w:rsidP="003649FD">
            <w:pPr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5/7</w:t>
            </w:r>
          </w:p>
        </w:tc>
        <w:tc>
          <w:tcPr>
            <w:tcW w:w="850" w:type="dxa"/>
          </w:tcPr>
          <w:p w:rsidR="00924E56" w:rsidRPr="00924E56" w:rsidRDefault="00924E56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5/5</w:t>
            </w:r>
          </w:p>
        </w:tc>
        <w:tc>
          <w:tcPr>
            <w:tcW w:w="718" w:type="dxa"/>
          </w:tcPr>
          <w:p w:rsidR="00924E56" w:rsidRPr="00924E56" w:rsidRDefault="00924E56" w:rsidP="00A445A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6/7</w:t>
            </w:r>
          </w:p>
        </w:tc>
        <w:tc>
          <w:tcPr>
            <w:tcW w:w="707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6/5</w:t>
            </w:r>
          </w:p>
        </w:tc>
        <w:tc>
          <w:tcPr>
            <w:tcW w:w="846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7/7</w:t>
            </w:r>
          </w:p>
        </w:tc>
        <w:tc>
          <w:tcPr>
            <w:tcW w:w="707" w:type="dxa"/>
          </w:tcPr>
          <w:p w:rsidR="00924E56" w:rsidRPr="00924E56" w:rsidRDefault="00924E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8/7</w:t>
            </w:r>
          </w:p>
        </w:tc>
        <w:tc>
          <w:tcPr>
            <w:tcW w:w="991" w:type="dxa"/>
          </w:tcPr>
          <w:p w:rsidR="00924E56" w:rsidRPr="003649FD" w:rsidRDefault="00924E56" w:rsidP="00931F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15647" w:rsidTr="00EF2FCC">
        <w:tc>
          <w:tcPr>
            <w:tcW w:w="597" w:type="dxa"/>
          </w:tcPr>
          <w:p w:rsidR="00015647" w:rsidRPr="00E83BA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630" w:type="dxa"/>
            <w:gridSpan w:val="2"/>
          </w:tcPr>
          <w:p w:rsidR="00015647" w:rsidRPr="00465B3D" w:rsidRDefault="00015647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>Фортепиано</w:t>
            </w:r>
          </w:p>
        </w:tc>
        <w:tc>
          <w:tcPr>
            <w:tcW w:w="850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9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445A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850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50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708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3649FD">
            <w:pPr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015647" w:rsidRPr="003649FD" w:rsidRDefault="00015647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015647" w:rsidRPr="003649FD" w:rsidRDefault="00AC1CB5" w:rsidP="00A445A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707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707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015647" w:rsidRPr="003649FD" w:rsidRDefault="00AC1CB5" w:rsidP="00931F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</w:tr>
      <w:tr w:rsidR="00015647" w:rsidTr="00EF2FCC">
        <w:tc>
          <w:tcPr>
            <w:tcW w:w="597" w:type="dxa"/>
          </w:tcPr>
          <w:p w:rsidR="00015647" w:rsidRPr="00E83BA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630" w:type="dxa"/>
            <w:gridSpan w:val="2"/>
          </w:tcPr>
          <w:p w:rsidR="00015647" w:rsidRPr="00465B3D" w:rsidRDefault="00015647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Струнные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015647" w:rsidRPr="003649FD" w:rsidRDefault="00524B33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709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850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8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3649FD" w:rsidRDefault="00AC1CB5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50" w:type="dxa"/>
          </w:tcPr>
          <w:p w:rsidR="00015647" w:rsidRPr="003649FD" w:rsidRDefault="00015647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707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015647" w:rsidRPr="003649F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7" w:type="dxa"/>
          </w:tcPr>
          <w:p w:rsidR="00015647" w:rsidRPr="003649F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015647" w:rsidRPr="003649FD" w:rsidRDefault="00524B33" w:rsidP="003458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</w:tr>
      <w:tr w:rsidR="003F0CB2" w:rsidTr="00EF2FCC">
        <w:tc>
          <w:tcPr>
            <w:tcW w:w="597" w:type="dxa"/>
          </w:tcPr>
          <w:p w:rsidR="003F0CB2" w:rsidRDefault="004A547A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</w:t>
            </w:r>
          </w:p>
        </w:tc>
        <w:tc>
          <w:tcPr>
            <w:tcW w:w="2630" w:type="dxa"/>
            <w:gridSpan w:val="2"/>
          </w:tcPr>
          <w:p w:rsidR="003F0CB2" w:rsidRDefault="00DE353E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Арфа </w:t>
            </w:r>
          </w:p>
        </w:tc>
        <w:tc>
          <w:tcPr>
            <w:tcW w:w="850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0CB2" w:rsidTr="00EF2FCC">
        <w:tc>
          <w:tcPr>
            <w:tcW w:w="597" w:type="dxa"/>
          </w:tcPr>
          <w:p w:rsidR="003F0CB2" w:rsidRDefault="00DE353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2.2</w:t>
            </w:r>
          </w:p>
        </w:tc>
        <w:tc>
          <w:tcPr>
            <w:tcW w:w="2630" w:type="dxa"/>
            <w:gridSpan w:val="2"/>
          </w:tcPr>
          <w:p w:rsidR="003F0CB2" w:rsidRDefault="00DE353E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Виолончель </w:t>
            </w:r>
          </w:p>
        </w:tc>
        <w:tc>
          <w:tcPr>
            <w:tcW w:w="850" w:type="dxa"/>
          </w:tcPr>
          <w:p w:rsidR="003F0CB2" w:rsidRDefault="00524B33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524B33" w:rsidP="00A445A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3F0CB2" w:rsidTr="00EF2FCC">
        <w:tc>
          <w:tcPr>
            <w:tcW w:w="597" w:type="dxa"/>
          </w:tcPr>
          <w:p w:rsidR="003F0CB2" w:rsidRDefault="00DE353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2.3</w:t>
            </w:r>
          </w:p>
        </w:tc>
        <w:tc>
          <w:tcPr>
            <w:tcW w:w="2630" w:type="dxa"/>
            <w:gridSpan w:val="2"/>
          </w:tcPr>
          <w:p w:rsidR="003F0CB2" w:rsidRDefault="00DE353E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Скрипка 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AC1CB5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AC1CB5" w:rsidP="003458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015647" w:rsidTr="00EF2FCC">
        <w:tc>
          <w:tcPr>
            <w:tcW w:w="597" w:type="dxa"/>
          </w:tcPr>
          <w:p w:rsidR="00015647" w:rsidRPr="00E83BA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630" w:type="dxa"/>
            <w:gridSpan w:val="2"/>
          </w:tcPr>
          <w:p w:rsidR="00015647" w:rsidRPr="00465B3D" w:rsidRDefault="00015647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Народные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015647" w:rsidRPr="00465B3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709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015647" w:rsidRPr="00465B3D" w:rsidRDefault="00015647" w:rsidP="008F673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50" w:type="dxa"/>
          </w:tcPr>
          <w:p w:rsidR="00015647" w:rsidRPr="00465B3D" w:rsidRDefault="00AC1CB5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18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015647" w:rsidRPr="00465B3D" w:rsidRDefault="00015647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</w:tr>
      <w:tr w:rsidR="00465B3D" w:rsidTr="00EF2FCC">
        <w:tc>
          <w:tcPr>
            <w:tcW w:w="597" w:type="dxa"/>
          </w:tcPr>
          <w:p w:rsidR="00465B3D" w:rsidRDefault="00DE353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2630" w:type="dxa"/>
            <w:gridSpan w:val="2"/>
          </w:tcPr>
          <w:p w:rsidR="00465B3D" w:rsidRDefault="00DE353E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Аккордеон </w:t>
            </w: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65B3D" w:rsidRDefault="00AC1CB5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465B3D" w:rsidTr="00EF2FCC">
        <w:tc>
          <w:tcPr>
            <w:tcW w:w="597" w:type="dxa"/>
          </w:tcPr>
          <w:p w:rsidR="00465B3D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2630" w:type="dxa"/>
            <w:gridSpan w:val="2"/>
          </w:tcPr>
          <w:p w:rsidR="00465B3D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Баян </w:t>
            </w:r>
          </w:p>
        </w:tc>
        <w:tc>
          <w:tcPr>
            <w:tcW w:w="850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465B3D" w:rsidTr="00EF2FCC">
        <w:tc>
          <w:tcPr>
            <w:tcW w:w="597" w:type="dxa"/>
          </w:tcPr>
          <w:p w:rsidR="00465B3D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3.3</w:t>
            </w:r>
          </w:p>
        </w:tc>
        <w:tc>
          <w:tcPr>
            <w:tcW w:w="2630" w:type="dxa"/>
            <w:gridSpan w:val="2"/>
          </w:tcPr>
          <w:p w:rsidR="00465B3D" w:rsidRDefault="00524745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Гитара </w:t>
            </w:r>
            <w:r w:rsidR="00E83BA8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850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465B3D" w:rsidTr="00EF2FCC">
        <w:tc>
          <w:tcPr>
            <w:tcW w:w="597" w:type="dxa"/>
          </w:tcPr>
          <w:p w:rsidR="00465B3D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3.4</w:t>
            </w:r>
          </w:p>
        </w:tc>
        <w:tc>
          <w:tcPr>
            <w:tcW w:w="2630" w:type="dxa"/>
            <w:gridSpan w:val="2"/>
          </w:tcPr>
          <w:p w:rsidR="00465B3D" w:rsidRDefault="00524745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Домра </w:t>
            </w:r>
          </w:p>
        </w:tc>
        <w:tc>
          <w:tcPr>
            <w:tcW w:w="850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65B3D" w:rsidRDefault="00AC1CB5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465B3D" w:rsidTr="00EF2FCC">
        <w:tc>
          <w:tcPr>
            <w:tcW w:w="597" w:type="dxa"/>
          </w:tcPr>
          <w:p w:rsidR="00465B3D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3.5</w:t>
            </w:r>
          </w:p>
        </w:tc>
        <w:tc>
          <w:tcPr>
            <w:tcW w:w="2630" w:type="dxa"/>
            <w:gridSpan w:val="2"/>
          </w:tcPr>
          <w:p w:rsidR="00465B3D" w:rsidRDefault="00524745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Балалайка </w:t>
            </w: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465B3D" w:rsidRDefault="00465B3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465B3D" w:rsidRDefault="00465B3D" w:rsidP="005D17C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465B3D" w:rsidRDefault="00465B3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465B3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</w:tr>
      <w:tr w:rsidR="00015647" w:rsidTr="00EF2FCC">
        <w:tc>
          <w:tcPr>
            <w:tcW w:w="597" w:type="dxa"/>
          </w:tcPr>
          <w:p w:rsidR="00015647" w:rsidRPr="00E83BA8" w:rsidRDefault="00015647" w:rsidP="005D17C7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30" w:type="dxa"/>
            <w:gridSpan w:val="2"/>
          </w:tcPr>
          <w:p w:rsidR="00015647" w:rsidRPr="00465B3D" w:rsidRDefault="003F0CB2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Духовые и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ударн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015647" w:rsidRPr="00465B3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709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AC1CB5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850" w:type="dxa"/>
          </w:tcPr>
          <w:p w:rsidR="00015647" w:rsidRPr="00465B3D" w:rsidRDefault="00015647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707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707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015647" w:rsidRPr="00465B3D" w:rsidRDefault="00AC1CB5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23</w:t>
            </w:r>
          </w:p>
        </w:tc>
      </w:tr>
      <w:tr w:rsidR="003F0CB2" w:rsidTr="00EF2FCC">
        <w:tc>
          <w:tcPr>
            <w:tcW w:w="597" w:type="dxa"/>
          </w:tcPr>
          <w:p w:rsidR="003F0CB2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4.1</w:t>
            </w:r>
          </w:p>
        </w:tc>
        <w:tc>
          <w:tcPr>
            <w:tcW w:w="2630" w:type="dxa"/>
            <w:gridSpan w:val="2"/>
          </w:tcPr>
          <w:p w:rsidR="003F0CB2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Кларнет 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BC112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3F0CB2" w:rsidTr="00EF2FCC">
        <w:tc>
          <w:tcPr>
            <w:tcW w:w="597" w:type="dxa"/>
          </w:tcPr>
          <w:p w:rsidR="003F0CB2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</w:t>
            </w:r>
          </w:p>
        </w:tc>
        <w:tc>
          <w:tcPr>
            <w:tcW w:w="2630" w:type="dxa"/>
            <w:gridSpan w:val="2"/>
          </w:tcPr>
          <w:p w:rsidR="003F0CB2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Саксофон 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61A6D" w:rsidTr="00EF2FCC">
        <w:tc>
          <w:tcPr>
            <w:tcW w:w="597" w:type="dxa"/>
          </w:tcPr>
          <w:p w:rsidR="00E61A6D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</w:t>
            </w:r>
          </w:p>
        </w:tc>
        <w:tc>
          <w:tcPr>
            <w:tcW w:w="2630" w:type="dxa"/>
            <w:gridSpan w:val="2"/>
          </w:tcPr>
          <w:p w:rsidR="00E61A6D" w:rsidRDefault="00E61A6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Труба</w:t>
            </w:r>
          </w:p>
        </w:tc>
        <w:tc>
          <w:tcPr>
            <w:tcW w:w="850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E61A6D" w:rsidRDefault="00E61A6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E61A6D" w:rsidRDefault="00AC1CB5" w:rsidP="003458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E61A6D" w:rsidTr="00EF2FCC">
        <w:tc>
          <w:tcPr>
            <w:tcW w:w="597" w:type="dxa"/>
          </w:tcPr>
          <w:p w:rsidR="00E61A6D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4.4</w:t>
            </w:r>
          </w:p>
        </w:tc>
        <w:tc>
          <w:tcPr>
            <w:tcW w:w="2630" w:type="dxa"/>
            <w:gridSpan w:val="2"/>
          </w:tcPr>
          <w:p w:rsidR="00E61A6D" w:rsidRDefault="00E61A6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Тромбон</w:t>
            </w:r>
          </w:p>
        </w:tc>
        <w:tc>
          <w:tcPr>
            <w:tcW w:w="850" w:type="dxa"/>
          </w:tcPr>
          <w:p w:rsidR="00E61A6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E61A6D" w:rsidRDefault="00E61A6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E61A6D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E61A6D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E61A6D" w:rsidRDefault="00AC1CB5" w:rsidP="003458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3F0CB2" w:rsidTr="00EF2FCC">
        <w:tc>
          <w:tcPr>
            <w:tcW w:w="597" w:type="dxa"/>
          </w:tcPr>
          <w:p w:rsidR="003F0CB2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4.5</w:t>
            </w:r>
          </w:p>
        </w:tc>
        <w:tc>
          <w:tcPr>
            <w:tcW w:w="2630" w:type="dxa"/>
            <w:gridSpan w:val="2"/>
          </w:tcPr>
          <w:p w:rsidR="003F0CB2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Флейта 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AC1CB5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AC1CB5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AC1CB5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3F0CB2" w:rsidTr="00EF2FCC">
        <w:tc>
          <w:tcPr>
            <w:tcW w:w="597" w:type="dxa"/>
          </w:tcPr>
          <w:p w:rsidR="003F0CB2" w:rsidRDefault="00E27256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4.6</w:t>
            </w:r>
          </w:p>
        </w:tc>
        <w:tc>
          <w:tcPr>
            <w:tcW w:w="2630" w:type="dxa"/>
            <w:gridSpan w:val="2"/>
          </w:tcPr>
          <w:p w:rsidR="003F0CB2" w:rsidRDefault="00E83BA8" w:rsidP="00A415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Уд</w:t>
            </w:r>
            <w:r w:rsidR="00A415D6">
              <w:rPr>
                <w:rFonts w:ascii="Times New Roman" w:hAnsi="Times New Roman" w:cs="Times New Roman"/>
                <w:sz w:val="28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 xml:space="preserve">рные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850" w:type="dxa"/>
          </w:tcPr>
          <w:p w:rsidR="003F0CB2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3F0CB2" w:rsidP="0065174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3F0CB2" w:rsidRDefault="006927EE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3F0CB2" w:rsidRDefault="003F0CB2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3F0CB2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07" w:type="dxa"/>
          </w:tcPr>
          <w:p w:rsidR="003F0CB2" w:rsidRDefault="003F0CB2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3F0CB2" w:rsidRDefault="006927EE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015647" w:rsidTr="00EF2FCC">
        <w:tc>
          <w:tcPr>
            <w:tcW w:w="597" w:type="dxa"/>
          </w:tcPr>
          <w:p w:rsidR="00015647" w:rsidRPr="00E83BA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630" w:type="dxa"/>
            <w:gridSpan w:val="2"/>
          </w:tcPr>
          <w:p w:rsidR="00015647" w:rsidRPr="00465B3D" w:rsidRDefault="00015647" w:rsidP="00E650B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>Вокал</w:t>
            </w:r>
          </w:p>
        </w:tc>
        <w:tc>
          <w:tcPr>
            <w:tcW w:w="850" w:type="dxa"/>
          </w:tcPr>
          <w:p w:rsidR="00015647" w:rsidRPr="00465B3D" w:rsidRDefault="006927EE" w:rsidP="00A445A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9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50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015647" w:rsidRPr="00465B3D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50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51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8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1" w:type="dxa"/>
          </w:tcPr>
          <w:p w:rsidR="00015647" w:rsidRPr="00465B3D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50" w:type="dxa"/>
          </w:tcPr>
          <w:p w:rsidR="00015647" w:rsidRPr="00465B3D" w:rsidRDefault="006927EE" w:rsidP="003649F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718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</w:p>
        </w:tc>
        <w:tc>
          <w:tcPr>
            <w:tcW w:w="707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015647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707" w:type="dxa"/>
          </w:tcPr>
          <w:p w:rsidR="00015647" w:rsidRPr="00465B3D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015647" w:rsidRPr="00465B3D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44</w:t>
            </w:r>
          </w:p>
        </w:tc>
      </w:tr>
      <w:tr w:rsidR="00AE04C1" w:rsidTr="00EF2FCC">
        <w:tc>
          <w:tcPr>
            <w:tcW w:w="597" w:type="dxa"/>
          </w:tcPr>
          <w:p w:rsidR="00AE04C1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5.1</w:t>
            </w:r>
          </w:p>
        </w:tc>
        <w:tc>
          <w:tcPr>
            <w:tcW w:w="2630" w:type="dxa"/>
            <w:gridSpan w:val="2"/>
          </w:tcPr>
          <w:p w:rsidR="00AE04C1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Академ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вокал</w:t>
            </w:r>
          </w:p>
        </w:tc>
        <w:tc>
          <w:tcPr>
            <w:tcW w:w="850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9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851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8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1" w:type="dxa"/>
          </w:tcPr>
          <w:p w:rsidR="00AE04C1" w:rsidRDefault="006927EE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AE04C1" w:rsidRDefault="006927EE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18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AE04C1" w:rsidRDefault="006927EE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</w:tr>
      <w:tr w:rsidR="00AE04C1" w:rsidTr="00EF2FCC">
        <w:tc>
          <w:tcPr>
            <w:tcW w:w="597" w:type="dxa"/>
          </w:tcPr>
          <w:p w:rsidR="00AE04C1" w:rsidRDefault="00E83BA8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5.2</w:t>
            </w:r>
          </w:p>
        </w:tc>
        <w:tc>
          <w:tcPr>
            <w:tcW w:w="2630" w:type="dxa"/>
            <w:gridSpan w:val="2"/>
          </w:tcPr>
          <w:p w:rsidR="00AE04C1" w:rsidRDefault="00E83BA8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Эстрадный вокал</w:t>
            </w:r>
          </w:p>
        </w:tc>
        <w:tc>
          <w:tcPr>
            <w:tcW w:w="850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09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708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AE04C1" w:rsidRDefault="006927EE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850" w:type="dxa"/>
          </w:tcPr>
          <w:p w:rsidR="00AE04C1" w:rsidRDefault="006927EE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18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AE04C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AE04C1" w:rsidRDefault="00AE04C1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AE04C1" w:rsidRDefault="006927EE" w:rsidP="00ED20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</w:tr>
      <w:tr w:rsidR="00E61A6D" w:rsidTr="006D2A0E">
        <w:tc>
          <w:tcPr>
            <w:tcW w:w="675" w:type="dxa"/>
            <w:gridSpan w:val="2"/>
          </w:tcPr>
          <w:p w:rsidR="00E61A6D" w:rsidRPr="00E61A6D" w:rsidRDefault="00E61A6D" w:rsidP="00AC1CB5">
            <w:pPr>
              <w:rPr>
                <w:rFonts w:ascii="Times New Roman" w:hAnsi="Times New Roman" w:cs="Times New Roman"/>
                <w:sz w:val="28"/>
              </w:rPr>
            </w:pPr>
            <w:r w:rsidRPr="00E61A6D">
              <w:rPr>
                <w:rFonts w:ascii="Times New Roman" w:hAnsi="Times New Roman" w:cs="Times New Roman"/>
                <w:sz w:val="28"/>
              </w:rPr>
              <w:t>5.3</w:t>
            </w:r>
          </w:p>
        </w:tc>
        <w:tc>
          <w:tcPr>
            <w:tcW w:w="2552" w:type="dxa"/>
          </w:tcPr>
          <w:p w:rsidR="00E61A6D" w:rsidRPr="00E61A6D" w:rsidRDefault="00E61A6D" w:rsidP="00AC1CB5">
            <w:pPr>
              <w:rPr>
                <w:rFonts w:ascii="Times New Roman" w:hAnsi="Times New Roman" w:cs="Times New Roman"/>
                <w:sz w:val="28"/>
              </w:rPr>
            </w:pPr>
            <w:r w:rsidRPr="00E61A6D">
              <w:rPr>
                <w:rFonts w:ascii="Times New Roman" w:hAnsi="Times New Roman" w:cs="Times New Roman"/>
                <w:sz w:val="28"/>
              </w:rPr>
              <w:t>Народное</w:t>
            </w:r>
            <w:r>
              <w:rPr>
                <w:rFonts w:ascii="Times New Roman" w:hAnsi="Times New Roman" w:cs="Times New Roman"/>
                <w:sz w:val="28"/>
              </w:rPr>
              <w:t xml:space="preserve"> пение</w:t>
            </w:r>
          </w:p>
        </w:tc>
        <w:tc>
          <w:tcPr>
            <w:tcW w:w="850" w:type="dxa"/>
          </w:tcPr>
          <w:p w:rsidR="00E61A6D" w:rsidRPr="00915AA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09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Pr="00915AA1" w:rsidRDefault="006927EE" w:rsidP="006927E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Pr="00915AA1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850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E61A6D" w:rsidRPr="00915AA1" w:rsidRDefault="00E61A6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E61A6D" w:rsidRPr="00915AA1" w:rsidRDefault="00E61A6D" w:rsidP="003649F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E61A6D" w:rsidRPr="00915AA1" w:rsidRDefault="00E61A6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E61A6D" w:rsidRPr="00915AA1" w:rsidRDefault="006927EE" w:rsidP="003458D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6D2A0E" w:rsidRPr="00087A74" w:rsidTr="006D2A0E">
        <w:tc>
          <w:tcPr>
            <w:tcW w:w="675" w:type="dxa"/>
            <w:gridSpan w:val="2"/>
          </w:tcPr>
          <w:p w:rsidR="006D2A0E" w:rsidRPr="00087A74" w:rsidRDefault="00087A74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2552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87A74">
              <w:rPr>
                <w:rFonts w:ascii="Times New Roman" w:hAnsi="Times New Roman" w:cs="Times New Roman"/>
                <w:b/>
                <w:sz w:val="28"/>
              </w:rPr>
              <w:t>Хоровое</w:t>
            </w:r>
          </w:p>
        </w:tc>
        <w:tc>
          <w:tcPr>
            <w:tcW w:w="850" w:type="dxa"/>
          </w:tcPr>
          <w:p w:rsidR="006D2A0E" w:rsidRPr="00087A74" w:rsidRDefault="00524B33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9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D2A0E" w:rsidRPr="00087A74" w:rsidRDefault="006927E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708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6D2A0E" w:rsidRPr="00087A74" w:rsidRDefault="006927E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850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6D2A0E" w:rsidRPr="00087A74" w:rsidRDefault="006927E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707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6D2A0E" w:rsidRPr="00087A74" w:rsidRDefault="006D2A0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6D2A0E" w:rsidRPr="00087A74" w:rsidRDefault="00524B33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36</w:t>
            </w:r>
          </w:p>
        </w:tc>
      </w:tr>
      <w:tr w:rsidR="00015647" w:rsidRPr="00CB49B8" w:rsidTr="00EF2FCC">
        <w:tc>
          <w:tcPr>
            <w:tcW w:w="3227" w:type="dxa"/>
            <w:gridSpan w:val="3"/>
          </w:tcPr>
          <w:p w:rsidR="00015647" w:rsidRPr="00CB49B8" w:rsidRDefault="001A512F" w:rsidP="00AC1CB5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B49B8">
              <w:rPr>
                <w:rFonts w:ascii="Times New Roman" w:hAnsi="Times New Roman" w:cs="Times New Roman"/>
                <w:b/>
                <w:sz w:val="32"/>
              </w:rPr>
              <w:t xml:space="preserve">Всего </w:t>
            </w:r>
            <w:proofErr w:type="spellStart"/>
            <w:r w:rsidRPr="00CB49B8">
              <w:rPr>
                <w:rFonts w:ascii="Times New Roman" w:hAnsi="Times New Roman" w:cs="Times New Roman"/>
                <w:b/>
                <w:sz w:val="32"/>
              </w:rPr>
              <w:t>общеразв</w:t>
            </w:r>
            <w:proofErr w:type="spellEnd"/>
            <w:r w:rsidRPr="00CB49B8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850" w:type="dxa"/>
          </w:tcPr>
          <w:p w:rsidR="00015647" w:rsidRPr="00CB49B8" w:rsidRDefault="006927EE" w:rsidP="00A445A9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30</w:t>
            </w:r>
          </w:p>
        </w:tc>
        <w:tc>
          <w:tcPr>
            <w:tcW w:w="709" w:type="dxa"/>
          </w:tcPr>
          <w:p w:rsidR="00015647" w:rsidRPr="00CB49B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1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850" w:type="dxa"/>
          </w:tcPr>
          <w:p w:rsidR="00015647" w:rsidRPr="00CB49B8" w:rsidRDefault="00015647" w:rsidP="00710BD6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1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11</w:t>
            </w:r>
          </w:p>
        </w:tc>
        <w:tc>
          <w:tcPr>
            <w:tcW w:w="850" w:type="dxa"/>
          </w:tcPr>
          <w:p w:rsidR="00015647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851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24</w:t>
            </w:r>
          </w:p>
        </w:tc>
        <w:tc>
          <w:tcPr>
            <w:tcW w:w="708" w:type="dxa"/>
          </w:tcPr>
          <w:p w:rsidR="00015647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851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35</w:t>
            </w:r>
          </w:p>
        </w:tc>
        <w:tc>
          <w:tcPr>
            <w:tcW w:w="850" w:type="dxa"/>
          </w:tcPr>
          <w:p w:rsidR="00015647" w:rsidRPr="00CB49B8" w:rsidRDefault="006927EE" w:rsidP="003649F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718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13</w:t>
            </w:r>
          </w:p>
        </w:tc>
        <w:tc>
          <w:tcPr>
            <w:tcW w:w="707" w:type="dxa"/>
          </w:tcPr>
          <w:p w:rsidR="00015647" w:rsidRPr="00CB49B8" w:rsidRDefault="00015647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46" w:type="dxa"/>
          </w:tcPr>
          <w:p w:rsidR="00015647" w:rsidRPr="00CB49B8" w:rsidRDefault="006927EE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14</w:t>
            </w:r>
          </w:p>
        </w:tc>
        <w:tc>
          <w:tcPr>
            <w:tcW w:w="707" w:type="dxa"/>
          </w:tcPr>
          <w:p w:rsidR="00015647" w:rsidRPr="00CB49B8" w:rsidRDefault="00015647" w:rsidP="00ED204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991" w:type="dxa"/>
          </w:tcPr>
          <w:p w:rsidR="00015647" w:rsidRPr="00CB49B8" w:rsidRDefault="008E5D3E" w:rsidP="002F77E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138</w:t>
            </w:r>
          </w:p>
        </w:tc>
      </w:tr>
    </w:tbl>
    <w:p w:rsidR="00015647" w:rsidRDefault="00015647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E6EBE" w:rsidRDefault="009E6EBE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60DFB" w:rsidRDefault="00560DFB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D32ED" w:rsidRDefault="008D32ED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D32ED" w:rsidRDefault="008D32ED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97"/>
        <w:gridCol w:w="78"/>
        <w:gridCol w:w="2552"/>
        <w:gridCol w:w="850"/>
        <w:gridCol w:w="709"/>
        <w:gridCol w:w="851"/>
        <w:gridCol w:w="850"/>
        <w:gridCol w:w="851"/>
        <w:gridCol w:w="850"/>
        <w:gridCol w:w="851"/>
        <w:gridCol w:w="708"/>
        <w:gridCol w:w="851"/>
        <w:gridCol w:w="850"/>
        <w:gridCol w:w="718"/>
        <w:gridCol w:w="707"/>
        <w:gridCol w:w="846"/>
        <w:gridCol w:w="707"/>
        <w:gridCol w:w="991"/>
      </w:tblGrid>
      <w:tr w:rsidR="008D32ED" w:rsidRPr="007703B3" w:rsidTr="00AC1CB5">
        <w:tc>
          <w:tcPr>
            <w:tcW w:w="15417" w:type="dxa"/>
            <w:gridSpan w:val="18"/>
          </w:tcPr>
          <w:p w:rsidR="008D32ED" w:rsidRPr="007703B3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Адаптированные</w:t>
            </w:r>
            <w:r w:rsidRPr="007703B3">
              <w:rPr>
                <w:rFonts w:ascii="Times New Roman" w:hAnsi="Times New Roman" w:cs="Times New Roman"/>
                <w:b/>
                <w:sz w:val="32"/>
              </w:rPr>
              <w:t xml:space="preserve"> программы</w:t>
            </w:r>
          </w:p>
        </w:tc>
      </w:tr>
      <w:tr w:rsidR="008D32ED" w:rsidTr="00AC1CB5">
        <w:tc>
          <w:tcPr>
            <w:tcW w:w="597" w:type="dxa"/>
            <w:vMerge w:val="restart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2630" w:type="dxa"/>
            <w:gridSpan w:val="2"/>
            <w:vMerge w:val="restart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Отделение </w:t>
            </w:r>
          </w:p>
        </w:tc>
        <w:tc>
          <w:tcPr>
            <w:tcW w:w="11199" w:type="dxa"/>
            <w:gridSpan w:val="14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Годы обучения (классы)</w:t>
            </w:r>
          </w:p>
        </w:tc>
        <w:tc>
          <w:tcPr>
            <w:tcW w:w="991" w:type="dxa"/>
            <w:vMerge w:val="restart"/>
          </w:tcPr>
          <w:p w:rsidR="008D32ED" w:rsidRPr="001D171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8D32ED" w:rsidRPr="00F409EB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F409EB">
              <w:rPr>
                <w:rFonts w:ascii="Times New Roman" w:hAnsi="Times New Roman" w:cs="Times New Roman"/>
                <w:b/>
                <w:sz w:val="28"/>
              </w:rPr>
              <w:t>Всего</w:t>
            </w:r>
          </w:p>
        </w:tc>
      </w:tr>
      <w:tr w:rsidR="008D32ED" w:rsidTr="00AC1CB5">
        <w:tc>
          <w:tcPr>
            <w:tcW w:w="597" w:type="dxa"/>
            <w:vMerge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30" w:type="dxa"/>
            <w:gridSpan w:val="2"/>
            <w:vMerge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59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01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01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559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701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425" w:type="dxa"/>
            <w:gridSpan w:val="2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991" w:type="dxa"/>
            <w:vMerge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  <w:vMerge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30" w:type="dxa"/>
            <w:gridSpan w:val="2"/>
            <w:vMerge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24E56">
              <w:rPr>
                <w:rFonts w:ascii="Times New Roman" w:hAnsi="Times New Roman" w:cs="Times New Roman"/>
                <w:sz w:val="28"/>
              </w:rPr>
              <w:t>1/7</w:t>
            </w:r>
          </w:p>
        </w:tc>
        <w:tc>
          <w:tcPr>
            <w:tcW w:w="709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1/5</w:t>
            </w:r>
          </w:p>
        </w:tc>
        <w:tc>
          <w:tcPr>
            <w:tcW w:w="851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2/7</w:t>
            </w:r>
          </w:p>
        </w:tc>
        <w:tc>
          <w:tcPr>
            <w:tcW w:w="850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2/5</w:t>
            </w:r>
          </w:p>
        </w:tc>
        <w:tc>
          <w:tcPr>
            <w:tcW w:w="851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3/7</w:t>
            </w:r>
          </w:p>
        </w:tc>
        <w:tc>
          <w:tcPr>
            <w:tcW w:w="850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3/5</w:t>
            </w:r>
          </w:p>
        </w:tc>
        <w:tc>
          <w:tcPr>
            <w:tcW w:w="851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4/7</w:t>
            </w:r>
          </w:p>
        </w:tc>
        <w:tc>
          <w:tcPr>
            <w:tcW w:w="708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4/5</w:t>
            </w:r>
          </w:p>
        </w:tc>
        <w:tc>
          <w:tcPr>
            <w:tcW w:w="851" w:type="dxa"/>
          </w:tcPr>
          <w:p w:rsidR="008D32ED" w:rsidRPr="00924E56" w:rsidRDefault="008D32ED" w:rsidP="00AC1CB5">
            <w:pPr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5/7</w:t>
            </w:r>
          </w:p>
        </w:tc>
        <w:tc>
          <w:tcPr>
            <w:tcW w:w="850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5/5</w:t>
            </w:r>
          </w:p>
        </w:tc>
        <w:tc>
          <w:tcPr>
            <w:tcW w:w="718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6/7</w:t>
            </w:r>
          </w:p>
        </w:tc>
        <w:tc>
          <w:tcPr>
            <w:tcW w:w="707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6/5</w:t>
            </w:r>
          </w:p>
        </w:tc>
        <w:tc>
          <w:tcPr>
            <w:tcW w:w="846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7/7</w:t>
            </w:r>
          </w:p>
        </w:tc>
        <w:tc>
          <w:tcPr>
            <w:tcW w:w="707" w:type="dxa"/>
          </w:tcPr>
          <w:p w:rsidR="008D32ED" w:rsidRPr="00924E56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8/7</w:t>
            </w:r>
          </w:p>
        </w:tc>
        <w:tc>
          <w:tcPr>
            <w:tcW w:w="99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630" w:type="dxa"/>
            <w:gridSpan w:val="2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>Фортепиано</w:t>
            </w: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1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8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tabs>
                <w:tab w:val="center" w:pos="317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707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8D32ED" w:rsidTr="00AC1CB5">
        <w:tc>
          <w:tcPr>
            <w:tcW w:w="597" w:type="dxa"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630" w:type="dxa"/>
            <w:gridSpan w:val="2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Струнные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3649F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3649F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2.1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Арфа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2.2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Виолончель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2.3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Скрипка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630" w:type="dxa"/>
            <w:gridSpan w:val="2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Народные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инстр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3.1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Аккордеон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3.2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Баян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3.3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Гитара 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3.4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Домра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3.5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Балалайка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2630" w:type="dxa"/>
            <w:gridSpan w:val="2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 xml:space="preserve">Духовые и </w:t>
            </w:r>
            <w:proofErr w:type="spellStart"/>
            <w:r w:rsidRPr="00465B3D">
              <w:rPr>
                <w:rFonts w:ascii="Times New Roman" w:hAnsi="Times New Roman" w:cs="Times New Roman"/>
                <w:b/>
                <w:sz w:val="28"/>
              </w:rPr>
              <w:t>ударн</w:t>
            </w:r>
            <w:proofErr w:type="spellEnd"/>
            <w:r w:rsidRPr="00465B3D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4.1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Гобой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4.2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Кларнет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4.3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Саксофон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4.4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Труба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4.5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Тромбон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4.6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Флейта 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4.6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Ударные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Tr="00AC1CB5">
        <w:tc>
          <w:tcPr>
            <w:tcW w:w="597" w:type="dxa"/>
          </w:tcPr>
          <w:p w:rsidR="008D32ED" w:rsidRPr="00E83BA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3BA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2630" w:type="dxa"/>
            <w:gridSpan w:val="2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65B3D">
              <w:rPr>
                <w:rFonts w:ascii="Times New Roman" w:hAnsi="Times New Roman" w:cs="Times New Roman"/>
                <w:b/>
                <w:sz w:val="28"/>
              </w:rPr>
              <w:t>Вокал</w:t>
            </w:r>
          </w:p>
        </w:tc>
        <w:tc>
          <w:tcPr>
            <w:tcW w:w="850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709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465B3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465B3D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5.1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Академ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 вокал</w:t>
            </w:r>
          </w:p>
        </w:tc>
        <w:tc>
          <w:tcPr>
            <w:tcW w:w="850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8D32ED" w:rsidTr="00AC1CB5">
        <w:tc>
          <w:tcPr>
            <w:tcW w:w="59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5.2</w:t>
            </w:r>
          </w:p>
        </w:tc>
        <w:tc>
          <w:tcPr>
            <w:tcW w:w="2630" w:type="dxa"/>
            <w:gridSpan w:val="2"/>
          </w:tcPr>
          <w:p w:rsidR="008D32E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Эстрадный вокал</w:t>
            </w: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Default="006927EE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8D32ED" w:rsidTr="00AC1CB5">
        <w:tc>
          <w:tcPr>
            <w:tcW w:w="675" w:type="dxa"/>
            <w:gridSpan w:val="2"/>
          </w:tcPr>
          <w:p w:rsidR="008D32ED" w:rsidRPr="00E61A6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 w:rsidRPr="00E61A6D">
              <w:rPr>
                <w:rFonts w:ascii="Times New Roman" w:hAnsi="Times New Roman" w:cs="Times New Roman"/>
                <w:sz w:val="28"/>
              </w:rPr>
              <w:t>5.3</w:t>
            </w:r>
          </w:p>
        </w:tc>
        <w:tc>
          <w:tcPr>
            <w:tcW w:w="2552" w:type="dxa"/>
          </w:tcPr>
          <w:p w:rsidR="008D32ED" w:rsidRPr="00E61A6D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  <w:r w:rsidRPr="00E61A6D">
              <w:rPr>
                <w:rFonts w:ascii="Times New Roman" w:hAnsi="Times New Roman" w:cs="Times New Roman"/>
                <w:sz w:val="28"/>
              </w:rPr>
              <w:t>Народное</w:t>
            </w:r>
            <w:r>
              <w:rPr>
                <w:rFonts w:ascii="Times New Roman" w:hAnsi="Times New Roman" w:cs="Times New Roman"/>
                <w:sz w:val="28"/>
              </w:rPr>
              <w:t xml:space="preserve"> пение</w:t>
            </w:r>
          </w:p>
        </w:tc>
        <w:tc>
          <w:tcPr>
            <w:tcW w:w="850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Pr="00915AA1" w:rsidRDefault="008D32ED" w:rsidP="00AC1CB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1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50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18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46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7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1" w:type="dxa"/>
          </w:tcPr>
          <w:p w:rsidR="008D32ED" w:rsidRPr="00915AA1" w:rsidRDefault="008D32ED" w:rsidP="00AC1C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8D32ED" w:rsidRPr="00087A74" w:rsidTr="00AC1CB5">
        <w:tc>
          <w:tcPr>
            <w:tcW w:w="675" w:type="dxa"/>
            <w:gridSpan w:val="2"/>
          </w:tcPr>
          <w:p w:rsidR="008D32ED" w:rsidRPr="00087A74" w:rsidRDefault="00087A74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2552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87A74">
              <w:rPr>
                <w:rFonts w:ascii="Times New Roman" w:hAnsi="Times New Roman" w:cs="Times New Roman"/>
                <w:b/>
                <w:sz w:val="28"/>
              </w:rPr>
              <w:t>Хоровое</w:t>
            </w:r>
          </w:p>
        </w:tc>
        <w:tc>
          <w:tcPr>
            <w:tcW w:w="850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9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8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1" w:type="dxa"/>
          </w:tcPr>
          <w:p w:rsidR="008D32ED" w:rsidRPr="00087A74" w:rsidRDefault="006927E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50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18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46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07" w:type="dxa"/>
          </w:tcPr>
          <w:p w:rsidR="008D32ED" w:rsidRPr="00087A74" w:rsidRDefault="008D32ED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91" w:type="dxa"/>
          </w:tcPr>
          <w:p w:rsidR="008D32ED" w:rsidRPr="00087A74" w:rsidRDefault="006927EE" w:rsidP="00087A7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8D32ED" w:rsidRPr="00CB49B8" w:rsidTr="00AC1CB5">
        <w:tc>
          <w:tcPr>
            <w:tcW w:w="3227" w:type="dxa"/>
            <w:gridSpan w:val="3"/>
          </w:tcPr>
          <w:p w:rsidR="008D32ED" w:rsidRPr="00CB49B8" w:rsidRDefault="008D32ED" w:rsidP="0013107F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B49B8">
              <w:rPr>
                <w:rFonts w:ascii="Times New Roman" w:hAnsi="Times New Roman" w:cs="Times New Roman"/>
                <w:b/>
                <w:sz w:val="32"/>
              </w:rPr>
              <w:t xml:space="preserve">Всего </w:t>
            </w:r>
            <w:r w:rsidR="0013107F">
              <w:rPr>
                <w:rFonts w:ascii="Times New Roman" w:hAnsi="Times New Roman" w:cs="Times New Roman"/>
                <w:b/>
                <w:sz w:val="32"/>
              </w:rPr>
              <w:t>адаптированн</w:t>
            </w:r>
            <w:r w:rsidRPr="00CB49B8">
              <w:rPr>
                <w:rFonts w:ascii="Times New Roman" w:hAnsi="Times New Roman" w:cs="Times New Roman"/>
                <w:b/>
                <w:sz w:val="32"/>
              </w:rPr>
              <w:t>.</w:t>
            </w:r>
          </w:p>
        </w:tc>
        <w:tc>
          <w:tcPr>
            <w:tcW w:w="850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709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1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0" w:type="dxa"/>
          </w:tcPr>
          <w:p w:rsidR="008D32ED" w:rsidRPr="00CB49B8" w:rsidRDefault="008D32ED" w:rsidP="00AC1CB5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1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850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851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708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51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850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718" w:type="dxa"/>
          </w:tcPr>
          <w:p w:rsidR="008D32ED" w:rsidRPr="00CB49B8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707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46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707" w:type="dxa"/>
          </w:tcPr>
          <w:p w:rsidR="008D32ED" w:rsidRPr="00CB49B8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991" w:type="dxa"/>
          </w:tcPr>
          <w:p w:rsidR="008D32ED" w:rsidRPr="00CB49B8" w:rsidRDefault="009A7F8F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13</w:t>
            </w:r>
          </w:p>
        </w:tc>
      </w:tr>
    </w:tbl>
    <w:p w:rsidR="008D32ED" w:rsidRDefault="008D32ED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701"/>
        <w:gridCol w:w="1701"/>
        <w:gridCol w:w="1559"/>
        <w:gridCol w:w="1701"/>
        <w:gridCol w:w="1425"/>
        <w:gridCol w:w="776"/>
        <w:gridCol w:w="777"/>
        <w:gridCol w:w="991"/>
      </w:tblGrid>
      <w:tr w:rsidR="008D32ED" w:rsidRPr="007703B3" w:rsidTr="00AC1CB5">
        <w:trPr>
          <w:trHeight w:val="746"/>
        </w:trPr>
        <w:tc>
          <w:tcPr>
            <w:tcW w:w="3227" w:type="dxa"/>
          </w:tcPr>
          <w:p w:rsidR="008D32ED" w:rsidRPr="000B766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:rsidR="008D32ED" w:rsidRPr="007703B3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7703B3">
              <w:rPr>
                <w:rFonts w:ascii="Times New Roman" w:hAnsi="Times New Roman" w:cs="Times New Roman"/>
                <w:b/>
                <w:sz w:val="32"/>
              </w:rPr>
              <w:t xml:space="preserve">Всего </w:t>
            </w:r>
          </w:p>
        </w:tc>
        <w:tc>
          <w:tcPr>
            <w:tcW w:w="1559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63</w:t>
            </w:r>
          </w:p>
        </w:tc>
        <w:tc>
          <w:tcPr>
            <w:tcW w:w="1701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64</w:t>
            </w:r>
          </w:p>
        </w:tc>
        <w:tc>
          <w:tcPr>
            <w:tcW w:w="1701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74</w:t>
            </w:r>
          </w:p>
        </w:tc>
        <w:tc>
          <w:tcPr>
            <w:tcW w:w="1559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65</w:t>
            </w:r>
          </w:p>
        </w:tc>
        <w:tc>
          <w:tcPr>
            <w:tcW w:w="1701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76</w:t>
            </w:r>
          </w:p>
        </w:tc>
        <w:tc>
          <w:tcPr>
            <w:tcW w:w="1425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46</w:t>
            </w:r>
          </w:p>
        </w:tc>
        <w:tc>
          <w:tcPr>
            <w:tcW w:w="776" w:type="dxa"/>
          </w:tcPr>
          <w:p w:rsidR="008D32ED" w:rsidRPr="00DA5F74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24</w:t>
            </w:r>
          </w:p>
        </w:tc>
        <w:tc>
          <w:tcPr>
            <w:tcW w:w="777" w:type="dxa"/>
          </w:tcPr>
          <w:p w:rsidR="008D32ED" w:rsidRPr="002D1871" w:rsidRDefault="006927EE" w:rsidP="00AC1CB5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13/  2</w:t>
            </w:r>
            <w:r w:rsidR="002D1871" w:rsidRPr="002D1871">
              <w:rPr>
                <w:rFonts w:ascii="Times New Roman" w:hAnsi="Times New Roman" w:cs="Times New Roman"/>
                <w:b/>
                <w:sz w:val="14"/>
              </w:rPr>
              <w:t>(9кл.)</w:t>
            </w:r>
          </w:p>
        </w:tc>
        <w:tc>
          <w:tcPr>
            <w:tcW w:w="991" w:type="dxa"/>
          </w:tcPr>
          <w:p w:rsidR="008D32ED" w:rsidRPr="000B766D" w:rsidRDefault="008D32ED" w:rsidP="00AC1CB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8D32ED" w:rsidRPr="003070B0" w:rsidRDefault="009A7F8F" w:rsidP="00AC1CB5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427</w:t>
            </w:r>
          </w:p>
        </w:tc>
      </w:tr>
    </w:tbl>
    <w:p w:rsidR="008D32ED" w:rsidRPr="006A5119" w:rsidRDefault="008D32ED" w:rsidP="002848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8D32ED" w:rsidRPr="006A5119" w:rsidSect="006D2A0E">
      <w:pgSz w:w="16838" w:h="11906" w:orient="landscape"/>
      <w:pgMar w:top="142" w:right="96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8A1"/>
    <w:rsid w:val="0000568F"/>
    <w:rsid w:val="00015647"/>
    <w:rsid w:val="00042B28"/>
    <w:rsid w:val="00060A19"/>
    <w:rsid w:val="00074F08"/>
    <w:rsid w:val="00083291"/>
    <w:rsid w:val="00087A74"/>
    <w:rsid w:val="000A4DA0"/>
    <w:rsid w:val="000A6E3D"/>
    <w:rsid w:val="000A7048"/>
    <w:rsid w:val="000B1A33"/>
    <w:rsid w:val="000B7247"/>
    <w:rsid w:val="000B766D"/>
    <w:rsid w:val="000D15DB"/>
    <w:rsid w:val="000D4319"/>
    <w:rsid w:val="000F1D45"/>
    <w:rsid w:val="00103AAB"/>
    <w:rsid w:val="00126030"/>
    <w:rsid w:val="0013107F"/>
    <w:rsid w:val="00133E11"/>
    <w:rsid w:val="00146E03"/>
    <w:rsid w:val="00147C62"/>
    <w:rsid w:val="001630C8"/>
    <w:rsid w:val="001916AF"/>
    <w:rsid w:val="00194AAA"/>
    <w:rsid w:val="00195954"/>
    <w:rsid w:val="001A042D"/>
    <w:rsid w:val="001A512F"/>
    <w:rsid w:val="001B7328"/>
    <w:rsid w:val="001D171D"/>
    <w:rsid w:val="00213C39"/>
    <w:rsid w:val="00222989"/>
    <w:rsid w:val="00224C23"/>
    <w:rsid w:val="00224D74"/>
    <w:rsid w:val="00230715"/>
    <w:rsid w:val="00234ACA"/>
    <w:rsid w:val="00236087"/>
    <w:rsid w:val="0023706A"/>
    <w:rsid w:val="002464A1"/>
    <w:rsid w:val="00246B36"/>
    <w:rsid w:val="002848A1"/>
    <w:rsid w:val="0029295A"/>
    <w:rsid w:val="002B63E2"/>
    <w:rsid w:val="002C17A9"/>
    <w:rsid w:val="002D1871"/>
    <w:rsid w:val="002E18D5"/>
    <w:rsid w:val="002F40BC"/>
    <w:rsid w:val="002F77E6"/>
    <w:rsid w:val="0030160A"/>
    <w:rsid w:val="003070B0"/>
    <w:rsid w:val="0033187B"/>
    <w:rsid w:val="00334EBE"/>
    <w:rsid w:val="00344DA5"/>
    <w:rsid w:val="003458DD"/>
    <w:rsid w:val="00346EB1"/>
    <w:rsid w:val="00360CCD"/>
    <w:rsid w:val="00363569"/>
    <w:rsid w:val="003649FD"/>
    <w:rsid w:val="00385AEE"/>
    <w:rsid w:val="003A16CD"/>
    <w:rsid w:val="003A483E"/>
    <w:rsid w:val="003A5D11"/>
    <w:rsid w:val="003B7E33"/>
    <w:rsid w:val="003B7FC5"/>
    <w:rsid w:val="003C6262"/>
    <w:rsid w:val="003D232A"/>
    <w:rsid w:val="003D2F14"/>
    <w:rsid w:val="003E068A"/>
    <w:rsid w:val="003F0CB2"/>
    <w:rsid w:val="003F1EFF"/>
    <w:rsid w:val="004016BB"/>
    <w:rsid w:val="00403883"/>
    <w:rsid w:val="00413416"/>
    <w:rsid w:val="00435F9A"/>
    <w:rsid w:val="00441FE5"/>
    <w:rsid w:val="00444418"/>
    <w:rsid w:val="0045563D"/>
    <w:rsid w:val="00465B3D"/>
    <w:rsid w:val="00473C89"/>
    <w:rsid w:val="00491EC8"/>
    <w:rsid w:val="004A1820"/>
    <w:rsid w:val="004A547A"/>
    <w:rsid w:val="004A73BB"/>
    <w:rsid w:val="004B39A0"/>
    <w:rsid w:val="004B3BC5"/>
    <w:rsid w:val="004F297B"/>
    <w:rsid w:val="005047CF"/>
    <w:rsid w:val="00506DD5"/>
    <w:rsid w:val="00511708"/>
    <w:rsid w:val="00512D76"/>
    <w:rsid w:val="00524745"/>
    <w:rsid w:val="00524B33"/>
    <w:rsid w:val="005259F7"/>
    <w:rsid w:val="00560DFB"/>
    <w:rsid w:val="00574F21"/>
    <w:rsid w:val="005B5436"/>
    <w:rsid w:val="005C4FDA"/>
    <w:rsid w:val="005C66CA"/>
    <w:rsid w:val="005C7B9A"/>
    <w:rsid w:val="005D17C7"/>
    <w:rsid w:val="005D2F94"/>
    <w:rsid w:val="006000DE"/>
    <w:rsid w:val="00620803"/>
    <w:rsid w:val="006238B8"/>
    <w:rsid w:val="00624E27"/>
    <w:rsid w:val="00634261"/>
    <w:rsid w:val="0065174F"/>
    <w:rsid w:val="0065232A"/>
    <w:rsid w:val="00664207"/>
    <w:rsid w:val="00684004"/>
    <w:rsid w:val="00685948"/>
    <w:rsid w:val="006927EE"/>
    <w:rsid w:val="006A5119"/>
    <w:rsid w:val="006B3161"/>
    <w:rsid w:val="006C1A62"/>
    <w:rsid w:val="006D2A0E"/>
    <w:rsid w:val="006E26C4"/>
    <w:rsid w:val="006E70B7"/>
    <w:rsid w:val="006F173F"/>
    <w:rsid w:val="0070284E"/>
    <w:rsid w:val="00707403"/>
    <w:rsid w:val="00710BD6"/>
    <w:rsid w:val="00737327"/>
    <w:rsid w:val="00743EFC"/>
    <w:rsid w:val="00747BB1"/>
    <w:rsid w:val="00754E13"/>
    <w:rsid w:val="007703B3"/>
    <w:rsid w:val="00773B64"/>
    <w:rsid w:val="0079117C"/>
    <w:rsid w:val="007B2189"/>
    <w:rsid w:val="007D0E5D"/>
    <w:rsid w:val="007D71CF"/>
    <w:rsid w:val="007F4C05"/>
    <w:rsid w:val="00802363"/>
    <w:rsid w:val="008437FE"/>
    <w:rsid w:val="0085199A"/>
    <w:rsid w:val="00854F0A"/>
    <w:rsid w:val="00866122"/>
    <w:rsid w:val="00875417"/>
    <w:rsid w:val="00876167"/>
    <w:rsid w:val="008B47AA"/>
    <w:rsid w:val="008C62D0"/>
    <w:rsid w:val="008D32ED"/>
    <w:rsid w:val="008D6360"/>
    <w:rsid w:val="008E5D3E"/>
    <w:rsid w:val="008F1238"/>
    <w:rsid w:val="008F2DE2"/>
    <w:rsid w:val="008F5BB7"/>
    <w:rsid w:val="008F673B"/>
    <w:rsid w:val="00900B40"/>
    <w:rsid w:val="00915AA1"/>
    <w:rsid w:val="0092074C"/>
    <w:rsid w:val="00924E56"/>
    <w:rsid w:val="00931B2D"/>
    <w:rsid w:val="00931FDD"/>
    <w:rsid w:val="00942A60"/>
    <w:rsid w:val="00962394"/>
    <w:rsid w:val="00967374"/>
    <w:rsid w:val="009673BF"/>
    <w:rsid w:val="009734F4"/>
    <w:rsid w:val="00974134"/>
    <w:rsid w:val="00982F40"/>
    <w:rsid w:val="00983946"/>
    <w:rsid w:val="00983FB6"/>
    <w:rsid w:val="00995285"/>
    <w:rsid w:val="009A1ACD"/>
    <w:rsid w:val="009A38F9"/>
    <w:rsid w:val="009A77AE"/>
    <w:rsid w:val="009A7F8F"/>
    <w:rsid w:val="009B1D4A"/>
    <w:rsid w:val="009C3A0F"/>
    <w:rsid w:val="009D621A"/>
    <w:rsid w:val="009E6EBE"/>
    <w:rsid w:val="009F4511"/>
    <w:rsid w:val="00A21D16"/>
    <w:rsid w:val="00A415D6"/>
    <w:rsid w:val="00A445A9"/>
    <w:rsid w:val="00A54E84"/>
    <w:rsid w:val="00A644B6"/>
    <w:rsid w:val="00A71F09"/>
    <w:rsid w:val="00A72A58"/>
    <w:rsid w:val="00A827C6"/>
    <w:rsid w:val="00A91F0C"/>
    <w:rsid w:val="00AA125C"/>
    <w:rsid w:val="00AC1311"/>
    <w:rsid w:val="00AC1CB5"/>
    <w:rsid w:val="00AC4E90"/>
    <w:rsid w:val="00AC64B2"/>
    <w:rsid w:val="00AC71BC"/>
    <w:rsid w:val="00AD0379"/>
    <w:rsid w:val="00AD7E4F"/>
    <w:rsid w:val="00AE04C1"/>
    <w:rsid w:val="00B06E35"/>
    <w:rsid w:val="00B24133"/>
    <w:rsid w:val="00B36EE3"/>
    <w:rsid w:val="00B5564D"/>
    <w:rsid w:val="00B61232"/>
    <w:rsid w:val="00B63E6B"/>
    <w:rsid w:val="00B64CBF"/>
    <w:rsid w:val="00B73D50"/>
    <w:rsid w:val="00B767B1"/>
    <w:rsid w:val="00B76ADD"/>
    <w:rsid w:val="00B8737F"/>
    <w:rsid w:val="00BA222C"/>
    <w:rsid w:val="00BB052C"/>
    <w:rsid w:val="00BC112D"/>
    <w:rsid w:val="00BD0D42"/>
    <w:rsid w:val="00C05F71"/>
    <w:rsid w:val="00C40849"/>
    <w:rsid w:val="00C46B4B"/>
    <w:rsid w:val="00C50E42"/>
    <w:rsid w:val="00C51F7C"/>
    <w:rsid w:val="00C64B2D"/>
    <w:rsid w:val="00C75A5E"/>
    <w:rsid w:val="00C75E06"/>
    <w:rsid w:val="00C8547C"/>
    <w:rsid w:val="00CA2197"/>
    <w:rsid w:val="00CA67FE"/>
    <w:rsid w:val="00CB3809"/>
    <w:rsid w:val="00CB49B8"/>
    <w:rsid w:val="00CB54ED"/>
    <w:rsid w:val="00CC094B"/>
    <w:rsid w:val="00D001B6"/>
    <w:rsid w:val="00D07AAD"/>
    <w:rsid w:val="00D14BB2"/>
    <w:rsid w:val="00D20332"/>
    <w:rsid w:val="00D4069C"/>
    <w:rsid w:val="00D42A0B"/>
    <w:rsid w:val="00D56407"/>
    <w:rsid w:val="00D613EB"/>
    <w:rsid w:val="00D82113"/>
    <w:rsid w:val="00DA5F74"/>
    <w:rsid w:val="00DB2931"/>
    <w:rsid w:val="00DB4D7C"/>
    <w:rsid w:val="00DB5B9D"/>
    <w:rsid w:val="00DC398C"/>
    <w:rsid w:val="00DD4749"/>
    <w:rsid w:val="00DD6F5D"/>
    <w:rsid w:val="00DE353E"/>
    <w:rsid w:val="00DF4E6C"/>
    <w:rsid w:val="00DF69DB"/>
    <w:rsid w:val="00E27256"/>
    <w:rsid w:val="00E41C14"/>
    <w:rsid w:val="00E56DC5"/>
    <w:rsid w:val="00E57C56"/>
    <w:rsid w:val="00E61A6D"/>
    <w:rsid w:val="00E63E47"/>
    <w:rsid w:val="00E650B4"/>
    <w:rsid w:val="00E71809"/>
    <w:rsid w:val="00E74CDD"/>
    <w:rsid w:val="00E82F1E"/>
    <w:rsid w:val="00E83BA8"/>
    <w:rsid w:val="00E90303"/>
    <w:rsid w:val="00E94FB6"/>
    <w:rsid w:val="00EB211F"/>
    <w:rsid w:val="00EB269B"/>
    <w:rsid w:val="00EB5E5E"/>
    <w:rsid w:val="00EC08D3"/>
    <w:rsid w:val="00ED0A2F"/>
    <w:rsid w:val="00ED0ED7"/>
    <w:rsid w:val="00ED2046"/>
    <w:rsid w:val="00EE6EA3"/>
    <w:rsid w:val="00EF2FCC"/>
    <w:rsid w:val="00F0671E"/>
    <w:rsid w:val="00F32E02"/>
    <w:rsid w:val="00F367C6"/>
    <w:rsid w:val="00F370BE"/>
    <w:rsid w:val="00F409EB"/>
    <w:rsid w:val="00F45857"/>
    <w:rsid w:val="00F51B49"/>
    <w:rsid w:val="00F5218B"/>
    <w:rsid w:val="00F92A38"/>
    <w:rsid w:val="00FA35F1"/>
    <w:rsid w:val="00FB0834"/>
    <w:rsid w:val="00FB4D22"/>
    <w:rsid w:val="00FC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6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6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49DC7-2410-40E7-9E36-71C8219B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Логашова</dc:creator>
  <cp:lastModifiedBy>Артем Петров</cp:lastModifiedBy>
  <cp:revision>6</cp:revision>
  <cp:lastPrinted>2026-09-24T12:26:00Z</cp:lastPrinted>
  <dcterms:created xsi:type="dcterms:W3CDTF">2026-09-23T14:47:00Z</dcterms:created>
  <dcterms:modified xsi:type="dcterms:W3CDTF">2026-09-25T09:04:00Z</dcterms:modified>
</cp:coreProperties>
</file>