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1F" w:rsidRPr="0003361F" w:rsidRDefault="0003361F" w:rsidP="0003361F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bookmarkStart w:id="0" w:name="_page_19_0"/>
      <w:r w:rsidRPr="0003361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03361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дополнительного образования города Москвы</w:t>
      </w:r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 xml:space="preserve">«Детская музыкальная школа имени </w:t>
      </w:r>
      <w:proofErr w:type="spellStart"/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Р.М.Глиэра</w:t>
      </w:r>
      <w:proofErr w:type="spellEnd"/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»</w:t>
      </w:r>
    </w:p>
    <w:p w:rsidR="0003361F" w:rsidRPr="0003361F" w:rsidRDefault="0003361F" w:rsidP="0003361F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03361F" w:rsidRPr="0003361F" w:rsidRDefault="0003361F" w:rsidP="0003361F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03361F" w:rsidRPr="0003361F" w:rsidRDefault="0003361F" w:rsidP="0003361F">
      <w:pPr>
        <w:widowControl w:val="0"/>
        <w:suppressAutoHyphens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bookmarkStart w:id="1" w:name="_GoBack"/>
      <w:r w:rsidRPr="0003361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                                                          </w:t>
      </w: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приказом </w:t>
      </w:r>
      <w:proofErr w:type="gramStart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                 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учреждения дополнительного образования города Москвы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</w:t>
      </w:r>
      <w:r w:rsidR="00096C5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от 29 августа 2025 г. № 58</w:t>
      </w: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/ОД                                                         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ОДОБРЕНА:                                                                                       </w:t>
      </w:r>
    </w:p>
    <w:p w:rsidR="0003361F" w:rsidRPr="0003361F" w:rsidRDefault="0003361F" w:rsidP="0003361F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03361F" w:rsidRPr="0003361F" w:rsidRDefault="0003361F" w:rsidP="0003361F">
      <w:pPr>
        <w:widowControl w:val="0"/>
        <w:spacing w:line="239" w:lineRule="auto"/>
        <w:ind w:left="2032" w:right="19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</w:t>
      </w:r>
      <w:r w:rsidR="00096C57"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Pr="000336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96C57"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</w:t>
      </w: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 </w:t>
      </w:r>
      <w:bookmarkEnd w:id="1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03361F" w:rsidRPr="0003361F" w:rsidRDefault="0003361F" w:rsidP="0003361F">
      <w:pPr>
        <w:widowControl w:val="0"/>
        <w:spacing w:before="92" w:line="240" w:lineRule="auto"/>
        <w:ind w:right="-69" w:firstLine="1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361F" w:rsidRPr="0003361F" w:rsidRDefault="0003361F" w:rsidP="0003361F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361F" w:rsidRDefault="0003361F" w:rsidP="0003361F">
      <w:pPr>
        <w:widowControl w:val="0"/>
        <w:spacing w:line="244" w:lineRule="auto"/>
        <w:ind w:left="240" w:right="169"/>
        <w:jc w:val="center"/>
        <w:rPr>
          <w:rFonts w:ascii="Times New Roman" w:eastAsia="Times New Roman" w:hAnsi="Times New Roman" w:cs="Times New Roman"/>
          <w:color w:val="000000"/>
          <w:spacing w:val="2287"/>
          <w:sz w:val="28"/>
          <w:szCs w:val="28"/>
        </w:rPr>
      </w:pP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3361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3361F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336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3361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03361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336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336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03361F" w:rsidRDefault="0003361F" w:rsidP="0003361F">
      <w:pPr>
        <w:widowControl w:val="0"/>
        <w:spacing w:line="244" w:lineRule="auto"/>
        <w:ind w:left="240" w:right="169"/>
        <w:jc w:val="center"/>
        <w:rPr>
          <w:rFonts w:ascii="Times New Roman" w:eastAsia="Times New Roman" w:hAnsi="Times New Roman" w:cs="Times New Roman"/>
          <w:color w:val="000000"/>
          <w:spacing w:val="3864"/>
          <w:sz w:val="28"/>
          <w:szCs w:val="28"/>
        </w:rPr>
      </w:pP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"Ду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</w:rPr>
        <w:t>у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ру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нты"</w:t>
      </w:r>
      <w:r w:rsidRPr="0003361F">
        <w:rPr>
          <w:rFonts w:ascii="Times New Roman" w:eastAsia="Times New Roman" w:hAnsi="Times New Roman" w:cs="Times New Roman"/>
          <w:color w:val="000000"/>
          <w:spacing w:val="3864"/>
          <w:sz w:val="28"/>
          <w:szCs w:val="28"/>
        </w:rPr>
        <w:t xml:space="preserve"> </w:t>
      </w:r>
    </w:p>
    <w:p w:rsidR="0003361F" w:rsidRPr="0003361F" w:rsidRDefault="0003361F" w:rsidP="0003361F">
      <w:pPr>
        <w:widowControl w:val="0"/>
        <w:spacing w:line="244" w:lineRule="auto"/>
        <w:ind w:left="240" w:right="1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3361F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-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03361F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03361F" w:rsidRPr="0003361F" w:rsidRDefault="001C378E" w:rsidP="0003361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(Многоуровневая по</w:t>
      </w:r>
      <w:r w:rsidR="0003361F" w:rsidRPr="0003361F">
        <w:rPr>
          <w:rFonts w:ascii="Times New Roman" w:eastAsia="Times New Roman" w:hAnsi="Times New Roman" w:cs="Times New Roman"/>
          <w:sz w:val="24"/>
          <w:szCs w:val="24"/>
        </w:rPr>
        <w:t>дготовка)</w:t>
      </w:r>
    </w:p>
    <w:p w:rsidR="0003361F" w:rsidRPr="0003361F" w:rsidRDefault="0003361F" w:rsidP="0003361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361F" w:rsidRPr="0003361F" w:rsidRDefault="0003361F" w:rsidP="0003361F">
      <w:pPr>
        <w:spacing w:after="7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361F" w:rsidRPr="0003361F" w:rsidRDefault="0003361F" w:rsidP="0003361F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336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3361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03361F" w:rsidRPr="0003361F" w:rsidRDefault="0003361F" w:rsidP="000336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714C" w:rsidRDefault="0083714C" w:rsidP="000336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714C" w:rsidRDefault="0083714C" w:rsidP="000336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714C" w:rsidRDefault="0083714C" w:rsidP="000336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714C" w:rsidRDefault="0083714C" w:rsidP="000336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361F" w:rsidRPr="0003361F" w:rsidRDefault="0083714C" w:rsidP="000336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="0003361F" w:rsidRPr="0003361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3714C" w:rsidRDefault="0083714C" w:rsidP="0003361F">
      <w:pPr>
        <w:widowControl w:val="0"/>
        <w:spacing w:line="239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зам директора по УВР</w:t>
      </w:r>
      <w:r w:rsidRPr="0083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ГБУДО г. Москвы «ДМШ им. Р.М. Глиэра», преподаватель высшей квалификационной категории </w:t>
      </w:r>
    </w:p>
    <w:p w:rsidR="0083714C" w:rsidRDefault="0083714C" w:rsidP="0003361F">
      <w:pPr>
        <w:widowControl w:val="0"/>
        <w:spacing w:line="239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Штейнгауэр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преподаватель высшей квалификационной категории ГБУДО г. Москвы «ДМШ им. Р.М. Глиэра», заведующий отделом «Духовых и ударных инструментов</w:t>
      </w:r>
      <w:r w:rsidR="00B0692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06929" w:rsidRDefault="00B06929" w:rsidP="00B0692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929">
        <w:rPr>
          <w:rFonts w:ascii="Times New Roman" w:eastAsia="Times New Roman" w:hAnsi="Times New Roman" w:cs="Times New Roman"/>
          <w:sz w:val="28"/>
          <w:szCs w:val="28"/>
        </w:rPr>
        <w:t>А.В. Лебедева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03361F" w:rsidRPr="00B06929" w:rsidRDefault="00B06929" w:rsidP="00B069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03361F" w:rsidRPr="00B06929" w:rsidRDefault="0003361F" w:rsidP="00B069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361F" w:rsidRPr="00B06929" w:rsidRDefault="0003361F" w:rsidP="0003361F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361F" w:rsidRPr="00B06929" w:rsidRDefault="0003361F" w:rsidP="0003361F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361F" w:rsidRPr="0003361F" w:rsidRDefault="0003361F" w:rsidP="0003361F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714C" w:rsidRDefault="0003361F" w:rsidP="008371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83714C" w:rsidRDefault="0083714C" w:rsidP="008371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5E96" w:rsidRPr="0083714C" w:rsidRDefault="0083714C" w:rsidP="008371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361F"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03361F" w:rsidRPr="0003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096C57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r w:rsidR="0003361F" w:rsidRPr="0003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</w:t>
      </w:r>
    </w:p>
    <w:p w:rsidR="0083714C" w:rsidRDefault="0083714C">
      <w:pPr>
        <w:widowControl w:val="0"/>
        <w:spacing w:line="240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</w:pPr>
      <w:bookmarkStart w:id="2" w:name="_page_23_0"/>
      <w:bookmarkEnd w:id="0"/>
    </w:p>
    <w:p w:rsidR="00145E96" w:rsidRDefault="0083714C">
      <w:pPr>
        <w:widowControl w:val="0"/>
        <w:spacing w:line="240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lastRenderedPageBreak/>
        <w:t>С</w:t>
      </w:r>
      <w:r w:rsidR="0003361F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03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0336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 w:rsidR="0003361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03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145E96" w:rsidRDefault="00145E96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39" w:lineRule="auto"/>
        <w:ind w:right="2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ба,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tabs>
          <w:tab w:val="left" w:pos="826"/>
        </w:tabs>
        <w:spacing w:line="359" w:lineRule="auto"/>
        <w:ind w:left="120" w:right="4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45E96" w:rsidRDefault="0003361F">
      <w:pPr>
        <w:widowControl w:val="0"/>
        <w:tabs>
          <w:tab w:val="left" w:pos="826"/>
        </w:tabs>
        <w:spacing w:before="3"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206FE">
        <w:rPr>
          <w:rFonts w:ascii="Times New Roman" w:eastAsia="Times New Roman" w:hAnsi="Times New Roman" w:cs="Times New Roman"/>
          <w:color w:val="000000"/>
          <w:sz w:val="28"/>
          <w:szCs w:val="28"/>
        </w:rPr>
        <w:t>Сольфеджио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31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2"/>
    </w:p>
    <w:p w:rsidR="00145E96" w:rsidRDefault="0003361F">
      <w:pPr>
        <w:widowControl w:val="0"/>
        <w:tabs>
          <w:tab w:val="left" w:pos="6241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3" w:name="_page_25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lastRenderedPageBreak/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8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8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 w:rsidP="00B06929">
      <w:pPr>
        <w:widowControl w:val="0"/>
        <w:spacing w:line="240" w:lineRule="auto"/>
        <w:ind w:left="60" w:right="2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к 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06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45E96" w:rsidRDefault="0003361F" w:rsidP="00B06929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21.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1.2013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-ГИ.</w:t>
      </w:r>
    </w:p>
    <w:p w:rsidR="00145E96" w:rsidRDefault="00145E9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37" w:lineRule="auto"/>
        <w:ind w:left="567" w:right="2367" w:firstLine="2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енов: 1)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45E96" w:rsidRDefault="0003361F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C206F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Сольфеджио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45E96" w:rsidRDefault="0003361F">
      <w:pPr>
        <w:widowControl w:val="0"/>
        <w:spacing w:line="24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ней.</w:t>
      </w:r>
    </w:p>
    <w:p w:rsidR="00145E96" w:rsidRDefault="0003361F">
      <w:pPr>
        <w:widowControl w:val="0"/>
        <w:tabs>
          <w:tab w:val="left" w:pos="1933"/>
          <w:tab w:val="left" w:pos="4342"/>
          <w:tab w:val="left" w:pos="5286"/>
          <w:tab w:val="left" w:pos="6839"/>
          <w:tab w:val="left" w:pos="8190"/>
          <w:tab w:val="left" w:pos="8552"/>
          <w:tab w:val="left" w:pos="9228"/>
        </w:tabs>
        <w:spacing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right="23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45E96" w:rsidRDefault="0003361F">
      <w:pPr>
        <w:widowControl w:val="0"/>
        <w:spacing w:line="24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45E96" w:rsidRDefault="0003361F">
      <w:pPr>
        <w:widowControl w:val="0"/>
        <w:spacing w:line="240" w:lineRule="auto"/>
        <w:ind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45E96" w:rsidRDefault="0003361F">
      <w:pPr>
        <w:widowControl w:val="0"/>
        <w:spacing w:line="240" w:lineRule="auto"/>
        <w:ind w:right="22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жанров;</w:t>
      </w:r>
    </w:p>
    <w:p w:rsidR="00145E96" w:rsidRDefault="0003361F">
      <w:pPr>
        <w:widowControl w:val="0"/>
        <w:tabs>
          <w:tab w:val="left" w:pos="8102"/>
        </w:tabs>
        <w:spacing w:line="239" w:lineRule="auto"/>
        <w:ind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к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145E96" w:rsidRDefault="0003361F">
      <w:pPr>
        <w:widowControl w:val="0"/>
        <w:spacing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«ДМШ им.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31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3"/>
    </w:p>
    <w:p w:rsidR="00145E96" w:rsidRDefault="0003361F">
      <w:pPr>
        <w:widowControl w:val="0"/>
        <w:spacing w:line="357" w:lineRule="auto"/>
        <w:ind w:left="567" w:right="2629" w:firstLine="3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7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145E96" w:rsidRDefault="00145E96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145E96">
        <w:trPr>
          <w:cantSplit/>
          <w:trHeight w:hRule="exact" w:val="695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5E96" w:rsidRDefault="00145E96">
            <w:pPr>
              <w:spacing w:after="5" w:line="140" w:lineRule="exact"/>
              <w:rPr>
                <w:sz w:val="14"/>
                <w:szCs w:val="14"/>
              </w:rPr>
            </w:pPr>
          </w:p>
          <w:p w:rsidR="00145E96" w:rsidRDefault="0003361F">
            <w:pPr>
              <w:widowControl w:val="0"/>
              <w:spacing w:line="240" w:lineRule="auto"/>
              <w:ind w:left="11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5E96" w:rsidRDefault="00145E96">
            <w:pPr>
              <w:spacing w:after="5" w:line="140" w:lineRule="exact"/>
              <w:rPr>
                <w:sz w:val="14"/>
                <w:szCs w:val="14"/>
              </w:rPr>
            </w:pPr>
          </w:p>
          <w:p w:rsidR="00145E96" w:rsidRDefault="0003361F">
            <w:pPr>
              <w:widowControl w:val="0"/>
              <w:spacing w:line="240" w:lineRule="auto"/>
              <w:ind w:left="11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45E96">
        <w:trPr>
          <w:cantSplit/>
          <w:trHeight w:hRule="exact" w:val="881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5E96" w:rsidRDefault="0003361F">
            <w:pPr>
              <w:widowControl w:val="0"/>
              <w:spacing w:before="59" w:line="359" w:lineRule="auto"/>
              <w:ind w:left="5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45E96" w:rsidRDefault="0003361F">
            <w:pPr>
              <w:widowControl w:val="0"/>
              <w:spacing w:before="2" w:line="358" w:lineRule="auto"/>
              <w:ind w:left="55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хники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емов;</w:t>
            </w:r>
          </w:p>
          <w:p w:rsidR="00145E96" w:rsidRDefault="0003361F">
            <w:pPr>
              <w:widowControl w:val="0"/>
              <w:spacing w:line="360" w:lineRule="auto"/>
              <w:ind w:left="55" w:right="2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тембро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5E96" w:rsidRDefault="0003361F">
            <w:pPr>
              <w:widowControl w:val="0"/>
              <w:spacing w:before="59" w:line="359" w:lineRule="auto"/>
              <w:ind w:left="52"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мы.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45E96" w:rsidRDefault="00145E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5E96" w:rsidRDefault="00145E96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5E96" w:rsidRDefault="0003361F">
            <w:pPr>
              <w:widowControl w:val="0"/>
              <w:spacing w:line="240" w:lineRule="auto"/>
              <w:ind w:left="52" w:righ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45E96" w:rsidRDefault="0003361F">
            <w:pPr>
              <w:widowControl w:val="0"/>
              <w:spacing w:line="240" w:lineRule="auto"/>
              <w:ind w:left="5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after="12" w:line="160" w:lineRule="exact"/>
        <w:rPr>
          <w:sz w:val="16"/>
          <w:szCs w:val="16"/>
        </w:rPr>
      </w:pPr>
    </w:p>
    <w:p w:rsidR="00145E96" w:rsidRDefault="0003361F">
      <w:pPr>
        <w:widowControl w:val="0"/>
        <w:spacing w:line="240" w:lineRule="auto"/>
        <w:ind w:left="1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5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45E96" w:rsidRDefault="00145E96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а.</w:t>
      </w:r>
    </w:p>
    <w:p w:rsidR="00145E96" w:rsidRDefault="00145E9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right="7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с”.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7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Л.Обер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“Престо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right="7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31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4"/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3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</w:p>
    <w:p w:rsidR="00145E96" w:rsidRDefault="00145E96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03361F">
      <w:pPr>
        <w:widowControl w:val="0"/>
        <w:spacing w:line="240" w:lineRule="auto"/>
        <w:ind w:right="56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Ж.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right="7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45E96" w:rsidRDefault="00145E9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он</w:t>
      </w:r>
    </w:p>
    <w:p w:rsidR="00145E96" w:rsidRDefault="00145E96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0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5691</wp:posOffset>
                </wp:positionV>
                <wp:extent cx="5978016" cy="52577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525779"/>
                          <a:chOff x="0" y="0"/>
                          <a:chExt cx="5978016" cy="52577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80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9"/>
                            <a:ext cx="59780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6" y="175259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ч.1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2,3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left="60" w:right="6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93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5736</wp:posOffset>
                </wp:positionV>
                <wp:extent cx="5978016" cy="7010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701040"/>
                          <a:chOff x="0" y="0"/>
                          <a:chExt cx="5978016" cy="70104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780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60"/>
                            <a:ext cx="59780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20"/>
                            <a:ext cx="59780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6" y="175259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81"/>
                            <a:ext cx="59780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6" y="175259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Про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офьев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рральде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даш</w:t>
      </w:r>
    </w:p>
    <w:p w:rsidR="00145E96" w:rsidRDefault="0003361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Самба.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145E96" w:rsidRDefault="00145E9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</w:p>
    <w:p w:rsidR="00145E96" w:rsidRDefault="00145E9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left="120" w:right="5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80" behindDoc="1" locked="0" layoutInCell="0" allowOverlap="1">
                <wp:simplePos x="0" y="0"/>
                <wp:positionH relativeFrom="page">
                  <wp:posOffset>348995</wp:posOffset>
                </wp:positionH>
                <wp:positionV relativeFrom="paragraph">
                  <wp:posOffset>5527</wp:posOffset>
                </wp:positionV>
                <wp:extent cx="6511797" cy="70104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797" cy="701040"/>
                          <a:chOff x="0" y="0"/>
                          <a:chExt cx="6511797" cy="701040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5117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11797" y="0"/>
                                </a:lnTo>
                                <a:lnTo>
                                  <a:pt x="65117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59"/>
                            <a:ext cx="65117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511797" y="0"/>
                                </a:lnTo>
                                <a:lnTo>
                                  <a:pt x="65117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50520"/>
                            <a:ext cx="65117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1797" y="175259"/>
                                </a:lnTo>
                                <a:lnTo>
                                  <a:pt x="6511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25781"/>
                            <a:ext cx="65117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1797" y="175259"/>
                                </a:lnTo>
                                <a:lnTo>
                                  <a:pt x="6511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left="60" w:right="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5" behindDoc="1" locked="0" layoutInCell="0" allowOverlap="1">
                <wp:simplePos x="0" y="0"/>
                <wp:positionH relativeFrom="page">
                  <wp:posOffset>348995</wp:posOffset>
                </wp:positionH>
                <wp:positionV relativeFrom="paragraph">
                  <wp:posOffset>5557</wp:posOffset>
                </wp:positionV>
                <wp:extent cx="6511797" cy="701421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797" cy="701421"/>
                          <a:chOff x="0" y="0"/>
                          <a:chExt cx="6511797" cy="701421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5117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1797" y="175259"/>
                                </a:lnTo>
                                <a:lnTo>
                                  <a:pt x="6511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75261"/>
                            <a:ext cx="65117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511797" y="0"/>
                                </a:lnTo>
                                <a:lnTo>
                                  <a:pt x="65117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50520"/>
                            <a:ext cx="65117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1797" y="175259"/>
                                </a:lnTo>
                                <a:lnTo>
                                  <a:pt x="6511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33704" y="525856"/>
                            <a:ext cx="59780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6" y="175564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А.Васил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осква, 1957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45E96" w:rsidRDefault="00145E9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а</w:t>
      </w:r>
    </w:p>
    <w:p w:rsidR="00145E96" w:rsidRDefault="00145E9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right="6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“Ч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</w:p>
    <w:p w:rsidR="00145E96" w:rsidRDefault="0003361F">
      <w:pPr>
        <w:widowControl w:val="0"/>
        <w:spacing w:line="240" w:lineRule="auto"/>
        <w:ind w:left="60" w:right="7480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Форе </w:t>
      </w:r>
      <w:r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о”,</w:t>
      </w:r>
    </w:p>
    <w:p w:rsidR="00145E96" w:rsidRDefault="0003361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Ж. Сю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“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145E96" w:rsidRDefault="00145E9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66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-174490</wp:posOffset>
                </wp:positionV>
                <wp:extent cx="5978016" cy="175564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6" cy="175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6" h="175564">
                              <a:moveTo>
                                <a:pt x="0" y="0"/>
                              </a:moveTo>
                              <a:lnTo>
                                <a:pt x="0" y="175564"/>
                              </a:lnTo>
                              <a:lnTo>
                                <a:pt x="5978016" y="175564"/>
                              </a:lnTo>
                              <a:lnTo>
                                <a:pt x="59780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ы.</w:t>
      </w:r>
    </w:p>
    <w:p w:rsidR="00145E96" w:rsidRDefault="00145E9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852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ариант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</w:p>
    <w:p w:rsidR="00145E96" w:rsidRDefault="0003361F">
      <w:pPr>
        <w:widowControl w:val="0"/>
        <w:spacing w:line="241" w:lineRule="auto"/>
        <w:ind w:right="6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31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5"/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6" w:name="_page_38_0"/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бара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2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5527675</wp:posOffset>
                </wp:positionV>
                <wp:extent cx="5943600" cy="3147059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5943600" cy="31470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45E96" w:rsidRDefault="0003361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в лош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45E96" w:rsidRDefault="00145E9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right="852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ариант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</w:p>
    <w:p w:rsidR="00145E96" w:rsidRDefault="0003361F">
      <w:pPr>
        <w:widowControl w:val="0"/>
        <w:spacing w:line="240" w:lineRule="auto"/>
        <w:ind w:right="5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145E9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right="7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бара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Х.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45E96" w:rsidRDefault="0003361F">
      <w:pPr>
        <w:widowControl w:val="0"/>
        <w:spacing w:line="240" w:lineRule="auto"/>
        <w:ind w:left="17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«</w:t>
      </w:r>
      <w:r w:rsidR="00C206F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45E96" w:rsidRDefault="00145E9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35" w:lineRule="auto"/>
        <w:ind w:left="42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145E96" w:rsidRDefault="0003361F">
      <w:pPr>
        <w:widowControl w:val="0"/>
        <w:spacing w:line="240" w:lineRule="auto"/>
        <w:ind w:left="58" w:right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145E96" w:rsidRDefault="0003361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1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мажор.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чивые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ажора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 мелод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еням 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мажоре,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gramStart"/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IV-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-V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IV-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V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36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мелод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45E96" w:rsidRDefault="0003361F">
      <w:pPr>
        <w:widowControl w:val="0"/>
        <w:tabs>
          <w:tab w:val="left" w:pos="708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48,56, 60,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1, 95.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рывка,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45E96" w:rsidRDefault="0003361F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145E96" w:rsidRDefault="0003361F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45E96" w:rsidRDefault="0003361F">
      <w:pPr>
        <w:widowControl w:val="0"/>
        <w:spacing w:before="31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2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6"/>
    </w:p>
    <w:p w:rsidR="00145E96" w:rsidRDefault="0003361F">
      <w:pPr>
        <w:widowControl w:val="0"/>
        <w:spacing w:line="277" w:lineRule="auto"/>
        <w:ind w:right="4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5_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главная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83" behindDoc="1" locked="0" layoutInCell="0" allowOverlap="1">
                <wp:simplePos x="0" y="0"/>
                <wp:positionH relativeFrom="page">
                  <wp:posOffset>900429</wp:posOffset>
                </wp:positionH>
                <wp:positionV relativeFrom="page">
                  <wp:posOffset>3181984</wp:posOffset>
                </wp:positionV>
                <wp:extent cx="5196840" cy="187452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196840" cy="1874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берт.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145E96" w:rsidRDefault="0003361F">
      <w:pPr>
        <w:widowControl w:val="0"/>
        <w:spacing w:before="38" w:line="278" w:lineRule="auto"/>
        <w:ind w:left="4282" w:right="4274" w:hanging="42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145E96" w:rsidRDefault="0003361F">
      <w:pPr>
        <w:widowControl w:val="0"/>
        <w:spacing w:line="274" w:lineRule="auto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роке: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1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Сол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мажор, 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Усто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мѐн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еней.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6, 8, 9, 20.</w:t>
      </w:r>
    </w:p>
    <w:p w:rsidR="00145E96" w:rsidRDefault="0003361F">
      <w:pPr>
        <w:widowControl w:val="0"/>
        <w:tabs>
          <w:tab w:val="left" w:pos="708"/>
        </w:tabs>
        <w:spacing w:line="242" w:lineRule="auto"/>
        <w:ind w:right="3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45E96" w:rsidRDefault="0003361F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авот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</w:t>
      </w:r>
    </w:p>
    <w:p w:rsidR="00145E96" w:rsidRDefault="0003361F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145E96" w:rsidRDefault="0003361F">
      <w:pPr>
        <w:widowControl w:val="0"/>
        <w:spacing w:before="41" w:line="274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для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145E9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42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мажор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Усто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.8, ч.4,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.2, м.3 и б.3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пройден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145E96" w:rsidRDefault="0003361F">
      <w:pPr>
        <w:widowControl w:val="0"/>
        <w:tabs>
          <w:tab w:val="left" w:pos="3214"/>
        </w:tabs>
        <w:spacing w:before="44" w:line="275" w:lineRule="auto"/>
        <w:ind w:right="3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Ч.5м.3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б.3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б.2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ч.4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б.3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ч.5 м.3 ч.5 м.3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ч.1 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27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7"/>
    </w:p>
    <w:p w:rsidR="00145E96" w:rsidRDefault="0003361F">
      <w:pPr>
        <w:widowControl w:val="0"/>
        <w:tabs>
          <w:tab w:val="left" w:pos="708"/>
        </w:tabs>
        <w:spacing w:line="233" w:lineRule="auto"/>
        <w:ind w:right="7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8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1094104</wp:posOffset>
                </wp:positionV>
                <wp:extent cx="5943600" cy="216408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3600" cy="2164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</w:p>
    <w:p w:rsidR="00145E96" w:rsidRDefault="0003361F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меры:93, 94, 115, 117, 119, 132 –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4, 15, 25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45E96" w:rsidRDefault="0003361F">
      <w:pPr>
        <w:widowControl w:val="0"/>
        <w:spacing w:before="2" w:line="274" w:lineRule="auto"/>
        <w:ind w:right="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42, 43, 44, 45.</w:t>
      </w:r>
    </w:p>
    <w:p w:rsidR="00145E96" w:rsidRDefault="00145E9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45E96" w:rsidRDefault="0003361F">
      <w:pPr>
        <w:widowControl w:val="0"/>
        <w:spacing w:line="240" w:lineRule="auto"/>
        <w:ind w:left="720" w:right="69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лад,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45E96" w:rsidRDefault="0003361F">
      <w:pPr>
        <w:widowControl w:val="0"/>
        <w:spacing w:line="240" w:lineRule="auto"/>
        <w:ind w:right="4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.И.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145E96" w:rsidRDefault="0003361F">
      <w:pPr>
        <w:widowControl w:val="0"/>
        <w:spacing w:line="240" w:lineRule="auto"/>
        <w:ind w:right="4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ор. С.В.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45E96" w:rsidRDefault="00145E9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spacing w:line="237" w:lineRule="auto"/>
        <w:ind w:left="42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145E96" w:rsidRDefault="0003361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145E96" w:rsidRDefault="0003361F">
      <w:pPr>
        <w:widowControl w:val="0"/>
        <w:tabs>
          <w:tab w:val="left" w:pos="708"/>
        </w:tabs>
        <w:spacing w:before="45" w:line="240" w:lineRule="auto"/>
        <w:ind w:right="16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вкл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2" w:lineRule="auto"/>
        <w:ind w:right="2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145E96" w:rsidRDefault="0003361F">
      <w:pPr>
        <w:widowControl w:val="0"/>
        <w:spacing w:before="38" w:line="274" w:lineRule="auto"/>
        <w:ind w:right="2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фелжио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46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ьфелжио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61.</w:t>
      </w:r>
    </w:p>
    <w:p w:rsidR="00145E96" w:rsidRDefault="00145E9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рцовско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49, 51, 55, 64, 69,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 99, 109.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31, 33, 61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45E96" w:rsidRDefault="0003361F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8"/>
    </w:p>
    <w:bookmarkStart w:id="9" w:name="_page_51_0"/>
    <w:p w:rsidR="00145E96" w:rsidRDefault="0003361F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719454</wp:posOffset>
                </wp:positionV>
                <wp:extent cx="5935979" cy="19050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35979" cy="1905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line="240" w:lineRule="exact"/>
        <w:rPr>
          <w:sz w:val="24"/>
          <w:szCs w:val="24"/>
        </w:rPr>
      </w:pPr>
    </w:p>
    <w:p w:rsidR="00145E96" w:rsidRDefault="00145E96">
      <w:pPr>
        <w:spacing w:after="1" w:line="160" w:lineRule="exact"/>
        <w:rPr>
          <w:sz w:val="16"/>
          <w:szCs w:val="16"/>
        </w:rPr>
      </w:pPr>
    </w:p>
    <w:p w:rsidR="00145E96" w:rsidRDefault="0003361F">
      <w:pPr>
        <w:widowControl w:val="0"/>
        <w:tabs>
          <w:tab w:val="left" w:pos="708"/>
        </w:tabs>
        <w:spacing w:line="240" w:lineRule="auto"/>
        <w:ind w:right="17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145E96" w:rsidRDefault="0003361F">
      <w:pPr>
        <w:widowControl w:val="0"/>
        <w:spacing w:before="2" w:line="275" w:lineRule="auto"/>
        <w:ind w:right="2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03361F">
      <w:pPr>
        <w:widowControl w:val="0"/>
        <w:spacing w:line="274" w:lineRule="auto"/>
        <w:ind w:right="3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еразад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03361F">
      <w:pPr>
        <w:widowControl w:val="0"/>
        <w:spacing w:before="3" w:line="275" w:lineRule="auto"/>
        <w:ind w:right="3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арш, Вальс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Танец феи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Щел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45E96" w:rsidRDefault="0003361F">
      <w:pPr>
        <w:widowControl w:val="0"/>
        <w:spacing w:line="240" w:lineRule="auto"/>
        <w:ind w:left="4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145E96" w:rsidRDefault="0003361F">
      <w:pPr>
        <w:widowControl w:val="0"/>
        <w:spacing w:before="3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 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145E96" w:rsidRDefault="00145E9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45E96" w:rsidRDefault="0003361F">
      <w:pPr>
        <w:widowControl w:val="0"/>
        <w:spacing w:line="240" w:lineRule="auto"/>
        <w:ind w:left="3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заданий: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до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:rsidR="00145E96" w:rsidRDefault="0003361F">
      <w:pPr>
        <w:widowControl w:val="0"/>
        <w:tabs>
          <w:tab w:val="left" w:pos="708"/>
        </w:tabs>
        <w:spacing w:line="241" w:lineRule="auto"/>
        <w:ind w:right="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цепочек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 – 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м6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– б3;</w:t>
      </w:r>
    </w:p>
    <w:p w:rsidR="00145E96" w:rsidRPr="0003361F" w:rsidRDefault="0003361F">
      <w:pPr>
        <w:widowControl w:val="0"/>
        <w:tabs>
          <w:tab w:val="left" w:pos="1402"/>
          <w:tab w:val="left" w:pos="1898"/>
          <w:tab w:val="left" w:pos="3951"/>
        </w:tabs>
        <w:spacing w:before="42" w:line="275" w:lineRule="auto"/>
        <w:ind w:right="5546" w:firstLine="78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361F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val="en-US"/>
        </w:rPr>
        <w:t xml:space="preserve"> </w:t>
      </w:r>
      <w:proofErr w:type="spellStart"/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proofErr w:type="spellEnd"/>
      <w:r w:rsidRPr="0003361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en-US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en-US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03361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Pr="0003361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03361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03361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03361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:rsidR="00145E96" w:rsidRPr="0003361F" w:rsidRDefault="0003361F">
      <w:pPr>
        <w:widowControl w:val="0"/>
        <w:tabs>
          <w:tab w:val="left" w:pos="1222"/>
          <w:tab w:val="left" w:pos="3359"/>
        </w:tabs>
        <w:spacing w:line="240" w:lineRule="auto"/>
        <w:ind w:left="843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I</w:t>
      </w:r>
      <w:r w:rsidRP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en-US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proofErr w:type="spellStart"/>
      <w:r w:rsidRP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proofErr w:type="spellEnd"/>
      <w:r w:rsidRPr="0003361F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en-US"/>
        </w:rPr>
        <w:t xml:space="preserve"> </w:t>
      </w:r>
      <w:proofErr w:type="spellStart"/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proofErr w:type="spellEnd"/>
      <w:r w:rsidRPr="0003361F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n-US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361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en-US"/>
        </w:rPr>
        <w:t xml:space="preserve"> 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0336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</w:p>
    <w:p w:rsidR="00145E96" w:rsidRPr="0003361F" w:rsidRDefault="00145E9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45E96" w:rsidRDefault="0003361F">
      <w:pPr>
        <w:widowControl w:val="0"/>
        <w:tabs>
          <w:tab w:val="left" w:pos="708"/>
        </w:tabs>
        <w:spacing w:line="242" w:lineRule="auto"/>
        <w:ind w:right="2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145E96" w:rsidRDefault="0003361F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Н.А.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ова. Подбор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феджио.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43.</w:t>
      </w:r>
    </w:p>
    <w:p w:rsidR="00145E96" w:rsidRDefault="0003361F">
      <w:pPr>
        <w:widowControl w:val="0"/>
        <w:tabs>
          <w:tab w:val="left" w:pos="708"/>
        </w:tabs>
        <w:spacing w:before="38" w:line="240" w:lineRule="auto"/>
        <w:ind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одноголосно,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аллиди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90, 95, 96, 100, 10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105, 106, 107.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1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лад,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145E96" w:rsidRDefault="0003361F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45E96" w:rsidRDefault="0003361F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145E96" w:rsidRDefault="0003361F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45E96" w:rsidRDefault="0003361F">
      <w:pPr>
        <w:widowControl w:val="0"/>
        <w:spacing w:before="41" w:line="275" w:lineRule="auto"/>
        <w:ind w:right="2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мео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гдалены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5E96" w:rsidRDefault="0003361F">
      <w:pPr>
        <w:widowControl w:val="0"/>
        <w:tabs>
          <w:tab w:val="left" w:pos="708"/>
        </w:tabs>
        <w:spacing w:line="240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разделу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45E96" w:rsidRDefault="0003361F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5E96">
          <w:pgSz w:w="11906" w:h="16838"/>
          <w:pgMar w:top="113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9"/>
    </w:p>
    <w:p w:rsidR="00B06929" w:rsidRDefault="00B06929">
      <w:pPr>
        <w:widowControl w:val="0"/>
        <w:tabs>
          <w:tab w:val="left" w:pos="708"/>
        </w:tabs>
        <w:spacing w:line="240" w:lineRule="auto"/>
        <w:ind w:right="5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де и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да род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</w:p>
    <w:p w:rsidR="00145E96" w:rsidRDefault="00B06929">
      <w:pPr>
        <w:widowControl w:val="0"/>
        <w:tabs>
          <w:tab w:val="left" w:pos="708"/>
        </w:tabs>
        <w:spacing w:line="240" w:lineRule="auto"/>
        <w:ind w:right="5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ра?</w:t>
      </w:r>
    </w:p>
    <w:p w:rsidR="00B06929" w:rsidRDefault="00B06929">
      <w:pPr>
        <w:widowControl w:val="0"/>
        <w:tabs>
          <w:tab w:val="left" w:pos="708"/>
        </w:tabs>
        <w:spacing w:line="240" w:lineRule="auto"/>
        <w:ind w:right="6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акое л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бретто? </w:t>
      </w:r>
    </w:p>
    <w:p w:rsidR="00145E96" w:rsidRDefault="00B06929">
      <w:pPr>
        <w:widowControl w:val="0"/>
        <w:tabs>
          <w:tab w:val="left" w:pos="708"/>
        </w:tabs>
        <w:spacing w:line="240" w:lineRule="auto"/>
        <w:ind w:right="6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акое р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B06929" w:rsidRDefault="00B06929">
      <w:pPr>
        <w:widowControl w:val="0"/>
        <w:tabs>
          <w:tab w:val="left" w:pos="708"/>
        </w:tabs>
        <w:spacing w:line="240" w:lineRule="auto"/>
        <w:ind w:right="5457"/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те соль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ра 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r w:rsidR="0003361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</w:p>
    <w:p w:rsidR="00145E96" w:rsidRDefault="00B06929">
      <w:pPr>
        <w:widowControl w:val="0"/>
        <w:tabs>
          <w:tab w:val="left" w:pos="708"/>
        </w:tabs>
        <w:spacing w:line="240" w:lineRule="auto"/>
        <w:ind w:right="5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 бы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ают а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мбл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45E96" w:rsidRDefault="00B06929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те 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а ска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ы?</w:t>
      </w:r>
    </w:p>
    <w:p w:rsidR="00145E96" w:rsidRDefault="00B06929">
      <w:pPr>
        <w:widowControl w:val="0"/>
        <w:tabs>
          <w:tab w:val="left" w:pos="828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8.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Чем о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 w:rsidR="0003361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3361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спек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336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кля с </w:t>
      </w:r>
      <w:r w:rsidR="000336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336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336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3361F">
        <w:rPr>
          <w:rFonts w:ascii="Times New Roman" w:eastAsia="Times New Roman" w:hAnsi="Times New Roman" w:cs="Times New Roman"/>
          <w:color w:val="000000"/>
          <w:sz w:val="24"/>
          <w:szCs w:val="24"/>
        </w:rPr>
        <w:t>ыкой?</w:t>
      </w: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145E96" w:rsidRDefault="00145E9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145E96">
      <w:pgSz w:w="11906" w:h="16838"/>
      <w:pgMar w:top="1134" w:right="850" w:bottom="788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45E96"/>
    <w:rsid w:val="0003361F"/>
    <w:rsid w:val="00096C57"/>
    <w:rsid w:val="00145E96"/>
    <w:rsid w:val="001C378E"/>
    <w:rsid w:val="0083714C"/>
    <w:rsid w:val="00B06929"/>
    <w:rsid w:val="00C2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7</cp:revision>
  <dcterms:created xsi:type="dcterms:W3CDTF">2023-11-03T16:22:00Z</dcterms:created>
  <dcterms:modified xsi:type="dcterms:W3CDTF">2025-10-15T08:30:00Z</dcterms:modified>
</cp:coreProperties>
</file>