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4C54A" w14:textId="77777777" w:rsidR="00120568" w:rsidRPr="0088503E" w:rsidRDefault="00120568" w:rsidP="00120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</w:p>
    <w:p w14:paraId="2E719581" w14:textId="77777777" w:rsidR="00120568" w:rsidRPr="0088503E" w:rsidRDefault="00120568" w:rsidP="00120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Государственное бюджетное учреждение</w:t>
      </w:r>
    </w:p>
    <w:p w14:paraId="568145BC" w14:textId="77777777" w:rsidR="00120568" w:rsidRPr="0088503E" w:rsidRDefault="00120568" w:rsidP="00120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дополнительного образования города Москвы</w:t>
      </w:r>
    </w:p>
    <w:p w14:paraId="385D2F43" w14:textId="77777777" w:rsidR="00120568" w:rsidRPr="0088503E" w:rsidRDefault="00120568" w:rsidP="00120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88503E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88503E">
        <w:rPr>
          <w:rFonts w:ascii="Times New Roman" w:hAnsi="Times New Roman" w:cs="Times New Roman"/>
          <w:sz w:val="28"/>
          <w:szCs w:val="28"/>
        </w:rPr>
        <w:t>"</w:t>
      </w:r>
    </w:p>
    <w:p w14:paraId="69EB01BE" w14:textId="77777777" w:rsidR="00120568" w:rsidRPr="0088503E" w:rsidRDefault="00120568" w:rsidP="00120568">
      <w:pPr>
        <w:rPr>
          <w:rFonts w:ascii="Times New Roman" w:hAnsi="Times New Roman" w:cs="Times New Roman"/>
          <w:sz w:val="28"/>
          <w:szCs w:val="28"/>
        </w:rPr>
      </w:pPr>
    </w:p>
    <w:p w14:paraId="77AEBF25" w14:textId="77777777" w:rsidR="00120568" w:rsidRPr="0088503E" w:rsidRDefault="00120568" w:rsidP="00120568">
      <w:pPr>
        <w:spacing w:after="0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УТВЕРЖДЕНО</w:t>
      </w:r>
    </w:p>
    <w:p w14:paraId="577E72D0" w14:textId="77777777" w:rsidR="00120568" w:rsidRDefault="00120568" w:rsidP="0012056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приказом Государственного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03E">
        <w:rPr>
          <w:rFonts w:ascii="Times New Roman" w:hAnsi="Times New Roman" w:cs="Times New Roman"/>
          <w:sz w:val="28"/>
          <w:szCs w:val="28"/>
        </w:rPr>
        <w:t xml:space="preserve">учреждения </w:t>
      </w:r>
    </w:p>
    <w:p w14:paraId="2CD22C3D" w14:textId="29076F07" w:rsidR="00120568" w:rsidRPr="0088503E" w:rsidRDefault="00120568" w:rsidP="00120568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>дополнительного образования города Москвы</w:t>
      </w:r>
    </w:p>
    <w:p w14:paraId="15F7FC06" w14:textId="77777777" w:rsidR="00120568" w:rsidRPr="0088503E" w:rsidRDefault="00120568" w:rsidP="001205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«Детская музыкальная школа имени </w:t>
      </w:r>
      <w:proofErr w:type="spellStart"/>
      <w:r w:rsidRPr="0088503E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88503E">
        <w:rPr>
          <w:rFonts w:ascii="Times New Roman" w:hAnsi="Times New Roman" w:cs="Times New Roman"/>
          <w:sz w:val="28"/>
          <w:szCs w:val="28"/>
        </w:rPr>
        <w:t>»</w:t>
      </w:r>
    </w:p>
    <w:p w14:paraId="658C402E" w14:textId="48541FA9" w:rsidR="00120568" w:rsidRPr="0088503E" w:rsidRDefault="00120568" w:rsidP="001205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03E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>29 августа</w:t>
      </w:r>
      <w:r w:rsidRPr="0088503E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г. № 57</w:t>
      </w:r>
      <w:r w:rsidRPr="0088503E">
        <w:rPr>
          <w:rFonts w:ascii="Times New Roman" w:hAnsi="Times New Roman" w:cs="Times New Roman"/>
          <w:sz w:val="28"/>
          <w:szCs w:val="28"/>
        </w:rPr>
        <w:t>/ОД</w:t>
      </w:r>
    </w:p>
    <w:p w14:paraId="70A534FB" w14:textId="77777777" w:rsidR="00A75F0C" w:rsidRPr="00120568" w:rsidRDefault="00A75F0C" w:rsidP="00120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EE8210" w14:textId="77777777" w:rsidR="00A75F0C" w:rsidRPr="00120568" w:rsidRDefault="00A75F0C" w:rsidP="00A75F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F4F39E" w14:textId="16EBA18F" w:rsidR="00BE1133" w:rsidRPr="00120568" w:rsidRDefault="00BE1133" w:rsidP="00140839">
      <w:pPr>
        <w:rPr>
          <w:rFonts w:ascii="Times New Roman" w:hAnsi="Times New Roman" w:cs="Times New Roman"/>
          <w:sz w:val="28"/>
          <w:szCs w:val="28"/>
        </w:rPr>
      </w:pPr>
    </w:p>
    <w:p w14:paraId="68A1B8CC" w14:textId="77777777" w:rsidR="00140839" w:rsidRPr="00120568" w:rsidRDefault="00140839" w:rsidP="001205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32EC5C" w14:textId="77777777" w:rsidR="00A75F0C" w:rsidRPr="00120568" w:rsidRDefault="00A75F0C" w:rsidP="00120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56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38004DD4" w14:textId="22D22C2D" w:rsidR="00D5424D" w:rsidRPr="00120568" w:rsidRDefault="00D5424D" w:rsidP="00120568">
      <w:pPr>
        <w:pStyle w:val="Default"/>
        <w:jc w:val="center"/>
        <w:rPr>
          <w:b/>
          <w:sz w:val="28"/>
          <w:szCs w:val="28"/>
        </w:rPr>
      </w:pPr>
      <w:bookmarkStart w:id="0" w:name="_Hlk202256729"/>
      <w:r w:rsidRPr="00120568">
        <w:rPr>
          <w:b/>
          <w:sz w:val="28"/>
          <w:szCs w:val="28"/>
        </w:rPr>
        <w:t>Дополнительной общеразвивающей программы</w:t>
      </w:r>
    </w:p>
    <w:p w14:paraId="7EB685B8" w14:textId="77777777" w:rsidR="00D5424D" w:rsidRPr="00120568" w:rsidRDefault="00D5424D" w:rsidP="00120568">
      <w:pPr>
        <w:pStyle w:val="Default"/>
        <w:jc w:val="center"/>
        <w:rPr>
          <w:b/>
          <w:sz w:val="28"/>
          <w:szCs w:val="28"/>
        </w:rPr>
      </w:pPr>
      <w:r w:rsidRPr="00120568">
        <w:rPr>
          <w:b/>
          <w:sz w:val="28"/>
          <w:szCs w:val="28"/>
        </w:rPr>
        <w:t>Детский музыкальный театр</w:t>
      </w:r>
    </w:p>
    <w:bookmarkEnd w:id="0"/>
    <w:p w14:paraId="3B34DD87" w14:textId="17E6117B" w:rsidR="00D5424D" w:rsidRPr="00120568" w:rsidRDefault="00D5424D" w:rsidP="00120568">
      <w:pPr>
        <w:pStyle w:val="Default"/>
        <w:jc w:val="center"/>
        <w:rPr>
          <w:b/>
          <w:sz w:val="28"/>
          <w:szCs w:val="28"/>
          <w:lang w:bidi="ru-RU"/>
        </w:rPr>
      </w:pPr>
      <w:r w:rsidRPr="00120568">
        <w:rPr>
          <w:b/>
          <w:sz w:val="28"/>
          <w:szCs w:val="28"/>
          <w:lang w:bidi="ru-RU"/>
        </w:rPr>
        <w:t xml:space="preserve">Срок реализации </w:t>
      </w:r>
      <w:r w:rsidR="00140839" w:rsidRPr="00120568">
        <w:rPr>
          <w:b/>
          <w:sz w:val="28"/>
          <w:szCs w:val="28"/>
          <w:lang w:bidi="ru-RU"/>
        </w:rPr>
        <w:t>4</w:t>
      </w:r>
      <w:r w:rsidRPr="00120568">
        <w:rPr>
          <w:b/>
          <w:sz w:val="28"/>
          <w:szCs w:val="28"/>
          <w:lang w:bidi="ru-RU"/>
        </w:rPr>
        <w:t xml:space="preserve"> года</w:t>
      </w:r>
    </w:p>
    <w:p w14:paraId="13AE7B5C" w14:textId="77777777" w:rsidR="00140839" w:rsidRPr="00120568" w:rsidRDefault="00140839" w:rsidP="00120568">
      <w:pPr>
        <w:pStyle w:val="Default"/>
        <w:jc w:val="center"/>
        <w:rPr>
          <w:b/>
          <w:sz w:val="28"/>
          <w:szCs w:val="28"/>
          <w:lang w:bidi="ru-RU"/>
        </w:rPr>
      </w:pPr>
    </w:p>
    <w:p w14:paraId="6ECCC827" w14:textId="00538BCF" w:rsidR="00140839" w:rsidRPr="00120568" w:rsidRDefault="00D5424D" w:rsidP="00120568">
      <w:pPr>
        <w:pStyle w:val="Default"/>
        <w:jc w:val="center"/>
        <w:rPr>
          <w:b/>
          <w:sz w:val="28"/>
          <w:szCs w:val="28"/>
          <w:lang w:bidi="ru-RU"/>
        </w:rPr>
      </w:pPr>
      <w:bookmarkStart w:id="1" w:name="_Hlk202256284"/>
      <w:r w:rsidRPr="00120568">
        <w:rPr>
          <w:b/>
          <w:sz w:val="28"/>
          <w:szCs w:val="28"/>
          <w:lang w:bidi="ru-RU"/>
        </w:rPr>
        <w:t>Начальный уровень</w:t>
      </w:r>
      <w:r w:rsidR="00140839" w:rsidRPr="00120568">
        <w:rPr>
          <w:b/>
          <w:sz w:val="28"/>
          <w:szCs w:val="28"/>
          <w:lang w:bidi="ru-RU"/>
        </w:rPr>
        <w:t xml:space="preserve"> – 2 года</w:t>
      </w:r>
      <w:bookmarkEnd w:id="1"/>
    </w:p>
    <w:p w14:paraId="52F209B5" w14:textId="2BB95DC5" w:rsidR="00140839" w:rsidRPr="00120568" w:rsidRDefault="00140839" w:rsidP="001205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0568">
        <w:rPr>
          <w:rFonts w:ascii="Times New Roman" w:hAnsi="Times New Roman" w:cs="Times New Roman"/>
          <w:b/>
          <w:bCs/>
          <w:sz w:val="28"/>
          <w:szCs w:val="28"/>
          <w:lang w:bidi="ru-RU"/>
        </w:rPr>
        <w:t>Базовый уровень – 2 года</w:t>
      </w:r>
    </w:p>
    <w:p w14:paraId="36C7BC0A" w14:textId="77777777" w:rsidR="00A75F0C" w:rsidRPr="00120568" w:rsidRDefault="00A75F0C" w:rsidP="001205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785973D" w14:textId="77777777" w:rsidR="00A75F0C" w:rsidRPr="00120568" w:rsidRDefault="00A75F0C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4B07BD33" w14:textId="77777777" w:rsidR="00A75F0C" w:rsidRPr="00120568" w:rsidRDefault="00A75F0C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02F236A8" w14:textId="77777777" w:rsidR="00A75F0C" w:rsidRPr="00120568" w:rsidRDefault="00A75F0C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21277871" w14:textId="77777777" w:rsidR="00A75F0C" w:rsidRPr="00120568" w:rsidRDefault="00A75F0C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02443D61" w14:textId="77777777" w:rsidR="00A75F0C" w:rsidRPr="00120568" w:rsidRDefault="00A75F0C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1DCB067C" w14:textId="70394C62" w:rsidR="00A75F0C" w:rsidRPr="00120568" w:rsidRDefault="00A75F0C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61344E5A" w14:textId="77777777" w:rsidR="00BA3FFE" w:rsidRPr="00120568" w:rsidRDefault="00BA3FFE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5C6B3FB2" w14:textId="77777777" w:rsidR="00A75F0C" w:rsidRDefault="00A75F0C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1D3B34BD" w14:textId="77777777" w:rsidR="00120568" w:rsidRPr="00120568" w:rsidRDefault="00120568" w:rsidP="00A75F0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bookmarkStart w:id="2" w:name="_GoBack"/>
      <w:bookmarkEnd w:id="2"/>
    </w:p>
    <w:p w14:paraId="19776E27" w14:textId="77777777" w:rsidR="00DA6A1A" w:rsidRPr="00120568" w:rsidRDefault="00DA6A1A" w:rsidP="00DA6A1A">
      <w:pPr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20568">
        <w:rPr>
          <w:rFonts w:ascii="Times New Roman" w:hAnsi="Times New Roman" w:cs="Times New Roman"/>
          <w:bCs/>
          <w:sz w:val="28"/>
          <w:szCs w:val="28"/>
          <w:lang w:bidi="ru-RU"/>
        </w:rPr>
        <w:t>г. Москва</w:t>
      </w:r>
    </w:p>
    <w:p w14:paraId="15C98385" w14:textId="35C5FE42" w:rsidR="00A75F0C" w:rsidRPr="00120568" w:rsidRDefault="00DA6A1A" w:rsidP="00DA6A1A">
      <w:pPr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20568">
        <w:rPr>
          <w:rFonts w:ascii="Times New Roman" w:hAnsi="Times New Roman" w:cs="Times New Roman"/>
          <w:bCs/>
          <w:sz w:val="28"/>
          <w:szCs w:val="28"/>
          <w:lang w:bidi="ru-RU"/>
        </w:rPr>
        <w:t>202</w:t>
      </w:r>
      <w:r w:rsidR="00DA5618" w:rsidRPr="00120568">
        <w:rPr>
          <w:rFonts w:ascii="Times New Roman" w:hAnsi="Times New Roman" w:cs="Times New Roman"/>
          <w:bCs/>
          <w:sz w:val="28"/>
          <w:szCs w:val="28"/>
          <w:lang w:bidi="ru-RU"/>
        </w:rPr>
        <w:t>5</w:t>
      </w:r>
      <w:r w:rsidRPr="0012056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г.</w:t>
      </w:r>
    </w:p>
    <w:p w14:paraId="6EC74561" w14:textId="77777777" w:rsidR="00A75F0C" w:rsidRPr="00120568" w:rsidRDefault="00A75F0C" w:rsidP="00A75F0C">
      <w:pPr>
        <w:rPr>
          <w:rFonts w:ascii="Times New Roman" w:hAnsi="Times New Roman" w:cs="Times New Roman"/>
          <w:sz w:val="28"/>
          <w:szCs w:val="28"/>
        </w:rPr>
      </w:pPr>
    </w:p>
    <w:p w14:paraId="6DBD7FB0" w14:textId="77777777" w:rsidR="00A75F0C" w:rsidRPr="00120568" w:rsidRDefault="00A75F0C" w:rsidP="00B57C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568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14:paraId="16B5E6EF" w14:textId="6509AD59" w:rsidR="00140839" w:rsidRPr="00120568" w:rsidRDefault="00A75F0C" w:rsidP="001408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 xml:space="preserve">В  программу  </w:t>
      </w:r>
      <w:r w:rsidR="00140839" w:rsidRPr="00120568">
        <w:rPr>
          <w:rFonts w:ascii="Times New Roman" w:hAnsi="Times New Roman" w:cs="Times New Roman"/>
          <w:sz w:val="28"/>
          <w:szCs w:val="28"/>
        </w:rPr>
        <w:t>дополнительной общеразвивающей программы</w:t>
      </w:r>
    </w:p>
    <w:p w14:paraId="21DB5173" w14:textId="20B8533D" w:rsidR="00A75F0C" w:rsidRPr="00120568" w:rsidRDefault="00140839" w:rsidP="00140839">
      <w:pPr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>Детский музыкальный театр</w:t>
      </w:r>
      <w:r w:rsidR="00A75F0C" w:rsidRPr="00120568">
        <w:rPr>
          <w:rFonts w:ascii="Times New Roman" w:hAnsi="Times New Roman" w:cs="Times New Roman"/>
          <w:sz w:val="28"/>
          <w:szCs w:val="28"/>
        </w:rPr>
        <w:t xml:space="preserve"> входят занятия по следующим предметам:</w:t>
      </w:r>
    </w:p>
    <w:p w14:paraId="75D06312" w14:textId="10CD9BD8" w:rsidR="00A75F0C" w:rsidRPr="00120568" w:rsidRDefault="00A75F0C" w:rsidP="00B57C97">
      <w:pPr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>-  «</w:t>
      </w:r>
      <w:r w:rsidR="00DA5618" w:rsidRPr="00120568">
        <w:rPr>
          <w:rFonts w:ascii="Times New Roman" w:hAnsi="Times New Roman" w:cs="Times New Roman"/>
          <w:sz w:val="28"/>
          <w:szCs w:val="28"/>
        </w:rPr>
        <w:t>Эстрадный ансамбль С.М.</w:t>
      </w:r>
      <w:proofErr w:type="gramStart"/>
      <w:r w:rsidR="00DA5618" w:rsidRPr="00120568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="00E132B7" w:rsidRPr="00120568">
        <w:rPr>
          <w:rFonts w:ascii="Times New Roman" w:hAnsi="Times New Roman" w:cs="Times New Roman"/>
          <w:sz w:val="28"/>
          <w:szCs w:val="28"/>
        </w:rPr>
        <w:t>» (</w:t>
      </w:r>
      <w:r w:rsidR="006A1B76" w:rsidRPr="00120568">
        <w:rPr>
          <w:rFonts w:ascii="Times New Roman" w:hAnsi="Times New Roman" w:cs="Times New Roman"/>
          <w:sz w:val="28"/>
          <w:szCs w:val="28"/>
        </w:rPr>
        <w:t>хор, ансамбль</w:t>
      </w:r>
      <w:r w:rsidRPr="00120568">
        <w:rPr>
          <w:rFonts w:ascii="Times New Roman" w:hAnsi="Times New Roman" w:cs="Times New Roman"/>
          <w:sz w:val="28"/>
          <w:szCs w:val="28"/>
        </w:rPr>
        <w:t>)</w:t>
      </w:r>
    </w:p>
    <w:p w14:paraId="56758F84" w14:textId="724F20B0" w:rsidR="00A75F0C" w:rsidRPr="00120568" w:rsidRDefault="00A75F0C" w:rsidP="00B57C97">
      <w:pPr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>- «</w:t>
      </w:r>
      <w:r w:rsidR="00140839" w:rsidRPr="00120568">
        <w:rPr>
          <w:rFonts w:ascii="Times New Roman" w:hAnsi="Times New Roman" w:cs="Times New Roman"/>
          <w:sz w:val="28"/>
          <w:szCs w:val="28"/>
        </w:rPr>
        <w:t>Хореография</w:t>
      </w:r>
      <w:r w:rsidR="00E132B7" w:rsidRPr="00120568">
        <w:rPr>
          <w:rFonts w:ascii="Times New Roman" w:hAnsi="Times New Roman" w:cs="Times New Roman"/>
          <w:sz w:val="28"/>
          <w:szCs w:val="28"/>
        </w:rPr>
        <w:t xml:space="preserve">» </w:t>
      </w:r>
      <w:r w:rsidRPr="00120568">
        <w:rPr>
          <w:rFonts w:ascii="Times New Roman" w:hAnsi="Times New Roman" w:cs="Times New Roman"/>
          <w:sz w:val="28"/>
          <w:szCs w:val="28"/>
        </w:rPr>
        <w:t xml:space="preserve"> (начальная</w:t>
      </w:r>
      <w:r w:rsidR="00140839" w:rsidRPr="00120568">
        <w:rPr>
          <w:rFonts w:ascii="Times New Roman" w:hAnsi="Times New Roman" w:cs="Times New Roman"/>
          <w:sz w:val="28"/>
          <w:szCs w:val="28"/>
        </w:rPr>
        <w:t xml:space="preserve"> и базовая</w:t>
      </w:r>
      <w:r w:rsidRPr="00120568">
        <w:rPr>
          <w:rFonts w:ascii="Times New Roman" w:hAnsi="Times New Roman" w:cs="Times New Roman"/>
          <w:sz w:val="28"/>
          <w:szCs w:val="28"/>
        </w:rPr>
        <w:t xml:space="preserve"> хореографическая подготовка)</w:t>
      </w:r>
    </w:p>
    <w:p w14:paraId="2D083332" w14:textId="2E97A0BB" w:rsidR="006E0A6D" w:rsidRPr="00120568" w:rsidRDefault="00E132B7" w:rsidP="00B57C97">
      <w:pPr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 xml:space="preserve">- </w:t>
      </w:r>
      <w:r w:rsidR="00C643A7" w:rsidRPr="00120568">
        <w:rPr>
          <w:rFonts w:ascii="Times New Roman" w:hAnsi="Times New Roman" w:cs="Times New Roman"/>
          <w:sz w:val="28"/>
          <w:szCs w:val="28"/>
        </w:rPr>
        <w:t>«</w:t>
      </w:r>
      <w:r w:rsidR="00FD7877" w:rsidRPr="00120568">
        <w:rPr>
          <w:rFonts w:ascii="Times New Roman" w:hAnsi="Times New Roman" w:cs="Times New Roman"/>
          <w:sz w:val="28"/>
          <w:szCs w:val="28"/>
        </w:rPr>
        <w:t>Актерское мастерство</w:t>
      </w:r>
      <w:r w:rsidR="00C643A7" w:rsidRPr="00120568">
        <w:rPr>
          <w:rFonts w:ascii="Times New Roman" w:hAnsi="Times New Roman" w:cs="Times New Roman"/>
          <w:sz w:val="28"/>
          <w:szCs w:val="28"/>
        </w:rPr>
        <w:t>»</w:t>
      </w:r>
      <w:r w:rsidRPr="00120568">
        <w:rPr>
          <w:rFonts w:ascii="Times New Roman" w:hAnsi="Times New Roman" w:cs="Times New Roman"/>
          <w:sz w:val="28"/>
          <w:szCs w:val="28"/>
        </w:rPr>
        <w:t xml:space="preserve"> </w:t>
      </w:r>
      <w:r w:rsidR="00FD7877" w:rsidRPr="00120568">
        <w:rPr>
          <w:rFonts w:ascii="Times New Roman" w:hAnsi="Times New Roman" w:cs="Times New Roman"/>
          <w:sz w:val="28"/>
          <w:szCs w:val="28"/>
        </w:rPr>
        <w:t>(тренинг, речь, постановка</w:t>
      </w:r>
      <w:r w:rsidR="00B57C97" w:rsidRPr="00120568">
        <w:rPr>
          <w:rFonts w:ascii="Times New Roman" w:hAnsi="Times New Roman" w:cs="Times New Roman"/>
          <w:sz w:val="28"/>
          <w:szCs w:val="28"/>
        </w:rPr>
        <w:t xml:space="preserve"> спектакля</w:t>
      </w:r>
      <w:r w:rsidR="00FD7877" w:rsidRPr="00120568">
        <w:rPr>
          <w:rFonts w:ascii="Times New Roman" w:hAnsi="Times New Roman" w:cs="Times New Roman"/>
          <w:sz w:val="28"/>
          <w:szCs w:val="28"/>
        </w:rPr>
        <w:t>)</w:t>
      </w:r>
    </w:p>
    <w:p w14:paraId="2EA0BF3C" w14:textId="77777777" w:rsidR="00E1701C" w:rsidRPr="00120568" w:rsidRDefault="00A75F0C" w:rsidP="00B57C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568">
        <w:rPr>
          <w:rFonts w:ascii="Times New Roman" w:hAnsi="Times New Roman" w:cs="Times New Roman"/>
          <w:b/>
          <w:sz w:val="28"/>
          <w:szCs w:val="28"/>
        </w:rPr>
        <w:t>Форма и режим занятий.</w:t>
      </w:r>
    </w:p>
    <w:p w14:paraId="67D531DE" w14:textId="5FEA65DA" w:rsidR="00A75F0C" w:rsidRPr="00120568" w:rsidRDefault="00A75F0C" w:rsidP="00B57C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 xml:space="preserve">Программа  рассчитана  на  </w:t>
      </w:r>
      <w:r w:rsidR="00140839" w:rsidRPr="00120568">
        <w:rPr>
          <w:rFonts w:ascii="Times New Roman" w:hAnsi="Times New Roman" w:cs="Times New Roman"/>
          <w:sz w:val="28"/>
          <w:szCs w:val="28"/>
        </w:rPr>
        <w:t>4</w:t>
      </w:r>
      <w:r w:rsidR="00E132B7" w:rsidRPr="00120568">
        <w:rPr>
          <w:rFonts w:ascii="Times New Roman" w:hAnsi="Times New Roman" w:cs="Times New Roman"/>
          <w:sz w:val="28"/>
          <w:szCs w:val="28"/>
        </w:rPr>
        <w:t xml:space="preserve">  год</w:t>
      </w:r>
      <w:r w:rsidR="00DA5618" w:rsidRPr="00120568">
        <w:rPr>
          <w:rFonts w:ascii="Times New Roman" w:hAnsi="Times New Roman" w:cs="Times New Roman"/>
          <w:sz w:val="28"/>
          <w:szCs w:val="28"/>
        </w:rPr>
        <w:t>а</w:t>
      </w:r>
      <w:r w:rsidRPr="00120568">
        <w:rPr>
          <w:rFonts w:ascii="Times New Roman" w:hAnsi="Times New Roman" w:cs="Times New Roman"/>
          <w:sz w:val="28"/>
          <w:szCs w:val="28"/>
        </w:rPr>
        <w:t xml:space="preserve">.  Занятия  проходят  в  групповой  форме. Группы комплектуются по возрасту </w:t>
      </w:r>
      <w:r w:rsidR="00DA5618" w:rsidRPr="00120568">
        <w:rPr>
          <w:rFonts w:ascii="Times New Roman" w:hAnsi="Times New Roman" w:cs="Times New Roman"/>
          <w:sz w:val="28"/>
          <w:szCs w:val="28"/>
        </w:rPr>
        <w:t>8</w:t>
      </w:r>
      <w:r w:rsidR="00E132B7" w:rsidRPr="00120568">
        <w:rPr>
          <w:rFonts w:ascii="Times New Roman" w:hAnsi="Times New Roman" w:cs="Times New Roman"/>
          <w:sz w:val="28"/>
          <w:szCs w:val="28"/>
        </w:rPr>
        <w:t>-</w:t>
      </w:r>
      <w:r w:rsidR="00DA5618" w:rsidRPr="00120568">
        <w:rPr>
          <w:rFonts w:ascii="Times New Roman" w:hAnsi="Times New Roman" w:cs="Times New Roman"/>
          <w:sz w:val="28"/>
          <w:szCs w:val="28"/>
        </w:rPr>
        <w:t>10</w:t>
      </w:r>
      <w:r w:rsidRPr="00120568">
        <w:rPr>
          <w:rFonts w:ascii="Times New Roman" w:hAnsi="Times New Roman" w:cs="Times New Roman"/>
          <w:sz w:val="28"/>
          <w:szCs w:val="28"/>
        </w:rPr>
        <w:t xml:space="preserve"> лет</w:t>
      </w:r>
      <w:r w:rsidR="00BA3FFE" w:rsidRPr="00120568">
        <w:rPr>
          <w:rFonts w:ascii="Times New Roman" w:hAnsi="Times New Roman" w:cs="Times New Roman"/>
          <w:sz w:val="28"/>
          <w:szCs w:val="28"/>
        </w:rPr>
        <w:t xml:space="preserve"> (начальный уровень) и 11-15 лет (базовый уровень)</w:t>
      </w:r>
      <w:r w:rsidRPr="00120568">
        <w:rPr>
          <w:rFonts w:ascii="Times New Roman" w:hAnsi="Times New Roman" w:cs="Times New Roman"/>
          <w:sz w:val="28"/>
          <w:szCs w:val="28"/>
        </w:rPr>
        <w:t xml:space="preserve">. Численный состав группы - от </w:t>
      </w:r>
      <w:r w:rsidR="00DA5618" w:rsidRPr="00120568">
        <w:rPr>
          <w:rFonts w:ascii="Times New Roman" w:hAnsi="Times New Roman" w:cs="Times New Roman"/>
          <w:sz w:val="28"/>
          <w:szCs w:val="28"/>
        </w:rPr>
        <w:t xml:space="preserve">8 </w:t>
      </w:r>
      <w:r w:rsidRPr="00120568">
        <w:rPr>
          <w:rFonts w:ascii="Times New Roman" w:hAnsi="Times New Roman" w:cs="Times New Roman"/>
          <w:sz w:val="28"/>
          <w:szCs w:val="28"/>
        </w:rPr>
        <w:t>до 1</w:t>
      </w:r>
      <w:r w:rsidR="00DA5618" w:rsidRPr="00120568">
        <w:rPr>
          <w:rFonts w:ascii="Times New Roman" w:hAnsi="Times New Roman" w:cs="Times New Roman"/>
          <w:sz w:val="28"/>
          <w:szCs w:val="28"/>
        </w:rPr>
        <w:t>5</w:t>
      </w:r>
      <w:r w:rsidRPr="00120568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78E70004" w14:textId="3E525402" w:rsidR="00A75F0C" w:rsidRPr="00120568" w:rsidRDefault="00A75F0C" w:rsidP="00B57C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>Данная  программа  предусматривает  проведение итоговой  аттестации  в форме концертов</w:t>
      </w:r>
      <w:r w:rsidR="00FD7877" w:rsidRPr="00120568">
        <w:rPr>
          <w:rFonts w:ascii="Times New Roman" w:hAnsi="Times New Roman" w:cs="Times New Roman"/>
          <w:sz w:val="28"/>
          <w:szCs w:val="28"/>
        </w:rPr>
        <w:t>, спектаклей</w:t>
      </w:r>
      <w:r w:rsidR="00BA3FFE" w:rsidRPr="00120568">
        <w:rPr>
          <w:rFonts w:ascii="Times New Roman" w:hAnsi="Times New Roman" w:cs="Times New Roman"/>
          <w:sz w:val="28"/>
          <w:szCs w:val="28"/>
        </w:rPr>
        <w:t>.</w:t>
      </w:r>
    </w:p>
    <w:p w14:paraId="50F888A5" w14:textId="652F077E" w:rsidR="00E132B7" w:rsidRPr="00120568" w:rsidRDefault="00A75F0C" w:rsidP="00B57C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 xml:space="preserve">Режим занятий – согласно  расписанию:  два раза в  неделю по  </w:t>
      </w:r>
      <w:r w:rsidR="00FD7877" w:rsidRPr="00120568">
        <w:rPr>
          <w:rFonts w:ascii="Times New Roman" w:hAnsi="Times New Roman" w:cs="Times New Roman"/>
          <w:sz w:val="28"/>
          <w:szCs w:val="28"/>
        </w:rPr>
        <w:t xml:space="preserve">три </w:t>
      </w:r>
      <w:r w:rsidRPr="00120568">
        <w:rPr>
          <w:rFonts w:ascii="Times New Roman" w:hAnsi="Times New Roman" w:cs="Times New Roman"/>
          <w:sz w:val="28"/>
          <w:szCs w:val="28"/>
        </w:rPr>
        <w:t xml:space="preserve">урока. </w:t>
      </w:r>
      <w:r w:rsidR="006E0A6D" w:rsidRPr="001205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5E549A" w14:textId="1DD9F740" w:rsidR="00E1701C" w:rsidRPr="00120568" w:rsidRDefault="00E132B7" w:rsidP="00B57C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 xml:space="preserve">Продолжительность учебных занятий </w:t>
      </w:r>
      <w:r w:rsidR="00F30A39" w:rsidRPr="00120568">
        <w:rPr>
          <w:rFonts w:ascii="Times New Roman" w:hAnsi="Times New Roman" w:cs="Times New Roman"/>
          <w:sz w:val="28"/>
          <w:szCs w:val="28"/>
        </w:rPr>
        <w:t xml:space="preserve">одного года </w:t>
      </w:r>
      <w:r w:rsidRPr="00120568">
        <w:rPr>
          <w:rFonts w:ascii="Times New Roman" w:hAnsi="Times New Roman" w:cs="Times New Roman"/>
          <w:sz w:val="28"/>
          <w:szCs w:val="28"/>
        </w:rPr>
        <w:t>обучения составляет 3</w:t>
      </w:r>
      <w:r w:rsidR="00DA5618" w:rsidRPr="00120568">
        <w:rPr>
          <w:rFonts w:ascii="Times New Roman" w:hAnsi="Times New Roman" w:cs="Times New Roman"/>
          <w:sz w:val="28"/>
          <w:szCs w:val="28"/>
        </w:rPr>
        <w:t>6</w:t>
      </w:r>
      <w:r w:rsidRPr="00120568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DA5618" w:rsidRPr="00120568">
        <w:rPr>
          <w:rFonts w:ascii="Times New Roman" w:hAnsi="Times New Roman" w:cs="Times New Roman"/>
          <w:sz w:val="28"/>
          <w:szCs w:val="28"/>
        </w:rPr>
        <w:t>ь</w:t>
      </w:r>
      <w:r w:rsidRPr="00120568">
        <w:rPr>
          <w:rFonts w:ascii="Times New Roman" w:hAnsi="Times New Roman" w:cs="Times New Roman"/>
          <w:sz w:val="28"/>
          <w:szCs w:val="28"/>
        </w:rPr>
        <w:t xml:space="preserve">,  </w:t>
      </w:r>
      <w:r w:rsidR="00FD7877" w:rsidRPr="00120568">
        <w:rPr>
          <w:rFonts w:ascii="Times New Roman" w:hAnsi="Times New Roman" w:cs="Times New Roman"/>
          <w:sz w:val="28"/>
          <w:szCs w:val="28"/>
        </w:rPr>
        <w:t>6</w:t>
      </w:r>
      <w:r w:rsidRPr="00120568">
        <w:rPr>
          <w:rFonts w:ascii="Times New Roman" w:hAnsi="Times New Roman" w:cs="Times New Roman"/>
          <w:sz w:val="28"/>
          <w:szCs w:val="28"/>
        </w:rPr>
        <w:t xml:space="preserve"> учебных час</w:t>
      </w:r>
      <w:r w:rsidR="00FD7877" w:rsidRPr="00120568">
        <w:rPr>
          <w:rFonts w:ascii="Times New Roman" w:hAnsi="Times New Roman" w:cs="Times New Roman"/>
          <w:sz w:val="28"/>
          <w:szCs w:val="28"/>
        </w:rPr>
        <w:t>ов</w:t>
      </w:r>
      <w:r w:rsidRPr="00120568">
        <w:rPr>
          <w:rFonts w:ascii="Times New Roman" w:hAnsi="Times New Roman" w:cs="Times New Roman"/>
          <w:sz w:val="28"/>
          <w:szCs w:val="28"/>
        </w:rPr>
        <w:t xml:space="preserve"> в неделю. Продолжительность занятия - </w:t>
      </w:r>
      <w:r w:rsidR="00B57C97" w:rsidRPr="00120568">
        <w:rPr>
          <w:rFonts w:ascii="Times New Roman" w:hAnsi="Times New Roman" w:cs="Times New Roman"/>
          <w:sz w:val="28"/>
          <w:szCs w:val="28"/>
        </w:rPr>
        <w:t>4</w:t>
      </w:r>
      <w:r w:rsidR="00AC7392" w:rsidRPr="00120568">
        <w:rPr>
          <w:rFonts w:ascii="Times New Roman" w:hAnsi="Times New Roman" w:cs="Times New Roman"/>
          <w:sz w:val="28"/>
          <w:szCs w:val="28"/>
        </w:rPr>
        <w:t>0</w:t>
      </w:r>
      <w:r w:rsidRPr="00120568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B57C97" w:rsidRPr="00120568">
        <w:rPr>
          <w:rFonts w:ascii="Times New Roman" w:hAnsi="Times New Roman" w:cs="Times New Roman"/>
          <w:sz w:val="28"/>
          <w:szCs w:val="28"/>
        </w:rPr>
        <w:t>, перерыв 5 минут.</w:t>
      </w:r>
    </w:p>
    <w:tbl>
      <w:tblPr>
        <w:tblpPr w:leftFromText="180" w:rightFromText="180" w:vertAnchor="text" w:tblpX="22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843"/>
        <w:gridCol w:w="1843"/>
        <w:gridCol w:w="2233"/>
      </w:tblGrid>
      <w:tr w:rsidR="00F60834" w:rsidRPr="00120568" w14:paraId="62D94AA4" w14:textId="77777777" w:rsidTr="00F60834">
        <w:trPr>
          <w:trHeight w:val="20"/>
        </w:trPr>
        <w:tc>
          <w:tcPr>
            <w:tcW w:w="3652" w:type="dxa"/>
          </w:tcPr>
          <w:p w14:paraId="3BE05DDB" w14:textId="77777777" w:rsidR="00F60834" w:rsidRPr="00120568" w:rsidRDefault="00F60834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843" w:type="dxa"/>
          </w:tcPr>
          <w:p w14:paraId="297D6018" w14:textId="77777777" w:rsidR="00F60834" w:rsidRPr="00120568" w:rsidRDefault="00E1701C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Количество уроков неделю</w:t>
            </w:r>
          </w:p>
        </w:tc>
        <w:tc>
          <w:tcPr>
            <w:tcW w:w="1843" w:type="dxa"/>
          </w:tcPr>
          <w:p w14:paraId="49DC41C6" w14:textId="77777777" w:rsidR="00F60834" w:rsidRPr="00120568" w:rsidRDefault="00E1701C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233" w:type="dxa"/>
          </w:tcPr>
          <w:p w14:paraId="21D42698" w14:textId="77777777" w:rsidR="00F60834" w:rsidRPr="00120568" w:rsidRDefault="00E1701C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F60834" w:rsidRPr="00120568" w14:paraId="6745C55C" w14:textId="77777777" w:rsidTr="00F60834">
        <w:trPr>
          <w:trHeight w:val="20"/>
        </w:trPr>
        <w:tc>
          <w:tcPr>
            <w:tcW w:w="3652" w:type="dxa"/>
          </w:tcPr>
          <w:p w14:paraId="451162F9" w14:textId="526F3F1D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Ансамбль, хор</w:t>
            </w:r>
          </w:p>
        </w:tc>
        <w:tc>
          <w:tcPr>
            <w:tcW w:w="1843" w:type="dxa"/>
          </w:tcPr>
          <w:p w14:paraId="470ECBCA" w14:textId="77777777" w:rsidR="00F60834" w:rsidRPr="00120568" w:rsidRDefault="00E1701C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1DACDC5A" w14:textId="77777777" w:rsidR="00F60834" w:rsidRPr="00120568" w:rsidRDefault="00B348F5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14:paraId="0B8E259E" w14:textId="78BD3EED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60834" w:rsidRPr="00120568" w14:paraId="6739CFA7" w14:textId="77777777" w:rsidTr="00F60834">
        <w:trPr>
          <w:trHeight w:val="20"/>
        </w:trPr>
        <w:tc>
          <w:tcPr>
            <w:tcW w:w="3652" w:type="dxa"/>
          </w:tcPr>
          <w:p w14:paraId="7AB145A4" w14:textId="0C2DC1C4" w:rsidR="00F60834" w:rsidRPr="00120568" w:rsidRDefault="00F30A39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43" w:type="dxa"/>
          </w:tcPr>
          <w:p w14:paraId="7DC9A201" w14:textId="4F224AA0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3B590343" w14:textId="1B2CEB78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14:paraId="60DF07C4" w14:textId="7F1689FA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60834" w:rsidRPr="00120568" w14:paraId="3A3309B0" w14:textId="77777777" w:rsidTr="00F60834">
        <w:trPr>
          <w:trHeight w:val="20"/>
        </w:trPr>
        <w:tc>
          <w:tcPr>
            <w:tcW w:w="3652" w:type="dxa"/>
          </w:tcPr>
          <w:p w14:paraId="2FE037A0" w14:textId="5E4C0BC3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</w:tc>
        <w:tc>
          <w:tcPr>
            <w:tcW w:w="1843" w:type="dxa"/>
          </w:tcPr>
          <w:p w14:paraId="47C2B590" w14:textId="1C2583EB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13BC373F" w14:textId="22B559E6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14:paraId="36A02EE0" w14:textId="7EE532EA" w:rsidR="00F60834" w:rsidRPr="00120568" w:rsidRDefault="00B57C97" w:rsidP="00B57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5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53077543" w14:textId="77777777" w:rsidR="00E132B7" w:rsidRPr="00120568" w:rsidRDefault="00E132B7" w:rsidP="00B57C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A5A63" w14:textId="77777777" w:rsidR="00E132B7" w:rsidRPr="00120568" w:rsidRDefault="00E220CE" w:rsidP="00B57C97">
      <w:pPr>
        <w:jc w:val="both"/>
        <w:rPr>
          <w:rFonts w:ascii="Times New Roman" w:hAnsi="Times New Roman" w:cs="Times New Roman"/>
          <w:sz w:val="28"/>
          <w:szCs w:val="28"/>
        </w:rPr>
      </w:pPr>
      <w:r w:rsidRPr="00120568">
        <w:rPr>
          <w:rFonts w:ascii="Times New Roman" w:hAnsi="Times New Roman" w:cs="Times New Roman"/>
          <w:sz w:val="28"/>
          <w:szCs w:val="28"/>
        </w:rPr>
        <w:t>В течение учебного года возможна корректировка предметных часов.</w:t>
      </w:r>
    </w:p>
    <w:sectPr w:rsidR="00E132B7" w:rsidRPr="0012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0C"/>
    <w:rsid w:val="00120568"/>
    <w:rsid w:val="00140839"/>
    <w:rsid w:val="003C7F6D"/>
    <w:rsid w:val="005723F2"/>
    <w:rsid w:val="0059517A"/>
    <w:rsid w:val="005F4239"/>
    <w:rsid w:val="006747E2"/>
    <w:rsid w:val="006A1B76"/>
    <w:rsid w:val="006E0A6D"/>
    <w:rsid w:val="008F78A5"/>
    <w:rsid w:val="00956432"/>
    <w:rsid w:val="00995763"/>
    <w:rsid w:val="009F2DC4"/>
    <w:rsid w:val="00A75F0C"/>
    <w:rsid w:val="00AC7392"/>
    <w:rsid w:val="00AF67ED"/>
    <w:rsid w:val="00B11887"/>
    <w:rsid w:val="00B348F5"/>
    <w:rsid w:val="00B57C97"/>
    <w:rsid w:val="00BA3FFE"/>
    <w:rsid w:val="00BE1133"/>
    <w:rsid w:val="00C44575"/>
    <w:rsid w:val="00C643A7"/>
    <w:rsid w:val="00D5424D"/>
    <w:rsid w:val="00DA5618"/>
    <w:rsid w:val="00DA6A1A"/>
    <w:rsid w:val="00DF55C0"/>
    <w:rsid w:val="00E132B7"/>
    <w:rsid w:val="00E1701C"/>
    <w:rsid w:val="00E220CE"/>
    <w:rsid w:val="00F30A39"/>
    <w:rsid w:val="00F60834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63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2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2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GLIERA-iCL-3</cp:lastModifiedBy>
  <cp:revision>8</cp:revision>
  <dcterms:created xsi:type="dcterms:W3CDTF">2025-06-30T07:15:00Z</dcterms:created>
  <dcterms:modified xsi:type="dcterms:W3CDTF">2025-10-02T13:52:00Z</dcterms:modified>
</cp:coreProperties>
</file>