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234" w:rsidRDefault="00402065">
      <w:pPr>
        <w:widowControl w:val="0"/>
        <w:spacing w:line="239" w:lineRule="auto"/>
        <w:ind w:left="1181" w:right="204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page_3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ДЕПАР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АМЕНТ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КУЛЬТУРЫ ГОРО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МОСКВЫ Гос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нное бюдже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 дополни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орода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="0090547B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Детская музыкальная школа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90547B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="009054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="009054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Р.М.Глиэра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7176" w:rsidRPr="0003361F" w:rsidRDefault="00187176" w:rsidP="00187176">
      <w:pPr>
        <w:widowControl w:val="0"/>
        <w:suppressAutoHyphens/>
        <w:autoSpaceDE w:val="0"/>
        <w:spacing w:line="240" w:lineRule="auto"/>
        <w:contextualSpacing/>
        <w:jc w:val="center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03361F">
        <w:rPr>
          <w:rFonts w:ascii="Times New Roman" w:eastAsia="Courier New" w:hAnsi="Times New Roman" w:cs="Times New Roman"/>
          <w:color w:val="000000"/>
          <w:sz w:val="28"/>
          <w:szCs w:val="28"/>
        </w:rPr>
        <w:t>УТВЕРЖДЕНА</w:t>
      </w:r>
    </w:p>
    <w:p w:rsidR="00187176" w:rsidRPr="0003361F" w:rsidRDefault="00187176" w:rsidP="00187176">
      <w:pPr>
        <w:widowControl w:val="0"/>
        <w:autoSpaceDE w:val="0"/>
        <w:spacing w:line="240" w:lineRule="auto"/>
        <w:contextualSpacing/>
        <w:jc w:val="center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03361F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приказом </w:t>
      </w:r>
      <w:proofErr w:type="gramStart"/>
      <w:r w:rsidRPr="0003361F">
        <w:rPr>
          <w:rFonts w:ascii="Times New Roman" w:eastAsia="Courier New" w:hAnsi="Times New Roman" w:cs="Times New Roman"/>
          <w:color w:val="000000"/>
          <w:sz w:val="28"/>
          <w:szCs w:val="28"/>
        </w:rPr>
        <w:t>Государственного</w:t>
      </w:r>
      <w:proofErr w:type="gramEnd"/>
      <w:r w:rsidRPr="0003361F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бюджетного</w:t>
      </w:r>
    </w:p>
    <w:p w:rsidR="00187176" w:rsidRPr="0003361F" w:rsidRDefault="00187176" w:rsidP="00187176">
      <w:pPr>
        <w:widowControl w:val="0"/>
        <w:autoSpaceDE w:val="0"/>
        <w:spacing w:line="240" w:lineRule="auto"/>
        <w:contextualSpacing/>
        <w:jc w:val="center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03361F">
        <w:rPr>
          <w:rFonts w:ascii="Times New Roman" w:eastAsia="Courier New" w:hAnsi="Times New Roman" w:cs="Times New Roman"/>
          <w:color w:val="000000"/>
          <w:sz w:val="28"/>
          <w:szCs w:val="28"/>
        </w:rPr>
        <w:t>учреждения дополнительного образования города Москвы</w:t>
      </w:r>
    </w:p>
    <w:p w:rsidR="00187176" w:rsidRPr="0003361F" w:rsidRDefault="00187176" w:rsidP="00187176">
      <w:pPr>
        <w:widowControl w:val="0"/>
        <w:autoSpaceDE w:val="0"/>
        <w:spacing w:line="240" w:lineRule="auto"/>
        <w:contextualSpacing/>
        <w:jc w:val="center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03361F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«Детская музыкальная школа имени </w:t>
      </w:r>
      <w:proofErr w:type="spellStart"/>
      <w:r w:rsidRPr="0003361F">
        <w:rPr>
          <w:rFonts w:ascii="Times New Roman" w:eastAsia="Courier New" w:hAnsi="Times New Roman" w:cs="Times New Roman"/>
          <w:color w:val="000000"/>
          <w:sz w:val="28"/>
          <w:szCs w:val="28"/>
        </w:rPr>
        <w:t>Р.М.Глиэра</w:t>
      </w:r>
      <w:proofErr w:type="spellEnd"/>
      <w:r w:rsidRPr="0003361F">
        <w:rPr>
          <w:rFonts w:ascii="Times New Roman" w:eastAsia="Courier New" w:hAnsi="Times New Roman" w:cs="Times New Roman"/>
          <w:color w:val="000000"/>
          <w:sz w:val="28"/>
          <w:szCs w:val="28"/>
        </w:rPr>
        <w:t>»</w:t>
      </w:r>
    </w:p>
    <w:p w:rsidR="00187176" w:rsidRPr="0003361F" w:rsidRDefault="00187176" w:rsidP="00187176">
      <w:pPr>
        <w:widowControl w:val="0"/>
        <w:autoSpaceDE w:val="0"/>
        <w:spacing w:line="240" w:lineRule="auto"/>
        <w:contextualSpacing/>
        <w:jc w:val="center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</w:rPr>
        <w:t>от 29 августа 2025 г. № 58</w:t>
      </w:r>
      <w:r w:rsidRPr="0003361F">
        <w:rPr>
          <w:rFonts w:ascii="Times New Roman" w:eastAsia="Courier New" w:hAnsi="Times New Roman" w:cs="Times New Roman"/>
          <w:color w:val="000000"/>
          <w:sz w:val="28"/>
          <w:szCs w:val="28"/>
        </w:rPr>
        <w:t>/ОД</w:t>
      </w:r>
    </w:p>
    <w:p w:rsidR="00187176" w:rsidRPr="0003361F" w:rsidRDefault="00187176" w:rsidP="00187176">
      <w:pPr>
        <w:widowControl w:val="0"/>
        <w:autoSpaceDE w:val="0"/>
        <w:spacing w:line="240" w:lineRule="auto"/>
        <w:contextualSpacing/>
        <w:jc w:val="center"/>
        <w:rPr>
          <w:rFonts w:ascii="Times New Roman" w:eastAsia="Courier New" w:hAnsi="Times New Roman" w:cs="Times New Roman"/>
          <w:color w:val="000000"/>
          <w:sz w:val="28"/>
          <w:szCs w:val="28"/>
        </w:rPr>
      </w:pPr>
    </w:p>
    <w:p w:rsidR="00187176" w:rsidRPr="0003361F" w:rsidRDefault="00187176" w:rsidP="00187176">
      <w:pPr>
        <w:widowControl w:val="0"/>
        <w:autoSpaceDE w:val="0"/>
        <w:spacing w:line="240" w:lineRule="auto"/>
        <w:contextualSpacing/>
        <w:jc w:val="center"/>
        <w:rPr>
          <w:rFonts w:ascii="Times New Roman" w:eastAsia="Courier New" w:hAnsi="Times New Roman" w:cs="Times New Roman"/>
          <w:color w:val="000000"/>
          <w:sz w:val="28"/>
          <w:szCs w:val="28"/>
        </w:rPr>
      </w:pPr>
    </w:p>
    <w:p w:rsidR="00187176" w:rsidRPr="0003361F" w:rsidRDefault="00187176" w:rsidP="00187176">
      <w:pPr>
        <w:widowControl w:val="0"/>
        <w:autoSpaceDE w:val="0"/>
        <w:spacing w:line="240" w:lineRule="auto"/>
        <w:contextualSpacing/>
        <w:jc w:val="center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03361F">
        <w:rPr>
          <w:rFonts w:ascii="Times New Roman" w:eastAsia="Courier New" w:hAnsi="Times New Roman" w:cs="Times New Roman"/>
          <w:color w:val="000000"/>
          <w:sz w:val="28"/>
          <w:szCs w:val="28"/>
        </w:rPr>
        <w:t>ОДОБРЕНА:</w:t>
      </w:r>
    </w:p>
    <w:p w:rsidR="00187176" w:rsidRPr="0003361F" w:rsidRDefault="00187176" w:rsidP="00187176">
      <w:pPr>
        <w:widowControl w:val="0"/>
        <w:autoSpaceDE w:val="0"/>
        <w:spacing w:line="240" w:lineRule="auto"/>
        <w:contextualSpacing/>
        <w:jc w:val="center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03361F">
        <w:rPr>
          <w:rFonts w:ascii="Times New Roman" w:eastAsia="Courier New" w:hAnsi="Times New Roman" w:cs="Times New Roman"/>
          <w:color w:val="000000"/>
          <w:sz w:val="28"/>
          <w:szCs w:val="28"/>
        </w:rPr>
        <w:t>Педагогическим советом</w:t>
      </w:r>
    </w:p>
    <w:p w:rsidR="00AD7234" w:rsidRDefault="00187176" w:rsidP="00187176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протокол № 1</w:t>
      </w:r>
      <w:r w:rsidRPr="0003361F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ourier New" w:hAnsi="Times New Roman" w:cs="Times New Roman"/>
          <w:color w:val="000000"/>
          <w:sz w:val="28"/>
          <w:szCs w:val="28"/>
        </w:rPr>
        <w:t>от 29.08.2025</w:t>
      </w:r>
      <w:r w:rsidRPr="0003361F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г.</w:t>
      </w:r>
    </w:p>
    <w:p w:rsidR="00AD7234" w:rsidRDefault="00AD7234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402065">
      <w:pPr>
        <w:widowControl w:val="0"/>
        <w:spacing w:line="241" w:lineRule="auto"/>
        <w:ind w:left="5" w:right="85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Доп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32"/>
          <w:szCs w:val="32"/>
        </w:rPr>
        <w:t>лн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итель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общеоб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азо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ьная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общеразви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32"/>
          <w:szCs w:val="32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я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мно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32"/>
          <w:szCs w:val="32"/>
        </w:rPr>
        <w:t>г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32"/>
          <w:szCs w:val="32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ровне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32"/>
          <w:szCs w:val="32"/>
        </w:rPr>
        <w:t>ая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прог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ам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32"/>
          <w:szCs w:val="32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сти</w:t>
      </w:r>
      <w:r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музы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32"/>
          <w:szCs w:val="32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ис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32"/>
          <w:szCs w:val="32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сст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w w:val="99"/>
          <w:sz w:val="32"/>
          <w:szCs w:val="32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пение»</w:t>
      </w:r>
    </w:p>
    <w:p w:rsidR="00AD7234" w:rsidRDefault="00AD7234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5123D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Фонд</w:t>
      </w:r>
      <w:r w:rsidR="00402065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 xml:space="preserve"> </w:t>
      </w:r>
      <w:r w:rsidR="00402065"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оц</w:t>
      </w:r>
      <w:r w:rsidR="00402065">
        <w:rPr>
          <w:rFonts w:ascii="Times New Roman" w:eastAsia="Times New Roman" w:hAnsi="Times New Roman" w:cs="Times New Roman"/>
          <w:color w:val="000000"/>
          <w:spacing w:val="1"/>
          <w:w w:val="99"/>
          <w:sz w:val="32"/>
          <w:szCs w:val="32"/>
        </w:rPr>
        <w:t>е</w:t>
      </w:r>
      <w:r w:rsidR="00402065"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ночных</w:t>
      </w:r>
      <w:r w:rsidR="0040206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402065"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сре</w:t>
      </w:r>
      <w:proofErr w:type="gramStart"/>
      <w:r w:rsidR="00402065"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дств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402065"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дл</w:t>
      </w:r>
      <w:proofErr w:type="gramEnd"/>
      <w:r w:rsidR="00402065"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я</w:t>
      </w:r>
      <w:r w:rsidR="0040206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402065">
        <w:rPr>
          <w:rFonts w:ascii="Times New Roman" w:eastAsia="Times New Roman" w:hAnsi="Times New Roman" w:cs="Times New Roman"/>
          <w:color w:val="000000"/>
          <w:spacing w:val="-1"/>
          <w:w w:val="99"/>
          <w:sz w:val="32"/>
          <w:szCs w:val="32"/>
        </w:rPr>
        <w:t>и</w:t>
      </w:r>
      <w:r w:rsidR="00402065"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т</w:t>
      </w:r>
      <w:r w:rsidR="00402065">
        <w:rPr>
          <w:rFonts w:ascii="Times New Roman" w:eastAsia="Times New Roman" w:hAnsi="Times New Roman" w:cs="Times New Roman"/>
          <w:color w:val="000000"/>
          <w:spacing w:val="1"/>
          <w:w w:val="99"/>
          <w:sz w:val="32"/>
          <w:szCs w:val="32"/>
        </w:rPr>
        <w:t>ого</w:t>
      </w:r>
      <w:r w:rsidR="00402065"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вой</w:t>
      </w:r>
      <w:r w:rsidR="00402065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 xml:space="preserve"> </w:t>
      </w:r>
      <w:r w:rsidR="00402065"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аттес</w:t>
      </w:r>
      <w:r w:rsidR="00402065">
        <w:rPr>
          <w:rFonts w:ascii="Times New Roman" w:eastAsia="Times New Roman" w:hAnsi="Times New Roman" w:cs="Times New Roman"/>
          <w:color w:val="000000"/>
          <w:spacing w:val="-1"/>
          <w:w w:val="99"/>
          <w:sz w:val="32"/>
          <w:szCs w:val="32"/>
        </w:rPr>
        <w:t>т</w:t>
      </w:r>
      <w:r w:rsidR="00402065"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ации</w:t>
      </w:r>
      <w:r w:rsidR="00402065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r w:rsidR="00402065">
        <w:rPr>
          <w:rFonts w:ascii="Times New Roman" w:eastAsia="Times New Roman" w:hAnsi="Times New Roman" w:cs="Times New Roman"/>
          <w:color w:val="000000"/>
          <w:spacing w:val="-1"/>
          <w:w w:val="99"/>
          <w:sz w:val="32"/>
          <w:szCs w:val="32"/>
        </w:rPr>
        <w:t>у</w:t>
      </w:r>
      <w:r w:rsidR="00402065"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чащихся</w:t>
      </w: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0547B" w:rsidRDefault="0090547B" w:rsidP="0090547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oBack"/>
      <w:bookmarkEnd w:id="1"/>
    </w:p>
    <w:p w:rsidR="005123DC" w:rsidRPr="005123DC" w:rsidRDefault="005123DC" w:rsidP="005123DC">
      <w:pPr>
        <w:widowControl w:val="0"/>
        <w:spacing w:line="276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5123DC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Составители</w:t>
      </w:r>
      <w:r w:rsidRPr="005123D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5123DC" w:rsidRPr="005123DC" w:rsidRDefault="005123DC" w:rsidP="005123DC">
      <w:pPr>
        <w:widowControl w:val="0"/>
        <w:spacing w:line="276" w:lineRule="auto"/>
        <w:ind w:right="-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23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Ю.П. </w:t>
      </w:r>
      <w:proofErr w:type="spellStart"/>
      <w:r w:rsidRPr="005123DC">
        <w:rPr>
          <w:rFonts w:ascii="Times New Roman" w:eastAsia="Times New Roman" w:hAnsi="Times New Roman" w:cs="Times New Roman"/>
          <w:color w:val="000000"/>
          <w:sz w:val="28"/>
          <w:szCs w:val="28"/>
        </w:rPr>
        <w:t>Сыроватский</w:t>
      </w:r>
      <w:proofErr w:type="spellEnd"/>
      <w:r w:rsidRPr="005123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зам директора по УВР ГБУДО г. Москвы «ДМШ им. Р.М. Глиэра», преподаватель высшей квалификационной категории </w:t>
      </w:r>
    </w:p>
    <w:p w:rsidR="005123DC" w:rsidRPr="005123DC" w:rsidRDefault="005123DC" w:rsidP="005123DC">
      <w:pPr>
        <w:widowControl w:val="0"/>
        <w:spacing w:line="276" w:lineRule="auto"/>
        <w:ind w:right="-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В.В. Павлова, преподаватель, заведующая «Хорового отдела» </w:t>
      </w:r>
      <w:r w:rsidRPr="005123DC">
        <w:rPr>
          <w:rFonts w:ascii="Times New Roman" w:eastAsia="Times New Roman" w:hAnsi="Times New Roman" w:cs="Times New Roman"/>
          <w:color w:val="000000"/>
          <w:sz w:val="28"/>
          <w:szCs w:val="28"/>
        </w:rPr>
        <w:t>ГБУДО              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Москвы «ДМШ им. Р.М. Глиэра»</w:t>
      </w:r>
      <w:proofErr w:type="gramEnd"/>
    </w:p>
    <w:p w:rsidR="005123DC" w:rsidRPr="005123DC" w:rsidRDefault="005123DC" w:rsidP="005123DC">
      <w:pPr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23DC">
        <w:rPr>
          <w:rFonts w:ascii="Times New Roman" w:eastAsia="Times New Roman" w:hAnsi="Times New Roman" w:cs="Times New Roman"/>
          <w:sz w:val="28"/>
          <w:szCs w:val="28"/>
        </w:rPr>
        <w:t xml:space="preserve">А.В. Лебедева, </w:t>
      </w:r>
      <w:r w:rsidRPr="005123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преподаватель высшей квалификационной категории ГБУДО </w:t>
      </w:r>
    </w:p>
    <w:p w:rsidR="005123DC" w:rsidRPr="005123DC" w:rsidRDefault="005123DC" w:rsidP="005123DC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23DC">
        <w:rPr>
          <w:rFonts w:ascii="Times New Roman" w:eastAsia="Times New Roman" w:hAnsi="Times New Roman" w:cs="Times New Roman"/>
          <w:color w:val="000000"/>
          <w:sz w:val="28"/>
          <w:szCs w:val="28"/>
        </w:rPr>
        <w:t>г. Москвы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ДМШ им. Р.М. Глиэра», заведующая</w:t>
      </w:r>
      <w:r w:rsidRPr="005123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«Теоретического отдела»</w:t>
      </w:r>
    </w:p>
    <w:p w:rsidR="005123DC" w:rsidRPr="005123DC" w:rsidRDefault="005123DC" w:rsidP="005123DC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547B" w:rsidRDefault="0090547B" w:rsidP="0090547B">
      <w:pPr>
        <w:spacing w:after="3" w:line="220" w:lineRule="exact"/>
        <w:rPr>
          <w:rFonts w:ascii="Times New Roman" w:eastAsia="Times New Roman" w:hAnsi="Times New Roman" w:cs="Times New Roman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after="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D7234" w:rsidRDefault="00402065">
      <w:pPr>
        <w:widowControl w:val="0"/>
        <w:spacing w:line="240" w:lineRule="auto"/>
        <w:ind w:left="334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AD7234">
          <w:type w:val="continuous"/>
          <w:pgSz w:w="11920" w:h="16840"/>
          <w:pgMar w:top="1012" w:right="850" w:bottom="1134" w:left="16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bookmarkEnd w:id="0"/>
      <w:r w:rsidR="00187176">
        <w:rPr>
          <w:rFonts w:ascii="Times New Roman" w:eastAsia="Times New Roman" w:hAnsi="Times New Roman" w:cs="Times New Roman"/>
          <w:color w:val="000000"/>
          <w:sz w:val="28"/>
          <w:szCs w:val="28"/>
        </w:rPr>
        <w:t>5-2026</w:t>
      </w:r>
      <w:r w:rsidR="005123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учебный год</w:t>
      </w:r>
    </w:p>
    <w:p w:rsidR="00AD7234" w:rsidRDefault="0090547B" w:rsidP="0090547B">
      <w:pPr>
        <w:widowControl w:val="0"/>
        <w:spacing w:line="240" w:lineRule="auto"/>
        <w:ind w:left="179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2" w:name="_page_23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                 </w:t>
      </w:r>
      <w:r w:rsidR="004020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="00402065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>О</w:t>
      </w:r>
      <w:r w:rsidR="004020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 w:rsidR="00402065">
        <w:rPr>
          <w:rFonts w:ascii="Times New Roman" w:eastAsia="Times New Roman" w:hAnsi="Times New Roman" w:cs="Times New Roman"/>
          <w:b/>
          <w:bCs/>
          <w:color w:val="000000"/>
          <w:spacing w:val="-11"/>
          <w:sz w:val="28"/>
          <w:szCs w:val="28"/>
        </w:rPr>
        <w:t>Р</w:t>
      </w:r>
      <w:r w:rsidR="004020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ЖАНИЕ</w:t>
      </w: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after="8" w:line="220" w:lineRule="exact"/>
        <w:rPr>
          <w:rFonts w:ascii="Times New Roman" w:eastAsia="Times New Roman" w:hAnsi="Times New Roman" w:cs="Times New Roman"/>
        </w:rPr>
      </w:pPr>
    </w:p>
    <w:p w:rsidR="00AD7234" w:rsidRDefault="0040206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:rsidR="00AD7234" w:rsidRDefault="00AD7234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D7234" w:rsidRDefault="00402065">
      <w:pPr>
        <w:widowControl w:val="0"/>
        <w:spacing w:line="359" w:lineRule="auto"/>
        <w:ind w:right="21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е»: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онды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 к 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402065">
      <w:pPr>
        <w:widowControl w:val="0"/>
        <w:tabs>
          <w:tab w:val="left" w:pos="72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мпле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</w:p>
    <w:p w:rsidR="00AD7234" w:rsidRDefault="00AD7234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402065">
      <w:pPr>
        <w:widowControl w:val="0"/>
        <w:tabs>
          <w:tab w:val="left" w:pos="72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II.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Хор</w:t>
      </w:r>
    </w:p>
    <w:p w:rsidR="00AD7234" w:rsidRDefault="00AD7234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D7234" w:rsidRDefault="00402065">
      <w:pPr>
        <w:widowControl w:val="0"/>
        <w:tabs>
          <w:tab w:val="left" w:pos="698"/>
        </w:tabs>
        <w:spacing w:line="360" w:lineRule="auto"/>
        <w:ind w:right="60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III.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Экзамен по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IV.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замен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</w:p>
    <w:p w:rsidR="00AD7234" w:rsidRDefault="0040206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трольный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</w:p>
    <w:p w:rsidR="00AD7234" w:rsidRDefault="00AD7234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40206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VI.</w:t>
      </w:r>
      <w:r w:rsidR="009054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нтрольный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шанию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зыки</w:t>
      </w: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after="5" w:line="220" w:lineRule="exact"/>
        <w:rPr>
          <w:rFonts w:ascii="Times New Roman" w:eastAsia="Times New Roman" w:hAnsi="Times New Roman" w:cs="Times New Roman"/>
        </w:rPr>
      </w:pPr>
    </w:p>
    <w:p w:rsidR="00AD7234" w:rsidRDefault="00402065">
      <w:pPr>
        <w:widowControl w:val="0"/>
        <w:spacing w:line="240" w:lineRule="auto"/>
        <w:ind w:left="455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D7234">
          <w:pgSz w:w="11920" w:h="16840"/>
          <w:pgMar w:top="1134" w:right="850" w:bottom="793" w:left="142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bookmarkEnd w:id="2"/>
    </w:p>
    <w:p w:rsidR="00AD7234" w:rsidRDefault="00AD7234">
      <w:pPr>
        <w:spacing w:after="10" w:line="120" w:lineRule="exact"/>
        <w:rPr>
          <w:sz w:val="12"/>
          <w:szCs w:val="12"/>
        </w:rPr>
      </w:pPr>
      <w:bookmarkStart w:id="3" w:name="_page_27_0"/>
    </w:p>
    <w:p w:rsidR="00AD7234" w:rsidRDefault="00402065">
      <w:pPr>
        <w:widowControl w:val="0"/>
        <w:spacing w:line="239" w:lineRule="auto"/>
        <w:ind w:left="204" w:right="30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32"/>
          <w:szCs w:val="32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8"/>
          <w:sz w:val="32"/>
          <w:szCs w:val="32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8"/>
          <w:sz w:val="32"/>
          <w:szCs w:val="32"/>
        </w:rPr>
        <w:t>ще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8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8"/>
          <w:sz w:val="32"/>
          <w:szCs w:val="32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8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8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8"/>
          <w:sz w:val="32"/>
          <w:szCs w:val="32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8"/>
          <w:sz w:val="32"/>
          <w:szCs w:val="32"/>
        </w:rPr>
        <w:t>ща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32"/>
          <w:szCs w:val="32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8"/>
          <w:sz w:val="32"/>
          <w:szCs w:val="32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8"/>
          <w:sz w:val="32"/>
          <w:szCs w:val="32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8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8"/>
          <w:sz w:val="32"/>
          <w:szCs w:val="32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8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8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8"/>
          <w:sz w:val="32"/>
          <w:szCs w:val="32"/>
        </w:rPr>
        <w:t>зо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8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8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8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8"/>
          <w:sz w:val="32"/>
          <w:szCs w:val="32"/>
        </w:rPr>
        <w:t>ьн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8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32"/>
          <w:szCs w:val="32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8"/>
          <w:sz w:val="32"/>
          <w:szCs w:val="32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8"/>
          <w:sz w:val="32"/>
          <w:szCs w:val="32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8"/>
          <w:sz w:val="32"/>
          <w:szCs w:val="32"/>
        </w:rPr>
        <w:t>оу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8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8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8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8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8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32"/>
          <w:szCs w:val="32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рограмма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32"/>
          <w:szCs w:val="32"/>
        </w:rPr>
        <w:t>бл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музы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32"/>
          <w:szCs w:val="32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32"/>
          <w:szCs w:val="32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ис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32"/>
          <w:szCs w:val="32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8"/>
          <w:sz w:val="32"/>
          <w:szCs w:val="32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8"/>
          <w:sz w:val="32"/>
          <w:szCs w:val="32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8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8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8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8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8"/>
          <w:sz w:val="32"/>
          <w:szCs w:val="32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8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8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8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8"/>
          <w:sz w:val="32"/>
          <w:szCs w:val="32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32"/>
          <w:szCs w:val="32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он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32"/>
          <w:szCs w:val="32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чных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ср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32"/>
          <w:szCs w:val="32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8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8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8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8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8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8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8"/>
          <w:sz w:val="32"/>
          <w:szCs w:val="32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8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8"/>
          <w:sz w:val="32"/>
          <w:szCs w:val="32"/>
        </w:rPr>
        <w:t>и</w:t>
      </w: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D7234" w:rsidRDefault="00402065">
      <w:pPr>
        <w:widowControl w:val="0"/>
        <w:spacing w:line="239" w:lineRule="auto"/>
        <w:ind w:right="147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нды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полнитель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невой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программе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ласти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зыкального иск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«Хоровое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ние»,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отаны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«Рек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даций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рограмм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рства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2013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-01-39/06-Г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D7234" w:rsidRDefault="00AD7234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402065">
      <w:pPr>
        <w:widowControl w:val="0"/>
        <w:spacing w:line="238" w:lineRule="auto"/>
        <w:ind w:left="566" w:right="1413" w:firstLine="19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.Паспо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компле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оценочн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ств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вая аттест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проводится в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 вып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в: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Хор</w:t>
      </w:r>
    </w:p>
    <w:p w:rsidR="00AD7234" w:rsidRDefault="00402065">
      <w:pPr>
        <w:widowControl w:val="0"/>
        <w:spacing w:before="1" w:line="239" w:lineRule="auto"/>
        <w:ind w:left="566" w:right="71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3)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льфе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жио;</w:t>
      </w:r>
    </w:p>
    <w:p w:rsidR="00AD7234" w:rsidRDefault="00402065">
      <w:pPr>
        <w:widowControl w:val="0"/>
        <w:spacing w:line="239" w:lineRule="auto"/>
        <w:ind w:right="14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тогам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тлично», «хоро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ворител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о»,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«не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овлетв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 меж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экзаме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календ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дней.</w:t>
      </w:r>
    </w:p>
    <w:p w:rsidR="00AD7234" w:rsidRDefault="00402065">
      <w:pPr>
        <w:widowControl w:val="0"/>
        <w:tabs>
          <w:tab w:val="left" w:pos="1842"/>
          <w:tab w:val="left" w:pos="2261"/>
          <w:tab w:val="left" w:pos="2691"/>
          <w:tab w:val="left" w:pos="4367"/>
          <w:tab w:val="left" w:pos="5970"/>
          <w:tab w:val="left" w:pos="7372"/>
          <w:tab w:val="left" w:pos="8506"/>
        </w:tabs>
        <w:spacing w:before="3" w:line="239" w:lineRule="auto"/>
        <w:ind w:right="147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кзам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крит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аттеста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бразовател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мног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невой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мме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льного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пение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ГБУДО г. Моск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C95F34">
        <w:rPr>
          <w:rFonts w:ascii="Times New Roman" w:eastAsia="Times New Roman" w:hAnsi="Times New Roman" w:cs="Times New Roman"/>
          <w:color w:val="000000"/>
          <w:sz w:val="28"/>
          <w:szCs w:val="28"/>
        </w:rPr>
        <w:t>«ДМШ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им.</w:t>
      </w:r>
      <w:r w:rsidR="00C95F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95F34">
        <w:rPr>
          <w:rFonts w:ascii="Times New Roman" w:eastAsia="Times New Roman" w:hAnsi="Times New Roman" w:cs="Times New Roman"/>
          <w:color w:val="000000"/>
          <w:sz w:val="28"/>
          <w:szCs w:val="28"/>
        </w:rPr>
        <w:t>Р.М.Глиэра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D7234" w:rsidRDefault="00402065">
      <w:pPr>
        <w:widowControl w:val="0"/>
        <w:tabs>
          <w:tab w:val="left" w:pos="1523"/>
          <w:tab w:val="left" w:pos="3605"/>
          <w:tab w:val="left" w:pos="5158"/>
          <w:tab w:val="left" w:pos="6936"/>
          <w:tab w:val="left" w:pos="8704"/>
        </w:tabs>
        <w:spacing w:line="239" w:lineRule="auto"/>
        <w:ind w:right="15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итого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лжен проде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рирова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ями, в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AD7234" w:rsidRDefault="00402065">
      <w:pPr>
        <w:widowControl w:val="0"/>
        <w:tabs>
          <w:tab w:val="left" w:pos="1950"/>
          <w:tab w:val="left" w:pos="3703"/>
          <w:tab w:val="left" w:pos="5398"/>
          <w:tab w:val="left" w:pos="7258"/>
          <w:tab w:val="left" w:pos="7811"/>
        </w:tabs>
        <w:spacing w:before="2" w:line="239" w:lineRule="auto"/>
        <w:ind w:right="15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 знание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биогра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бежн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отечестве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зыкальных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ений,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 вз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имосвязи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сств;</w:t>
      </w:r>
    </w:p>
    <w:p w:rsidR="00AD7234" w:rsidRDefault="00402065">
      <w:pPr>
        <w:widowControl w:val="0"/>
        <w:spacing w:line="239" w:lineRule="auto"/>
        <w:ind w:right="107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 знание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рминолог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ного,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оркес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реп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ара для инст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мента;</w:t>
      </w:r>
    </w:p>
    <w:p w:rsidR="00AD7234" w:rsidRDefault="00402065">
      <w:pPr>
        <w:widowControl w:val="0"/>
        <w:tabs>
          <w:tab w:val="left" w:pos="2607"/>
          <w:tab w:val="left" w:pos="4443"/>
          <w:tab w:val="left" w:pos="5721"/>
          <w:tab w:val="left" w:pos="7141"/>
          <w:tab w:val="left" w:pos="9182"/>
        </w:tabs>
        <w:spacing w:line="240" w:lineRule="auto"/>
        <w:ind w:right="146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владе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для воссозд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браза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стиля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ений разных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D7234" w:rsidRDefault="00402065">
      <w:pPr>
        <w:widowControl w:val="0"/>
        <w:spacing w:line="239" w:lineRule="auto"/>
        <w:ind w:right="103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сывать,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изводить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аккордо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D7234" w:rsidRDefault="00402065">
      <w:pPr>
        <w:widowControl w:val="0"/>
        <w:spacing w:line="239" w:lineRule="auto"/>
        <w:ind w:left="56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наличие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зыкального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культуры.</w:t>
      </w:r>
    </w:p>
    <w:p w:rsidR="00AD7234" w:rsidRDefault="00402065">
      <w:pPr>
        <w:widowControl w:val="0"/>
        <w:tabs>
          <w:tab w:val="left" w:pos="1322"/>
          <w:tab w:val="left" w:pos="2927"/>
          <w:tab w:val="left" w:pos="4385"/>
          <w:tab w:val="left" w:pos="5906"/>
          <w:tab w:val="left" w:pos="6999"/>
          <w:tab w:val="left" w:pos="8622"/>
        </w:tabs>
        <w:spacing w:line="240" w:lineRule="auto"/>
        <w:ind w:right="145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фонды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едств, включающие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оды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роля,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оляющ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приобрете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знания,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навыки.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</w:p>
    <w:p w:rsidR="00AD7234" w:rsidRDefault="00402065">
      <w:pPr>
        <w:widowControl w:val="0"/>
        <w:spacing w:line="232" w:lineRule="auto"/>
        <w:ind w:left="467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D7234">
          <w:pgSz w:w="11920" w:h="16840"/>
          <w:pgMar w:top="1134" w:right="850" w:bottom="802" w:left="13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bookmarkEnd w:id="3"/>
    </w:p>
    <w:p w:rsidR="00AD7234" w:rsidRDefault="00402065">
      <w:pPr>
        <w:widowControl w:val="0"/>
        <w:spacing w:line="239" w:lineRule="auto"/>
        <w:ind w:right="1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_page_29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proofErr w:type="gramEnd"/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дены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ГБУДО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сквы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C95F34">
        <w:rPr>
          <w:rFonts w:ascii="Times New Roman" w:eastAsia="Times New Roman" w:hAnsi="Times New Roman" w:cs="Times New Roman"/>
          <w:color w:val="000000"/>
          <w:sz w:val="28"/>
          <w:szCs w:val="28"/>
        </w:rPr>
        <w:t>«ДМШ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C95F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м. </w:t>
      </w:r>
      <w:proofErr w:type="spellStart"/>
      <w:r w:rsidR="00C95F34">
        <w:rPr>
          <w:rFonts w:ascii="Times New Roman" w:eastAsia="Times New Roman" w:hAnsi="Times New Roman" w:cs="Times New Roman"/>
          <w:color w:val="000000"/>
          <w:sz w:val="28"/>
          <w:szCs w:val="28"/>
        </w:rPr>
        <w:t>Р.М.Глиэра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D7234" w:rsidRDefault="00402065">
      <w:pPr>
        <w:widowControl w:val="0"/>
        <w:tabs>
          <w:tab w:val="left" w:pos="1806"/>
          <w:tab w:val="left" w:pos="3527"/>
          <w:tab w:val="left" w:pos="4835"/>
          <w:tab w:val="left" w:pos="6989"/>
          <w:tab w:val="left" w:pos="7629"/>
          <w:tab w:val="left" w:pos="8109"/>
          <w:tab w:val="left" w:pos="8658"/>
        </w:tabs>
        <w:spacing w:before="1" w:line="239" w:lineRule="auto"/>
        <w:ind w:right="147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целям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дополни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ельной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пение»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чебному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 пр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скниками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мений,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ыков.</w:t>
      </w: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376E1B" w:rsidP="00376E1B">
      <w:pPr>
        <w:widowControl w:val="0"/>
        <w:tabs>
          <w:tab w:val="left" w:pos="1428"/>
        </w:tabs>
        <w:spacing w:line="240" w:lineRule="auto"/>
        <w:ind w:left="907" w:right="-20"/>
        <w:rPr>
          <w:rFonts w:ascii="Cambria" w:eastAsia="Cambria" w:hAnsi="Cambria" w:cs="Cambria"/>
          <w:b/>
          <w:bCs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bCs/>
          <w:color w:val="000000"/>
          <w:sz w:val="28"/>
          <w:szCs w:val="28"/>
        </w:rPr>
        <w:t xml:space="preserve">                                          </w:t>
      </w:r>
      <w:r w:rsidR="00402065">
        <w:rPr>
          <w:rFonts w:ascii="Cambria" w:eastAsia="Cambria" w:hAnsi="Cambria" w:cs="Cambria"/>
          <w:b/>
          <w:bCs/>
          <w:color w:val="000000"/>
          <w:sz w:val="28"/>
          <w:szCs w:val="28"/>
        </w:rPr>
        <w:t>I.</w:t>
      </w:r>
      <w:r w:rsidR="00402065">
        <w:rPr>
          <w:rFonts w:ascii="Cambria" w:eastAsia="Cambria" w:hAnsi="Cambria" w:cs="Cambria"/>
          <w:color w:val="000000"/>
          <w:sz w:val="28"/>
          <w:szCs w:val="28"/>
        </w:rPr>
        <w:tab/>
      </w:r>
      <w:r w:rsidR="00402065">
        <w:rPr>
          <w:rFonts w:ascii="Cambria" w:eastAsia="Cambria" w:hAnsi="Cambria" w:cs="Cambria"/>
          <w:b/>
          <w:bCs/>
          <w:color w:val="000000"/>
          <w:sz w:val="28"/>
          <w:szCs w:val="28"/>
        </w:rPr>
        <w:t>Хор</w:t>
      </w:r>
    </w:p>
    <w:p w:rsidR="00AD7234" w:rsidRDefault="00AD7234">
      <w:pPr>
        <w:spacing w:after="44" w:line="240" w:lineRule="exact"/>
        <w:rPr>
          <w:rFonts w:ascii="Cambria" w:eastAsia="Cambria" w:hAnsi="Cambria" w:cs="Cambria"/>
          <w:sz w:val="24"/>
          <w:szCs w:val="24"/>
        </w:rPr>
      </w:pPr>
    </w:p>
    <w:p w:rsidR="00AD7234" w:rsidRDefault="00402065">
      <w:pPr>
        <w:widowControl w:val="0"/>
        <w:spacing w:line="240" w:lineRule="auto"/>
        <w:ind w:left="12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ъе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я: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tbl>
      <w:tblPr>
        <w:tblW w:w="0" w:type="auto"/>
        <w:tblInd w:w="19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08"/>
        <w:gridCol w:w="4609"/>
      </w:tblGrid>
      <w:tr w:rsidR="00AD7234">
        <w:trPr>
          <w:cantSplit/>
          <w:trHeight w:hRule="exact" w:val="441"/>
        </w:trPr>
        <w:tc>
          <w:tcPr>
            <w:tcW w:w="4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7234" w:rsidRDefault="00402065">
            <w:pPr>
              <w:widowControl w:val="0"/>
              <w:spacing w:before="62" w:line="240" w:lineRule="auto"/>
              <w:ind w:left="96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Предмет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цен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ния</w:t>
            </w:r>
          </w:p>
        </w:tc>
        <w:tc>
          <w:tcPr>
            <w:tcW w:w="46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7234" w:rsidRDefault="00402065">
            <w:pPr>
              <w:widowControl w:val="0"/>
              <w:spacing w:before="62" w:line="240" w:lineRule="auto"/>
              <w:ind w:left="99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Мето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ды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оцен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ия</w:t>
            </w:r>
          </w:p>
        </w:tc>
      </w:tr>
      <w:tr w:rsidR="00AD7234">
        <w:trPr>
          <w:cantSplit/>
          <w:trHeight w:hRule="exact" w:val="8871"/>
        </w:trPr>
        <w:tc>
          <w:tcPr>
            <w:tcW w:w="4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7234" w:rsidRDefault="00402065">
            <w:pPr>
              <w:widowControl w:val="0"/>
              <w:spacing w:before="60" w:line="239" w:lineRule="auto"/>
              <w:ind w:left="55" w:right="2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ичие 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чающих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еса к 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зыкальн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ому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хоро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ому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AD7234" w:rsidRDefault="00402065">
            <w:pPr>
              <w:widowControl w:val="0"/>
              <w:spacing w:line="239" w:lineRule="auto"/>
              <w:ind w:left="55" w:right="1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зн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альных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 хоров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вокальн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о-х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дожеств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нно-исполни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возм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ко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а;</w:t>
            </w:r>
          </w:p>
          <w:p w:rsidR="00AD7234" w:rsidRDefault="00402065">
            <w:pPr>
              <w:widowControl w:val="0"/>
              <w:spacing w:line="239" w:lineRule="auto"/>
              <w:ind w:left="55" w:right="221" w:firstLine="41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актичес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20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исп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 авторс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их,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ока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евых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оизв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зар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бежной 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ки,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сле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хоро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пр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оизвед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й;</w:t>
            </w:r>
          </w:p>
          <w:p w:rsidR="00AD7234" w:rsidRDefault="00402065">
            <w:pPr>
              <w:widowControl w:val="0"/>
              <w:spacing w:line="239" w:lineRule="auto"/>
              <w:ind w:left="55" w:right="771" w:firstLine="4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наличие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рактич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их навык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ения парт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аве вокального анса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бля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хоро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ллектива;</w:t>
            </w:r>
          </w:p>
          <w:p w:rsidR="00AD7234" w:rsidRDefault="00402065">
            <w:pPr>
              <w:widowControl w:val="0"/>
              <w:spacing w:line="273" w:lineRule="auto"/>
              <w:ind w:left="55" w:right="377"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></w:t>
            </w:r>
            <w:r>
              <w:rPr>
                <w:rFonts w:ascii="Symbol" w:eastAsia="Symbol" w:hAnsi="Symbol" w:cs="Symbol"/>
                <w:color w:val="000000"/>
                <w:spacing w:val="124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авыки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роля,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правлять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роце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сом</w:t>
            </w:r>
          </w:p>
          <w:p w:rsidR="00AD7234" w:rsidRDefault="00402065">
            <w:pPr>
              <w:widowControl w:val="0"/>
              <w:spacing w:before="3" w:line="276" w:lineRule="auto"/>
              <w:ind w:left="55" w:right="132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ного произв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ения;</w:t>
            </w:r>
          </w:p>
          <w:p w:rsidR="00AD7234" w:rsidRDefault="00402065">
            <w:pPr>
              <w:widowControl w:val="0"/>
              <w:spacing w:line="274" w:lineRule="auto"/>
              <w:ind w:left="55" w:right="146"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></w:t>
            </w:r>
            <w:r>
              <w:rPr>
                <w:rFonts w:ascii="Symbol" w:eastAsia="Symbol" w:hAnsi="Symbol" w:cs="Symbol"/>
                <w:color w:val="000000"/>
                <w:spacing w:val="124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авыки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использованию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зыкально-ис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олните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ьских 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дств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и,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ию</w:t>
            </w:r>
          </w:p>
        </w:tc>
        <w:tc>
          <w:tcPr>
            <w:tcW w:w="46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7234" w:rsidRDefault="00402065">
            <w:pPr>
              <w:widowControl w:val="0"/>
              <w:spacing w:before="60" w:line="239" w:lineRule="auto"/>
              <w:ind w:left="52" w:right="27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Методом оце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является выставле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исполн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конц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раммы.</w:t>
            </w:r>
          </w:p>
          <w:p w:rsidR="00AD7234" w:rsidRDefault="00AD7234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7234" w:rsidRDefault="00AD7234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7234" w:rsidRDefault="00AD7234">
            <w:pPr>
              <w:spacing w:after="8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7234" w:rsidRDefault="00402065">
            <w:pPr>
              <w:widowControl w:val="0"/>
              <w:spacing w:line="239" w:lineRule="auto"/>
              <w:ind w:left="52" w:right="10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Оценива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ит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ержденн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яд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ьным док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ментом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экзам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нная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ебова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 вы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ме.</w:t>
            </w:r>
          </w:p>
          <w:p w:rsidR="00AD7234" w:rsidRDefault="00AD7234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7234" w:rsidRDefault="00AD7234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7234" w:rsidRDefault="00AD7234">
            <w:pPr>
              <w:spacing w:after="8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7234" w:rsidRDefault="00402065">
            <w:pPr>
              <w:widowControl w:val="0"/>
              <w:spacing w:line="239" w:lineRule="auto"/>
              <w:ind w:left="103" w:right="8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рные треб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к вы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прогр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мме (хор):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произв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онцер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ном ис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</w:tbl>
    <w:p w:rsidR="00AD7234" w:rsidRDefault="00402065">
      <w:pPr>
        <w:widowControl w:val="0"/>
        <w:spacing w:before="112" w:line="240" w:lineRule="auto"/>
        <w:ind w:left="467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D7234">
          <w:pgSz w:w="11920" w:h="16840"/>
          <w:pgMar w:top="1012" w:right="850" w:bottom="793" w:left="13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bookmarkEnd w:id="4"/>
    </w:p>
    <w:p w:rsidR="00AD7234" w:rsidRDefault="00AD7234">
      <w:bookmarkStart w:id="5" w:name="_page_52_0"/>
    </w:p>
    <w:tbl>
      <w:tblPr>
        <w:tblW w:w="9356" w:type="dxa"/>
        <w:tblInd w:w="-2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80"/>
        <w:gridCol w:w="4276"/>
      </w:tblGrid>
      <w:tr w:rsidR="00AD7234" w:rsidTr="00376E1B">
        <w:trPr>
          <w:cantSplit/>
          <w:trHeight w:hRule="exact" w:val="3473"/>
        </w:trPr>
        <w:tc>
          <w:tcPr>
            <w:tcW w:w="5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7234" w:rsidRDefault="00402065">
            <w:pPr>
              <w:widowControl w:val="0"/>
              <w:spacing w:before="57" w:line="275" w:lineRule="auto"/>
              <w:ind w:left="55" w:right="4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различными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 техни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исполните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ьства,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пользованию 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жест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оправданн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техни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ов;</w:t>
            </w:r>
          </w:p>
          <w:p w:rsidR="00AD7234" w:rsidRDefault="00402065">
            <w:pPr>
              <w:widowControl w:val="0"/>
              <w:spacing w:line="275" w:lineRule="auto"/>
              <w:ind w:left="55" w:right="151"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></w:t>
            </w:r>
            <w:r>
              <w:rPr>
                <w:rFonts w:ascii="Symbol" w:eastAsia="Symbol" w:hAnsi="Symbol" w:cs="Symbol"/>
                <w:color w:val="000000"/>
                <w:spacing w:val="124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аличие 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зыкальной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памя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и, разви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полифоничес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мышления, ме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одического, лад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ого, темброво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сл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ха.</w:t>
            </w:r>
          </w:p>
        </w:tc>
        <w:tc>
          <w:tcPr>
            <w:tcW w:w="4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7234" w:rsidRDefault="00AD7234"/>
        </w:tc>
      </w:tr>
    </w:tbl>
    <w:p w:rsidR="00AD7234" w:rsidRDefault="00AD7234">
      <w:pPr>
        <w:spacing w:line="240" w:lineRule="exact"/>
        <w:rPr>
          <w:sz w:val="24"/>
          <w:szCs w:val="24"/>
        </w:rPr>
      </w:pPr>
    </w:p>
    <w:p w:rsidR="00AD7234" w:rsidRDefault="00AD7234">
      <w:pPr>
        <w:spacing w:line="240" w:lineRule="exact"/>
        <w:rPr>
          <w:sz w:val="24"/>
          <w:szCs w:val="24"/>
        </w:rPr>
      </w:pPr>
    </w:p>
    <w:p w:rsidR="00AD7234" w:rsidRDefault="00AD7234" w:rsidP="00C95F34">
      <w:pPr>
        <w:spacing w:after="4" w:line="140" w:lineRule="exact"/>
        <w:jc w:val="center"/>
        <w:rPr>
          <w:sz w:val="14"/>
          <w:szCs w:val="14"/>
        </w:rPr>
      </w:pPr>
    </w:p>
    <w:p w:rsidR="00C95F34" w:rsidRDefault="00402065" w:rsidP="00C95F34">
      <w:pPr>
        <w:widowControl w:val="0"/>
        <w:spacing w:line="230" w:lineRule="auto"/>
        <w:ind w:right="1359" w:firstLine="201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Требов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 атте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ции</w:t>
      </w:r>
      <w:r w:rsidR="00C95F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C95F34" w:rsidRDefault="00402065" w:rsidP="00C95F34">
      <w:pPr>
        <w:widowControl w:val="0"/>
        <w:spacing w:line="230" w:lineRule="auto"/>
        <w:ind w:right="1359" w:firstLine="201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C95F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C95F34" w:rsidRDefault="00C95F34">
      <w:pPr>
        <w:widowControl w:val="0"/>
        <w:spacing w:line="230" w:lineRule="auto"/>
        <w:ind w:right="1359" w:firstLine="201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D7234" w:rsidRDefault="00402065">
      <w:pPr>
        <w:widowControl w:val="0"/>
        <w:spacing w:line="230" w:lineRule="auto"/>
        <w:ind w:right="1359" w:firstLine="201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AD7234" w:rsidRDefault="00AD7234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D7234" w:rsidRDefault="00402065">
      <w:pPr>
        <w:widowControl w:val="0"/>
        <w:spacing w:line="239" w:lineRule="auto"/>
        <w:ind w:left="581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115D5B6E" wp14:editId="45894209">
                <wp:simplePos x="0" y="0"/>
                <wp:positionH relativeFrom="page">
                  <wp:posOffset>1195119</wp:posOffset>
                </wp:positionH>
                <wp:positionV relativeFrom="paragraph">
                  <wp:posOffset>380</wp:posOffset>
                </wp:positionV>
                <wp:extent cx="4507307" cy="822959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07307" cy="822959"/>
                          <a:chOff x="0" y="0"/>
                          <a:chExt cx="4507307" cy="822959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0" y="0"/>
                            <a:ext cx="931165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1165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931165" y="208788"/>
                                </a:lnTo>
                                <a:lnTo>
                                  <a:pt x="9311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132538" y="204215"/>
                            <a:ext cx="3289426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9426"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  <a:lnTo>
                                  <a:pt x="3289426" y="0"/>
                                </a:lnTo>
                                <a:lnTo>
                                  <a:pt x="3289426" y="205740"/>
                                </a:lnTo>
                                <a:lnTo>
                                  <a:pt x="0" y="205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132538" y="409955"/>
                            <a:ext cx="4374769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4769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4374769" y="208788"/>
                                </a:lnTo>
                                <a:lnTo>
                                  <a:pt x="43747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80722" y="614171"/>
                            <a:ext cx="4205604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5604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4205604" y="208788"/>
                                </a:lnTo>
                                <a:lnTo>
                                  <a:pt x="42056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u w:val="single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-й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вариант</w:t>
      </w:r>
    </w:p>
    <w:p w:rsidR="00AD7234" w:rsidRDefault="00402065">
      <w:pPr>
        <w:widowControl w:val="0"/>
        <w:tabs>
          <w:tab w:val="left" w:pos="789"/>
        </w:tabs>
        <w:spacing w:line="241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иппенк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ейко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</w:p>
    <w:p w:rsidR="00AD7234" w:rsidRDefault="00402065">
      <w:pPr>
        <w:widowControl w:val="0"/>
        <w:tabs>
          <w:tab w:val="left" w:pos="789"/>
        </w:tabs>
        <w:spacing w:line="239" w:lineRule="auto"/>
        <w:ind w:left="360" w:right="202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2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зска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proofErr w:type="gramStart"/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>,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э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3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атвее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нце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AD7234" w:rsidRDefault="00AD7234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402065">
      <w:pPr>
        <w:widowControl w:val="0"/>
        <w:spacing w:line="239" w:lineRule="auto"/>
        <w:ind w:left="581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0" allowOverlap="1" wp14:anchorId="3DB71A27" wp14:editId="34731D90">
                <wp:simplePos x="0" y="0"/>
                <wp:positionH relativeFrom="page">
                  <wp:posOffset>1054912</wp:posOffset>
                </wp:positionH>
                <wp:positionV relativeFrom="paragraph">
                  <wp:posOffset>125</wp:posOffset>
                </wp:positionV>
                <wp:extent cx="5868618" cy="1027429"/>
                <wp:effectExtent l="0" t="0" r="0" b="0"/>
                <wp:wrapNone/>
                <wp:docPr id="6" name="drawingObject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8618" cy="1027429"/>
                          <a:chOff x="0" y="0"/>
                          <a:chExt cx="5868618" cy="1027429"/>
                        </a:xfrm>
                        <a:noFill/>
                      </wpg:grpSpPr>
                      <wps:wsp>
                        <wps:cNvPr id="7" name="Shape 7"/>
                        <wps:cNvSpPr/>
                        <wps:spPr>
                          <a:xfrm>
                            <a:off x="140206" y="0"/>
                            <a:ext cx="931165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1165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931165" y="208788"/>
                                </a:lnTo>
                                <a:lnTo>
                                  <a:pt x="9311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220929" y="204216"/>
                            <a:ext cx="4472304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72304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4472304" y="208788"/>
                                </a:lnTo>
                                <a:lnTo>
                                  <a:pt x="44723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272745" y="408381"/>
                            <a:ext cx="3254375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4375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3254375" y="0"/>
                                </a:lnTo>
                                <a:lnTo>
                                  <a:pt x="3254375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272745" y="612902"/>
                            <a:ext cx="5595872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95872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595872" y="208788"/>
                                </a:lnTo>
                                <a:lnTo>
                                  <a:pt x="559587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818642"/>
                            <a:ext cx="2199385" cy="2087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9385" h="208787">
                                <a:moveTo>
                                  <a:pt x="0" y="0"/>
                                </a:moveTo>
                                <a:lnTo>
                                  <a:pt x="0" y="208787"/>
                                </a:lnTo>
                                <a:lnTo>
                                  <a:pt x="2199385" y="208787"/>
                                </a:lnTo>
                                <a:lnTo>
                                  <a:pt x="21993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u w:val="single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-й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вариант</w:t>
      </w:r>
    </w:p>
    <w:p w:rsidR="00AD7234" w:rsidRDefault="00402065">
      <w:pPr>
        <w:widowControl w:val="0"/>
        <w:tabs>
          <w:tab w:val="left" w:pos="780"/>
        </w:tabs>
        <w:spacing w:line="239" w:lineRule="auto"/>
        <w:ind w:left="360" w:right="19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цар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екс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ирид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2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Кюи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Майски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</w:p>
    <w:p w:rsidR="00AD7234" w:rsidRDefault="00402065">
      <w:pPr>
        <w:widowControl w:val="0"/>
        <w:tabs>
          <w:tab w:val="left" w:pos="789"/>
        </w:tabs>
        <w:spacing w:line="240" w:lineRule="auto"/>
        <w:ind w:left="360" w:right="11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3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айч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ыбе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376E1B" w:rsidRDefault="00376E1B">
      <w:pPr>
        <w:widowControl w:val="0"/>
        <w:spacing w:before="61" w:line="240" w:lineRule="auto"/>
        <w:ind w:left="201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D7234" w:rsidRDefault="00402065">
      <w:pPr>
        <w:widowControl w:val="0"/>
        <w:spacing w:before="61" w:line="240" w:lineRule="auto"/>
        <w:ind w:left="201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Требов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 атте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ции</w:t>
      </w:r>
      <w:r w:rsidR="00376E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C95F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AD7234" w:rsidRDefault="00AD7234">
      <w:pPr>
        <w:spacing w:after="1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40206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AD7234" w:rsidRDefault="00AD7234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D7234" w:rsidRDefault="00402065">
      <w:pPr>
        <w:widowControl w:val="0"/>
        <w:spacing w:line="239" w:lineRule="auto"/>
        <w:ind w:left="600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0" allowOverlap="1" wp14:anchorId="3F41FD85" wp14:editId="61A7B9D8">
                <wp:simplePos x="0" y="0"/>
                <wp:positionH relativeFrom="page">
                  <wp:posOffset>1207312</wp:posOffset>
                </wp:positionH>
                <wp:positionV relativeFrom="paragraph">
                  <wp:posOffset>160</wp:posOffset>
                </wp:positionV>
                <wp:extent cx="5430850" cy="821436"/>
                <wp:effectExtent l="0" t="0" r="0" b="0"/>
                <wp:wrapNone/>
                <wp:docPr id="12" name="drawingObject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0850" cy="821436"/>
                          <a:chOff x="0" y="0"/>
                          <a:chExt cx="5430850" cy="821436"/>
                        </a:xfrm>
                        <a:noFill/>
                      </wpg:grpSpPr>
                      <wps:wsp>
                        <wps:cNvPr id="13" name="Shape 13"/>
                        <wps:cNvSpPr/>
                        <wps:spPr>
                          <a:xfrm>
                            <a:off x="0" y="0"/>
                            <a:ext cx="931163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1163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931163" y="208788"/>
                                </a:lnTo>
                                <a:lnTo>
                                  <a:pt x="9311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68529" y="204216"/>
                            <a:ext cx="4248277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48277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4248277" y="0"/>
                                </a:lnTo>
                                <a:lnTo>
                                  <a:pt x="4248277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68529" y="408432"/>
                            <a:ext cx="5362321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2321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362321" y="208788"/>
                                </a:lnTo>
                                <a:lnTo>
                                  <a:pt x="536232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68529" y="612648"/>
                            <a:ext cx="3763389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3389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3763389" y="208788"/>
                                </a:lnTo>
                                <a:lnTo>
                                  <a:pt x="37633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u w:val="single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-й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вариант</w:t>
      </w:r>
    </w:p>
    <w:p w:rsidR="00AD7234" w:rsidRDefault="00402065">
      <w:pPr>
        <w:widowControl w:val="0"/>
        <w:tabs>
          <w:tab w:val="left" w:pos="780"/>
        </w:tabs>
        <w:spacing w:line="239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AD7234" w:rsidRDefault="00402065">
      <w:pPr>
        <w:widowControl w:val="0"/>
        <w:tabs>
          <w:tab w:val="left" w:pos="780"/>
        </w:tabs>
        <w:spacing w:line="239" w:lineRule="auto"/>
        <w:ind w:left="360" w:right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2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сска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одн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«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ью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хож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Бла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гоо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3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134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ичко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иня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ског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есенка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AD7234" w:rsidRDefault="00AD7234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402065">
      <w:pPr>
        <w:widowControl w:val="0"/>
        <w:spacing w:line="241" w:lineRule="auto"/>
        <w:ind w:left="600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0" allowOverlap="1" wp14:anchorId="7A918E33" wp14:editId="3D092899">
                <wp:simplePos x="0" y="0"/>
                <wp:positionH relativeFrom="page">
                  <wp:posOffset>1207312</wp:posOffset>
                </wp:positionH>
                <wp:positionV relativeFrom="paragraph">
                  <wp:posOffset>287</wp:posOffset>
                </wp:positionV>
                <wp:extent cx="5452186" cy="1027175"/>
                <wp:effectExtent l="0" t="0" r="0" b="0"/>
                <wp:wrapNone/>
                <wp:docPr id="17" name="drawingObject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52186" cy="1027175"/>
                          <a:chOff x="0" y="0"/>
                          <a:chExt cx="5452186" cy="1027175"/>
                        </a:xfrm>
                        <a:noFill/>
                      </wpg:grpSpPr>
                      <wps:wsp>
                        <wps:cNvPr id="18" name="Shape 18"/>
                        <wps:cNvSpPr/>
                        <wps:spPr>
                          <a:xfrm>
                            <a:off x="0" y="0"/>
                            <a:ext cx="931163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1163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931163" y="208788"/>
                                </a:lnTo>
                                <a:lnTo>
                                  <a:pt x="9311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68529" y="205739"/>
                            <a:ext cx="322541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541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3225419" y="0"/>
                                </a:lnTo>
                                <a:lnTo>
                                  <a:pt x="322541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68529" y="409955"/>
                            <a:ext cx="367347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347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3673475" y="0"/>
                                </a:lnTo>
                                <a:lnTo>
                                  <a:pt x="367347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68529" y="614172"/>
                            <a:ext cx="5383657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83657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383657" y="208788"/>
                                </a:lnTo>
                                <a:lnTo>
                                  <a:pt x="538365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68529" y="818388"/>
                            <a:ext cx="3801489" cy="2087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1489" h="208787">
                                <a:moveTo>
                                  <a:pt x="0" y="0"/>
                                </a:moveTo>
                                <a:lnTo>
                                  <a:pt x="0" y="208787"/>
                                </a:lnTo>
                                <a:lnTo>
                                  <a:pt x="3801489" y="208787"/>
                                </a:lnTo>
                                <a:lnTo>
                                  <a:pt x="38014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u w:val="single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-й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вариант</w:t>
      </w:r>
    </w:p>
    <w:p w:rsidR="00AD7234" w:rsidRDefault="00402065">
      <w:pPr>
        <w:widowControl w:val="0"/>
        <w:tabs>
          <w:tab w:val="left" w:pos="780"/>
        </w:tabs>
        <w:spacing w:line="239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ечан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дище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</w:p>
    <w:p w:rsidR="00AD7234" w:rsidRDefault="00402065">
      <w:pPr>
        <w:widowControl w:val="0"/>
        <w:spacing w:line="239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2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134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</w:p>
    <w:p w:rsidR="00AD7234" w:rsidRDefault="00402065">
      <w:pPr>
        <w:widowControl w:val="0"/>
        <w:tabs>
          <w:tab w:val="left" w:pos="780"/>
        </w:tabs>
        <w:spacing w:line="239" w:lineRule="auto"/>
        <w:ind w:left="360" w:right="5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3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народ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гви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хиквад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4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pacing w:val="134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дга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95F34" w:rsidRDefault="00C95F34">
      <w:pPr>
        <w:widowControl w:val="0"/>
        <w:spacing w:line="232" w:lineRule="auto"/>
        <w:ind w:left="2911" w:right="1337" w:hanging="94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95F34" w:rsidRDefault="00C95F34">
      <w:pPr>
        <w:widowControl w:val="0"/>
        <w:spacing w:line="232" w:lineRule="auto"/>
        <w:ind w:left="2911" w:right="1337" w:hanging="94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76E1B" w:rsidRDefault="00402065" w:rsidP="00376E1B">
      <w:pPr>
        <w:widowControl w:val="0"/>
        <w:spacing w:line="232" w:lineRule="auto"/>
        <w:ind w:left="2911" w:right="1337" w:hanging="94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Требов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 атте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</w:p>
    <w:p w:rsidR="00376E1B" w:rsidRDefault="00402065" w:rsidP="00376E1B">
      <w:pPr>
        <w:widowControl w:val="0"/>
        <w:spacing w:line="232" w:lineRule="auto"/>
        <w:ind w:left="2911" w:right="1337" w:hanging="94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для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C95F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AD7234" w:rsidRDefault="00402065" w:rsidP="00376E1B">
      <w:pPr>
        <w:widowControl w:val="0"/>
        <w:spacing w:line="232" w:lineRule="auto"/>
        <w:ind w:left="2911" w:right="1337" w:hanging="94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after="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bookmarkStart w:id="6" w:name="_page_61_0"/>
    <w:bookmarkEnd w:id="5"/>
    <w:p w:rsidR="00AD7234" w:rsidRDefault="00402065">
      <w:pPr>
        <w:widowControl w:val="0"/>
        <w:spacing w:line="239" w:lineRule="auto"/>
        <w:ind w:left="240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1B9EA03B" wp14:editId="2F75B15B">
                <wp:simplePos x="0" y="0"/>
                <wp:positionH relativeFrom="page">
                  <wp:posOffset>978712</wp:posOffset>
                </wp:positionH>
                <wp:positionV relativeFrom="paragraph">
                  <wp:posOffset>507</wp:posOffset>
                </wp:positionV>
                <wp:extent cx="4809058" cy="1027430"/>
                <wp:effectExtent l="0" t="0" r="0" b="0"/>
                <wp:wrapNone/>
                <wp:docPr id="23" name="drawingObject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9058" cy="1027430"/>
                          <a:chOff x="0" y="0"/>
                          <a:chExt cx="4809058" cy="1027430"/>
                        </a:xfrm>
                        <a:noFill/>
                      </wpg:grpSpPr>
                      <wps:wsp>
                        <wps:cNvPr id="24" name="Shape 24"/>
                        <wps:cNvSpPr/>
                        <wps:spPr>
                          <a:xfrm>
                            <a:off x="0" y="0"/>
                            <a:ext cx="931163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1163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931163" y="208788"/>
                                </a:lnTo>
                                <a:lnTo>
                                  <a:pt x="9311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297129" y="204216"/>
                            <a:ext cx="2130805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0805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2130805" y="0"/>
                                </a:lnTo>
                                <a:lnTo>
                                  <a:pt x="2130805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297129" y="408381"/>
                            <a:ext cx="3844163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44163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3844163" y="0"/>
                                </a:lnTo>
                                <a:lnTo>
                                  <a:pt x="3844163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297129" y="612902"/>
                            <a:ext cx="4511929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1929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4511929" y="208788"/>
                                </a:lnTo>
                                <a:lnTo>
                                  <a:pt x="45119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297129" y="818642"/>
                            <a:ext cx="4121785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1785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4121785" y="208788"/>
                                </a:lnTo>
                                <a:lnTo>
                                  <a:pt x="41217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u w:val="single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-й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вариант</w:t>
      </w:r>
    </w:p>
    <w:p w:rsidR="00AD7234" w:rsidRDefault="00402065">
      <w:pPr>
        <w:widowControl w:val="0"/>
        <w:tabs>
          <w:tab w:val="left" w:pos="780"/>
        </w:tabs>
        <w:spacing w:line="240" w:lineRule="auto"/>
        <w:ind w:left="1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Pa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lic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AD7234" w:rsidRDefault="00402065">
      <w:pPr>
        <w:widowControl w:val="0"/>
        <w:tabs>
          <w:tab w:val="left" w:pos="708"/>
        </w:tabs>
        <w:spacing w:line="239" w:lineRule="auto"/>
        <w:ind w:left="1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2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ечан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вес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AD7234" w:rsidRDefault="00402065">
      <w:pPr>
        <w:widowControl w:val="0"/>
        <w:tabs>
          <w:tab w:val="left" w:pos="708"/>
        </w:tabs>
        <w:spacing w:line="240" w:lineRule="auto"/>
        <w:ind w:left="19" w:right="19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3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сска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4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.           </w:t>
      </w:r>
      <w:r>
        <w:rPr>
          <w:rFonts w:ascii="Times New Roman" w:eastAsia="Times New Roman" w:hAnsi="Times New Roman" w:cs="Times New Roman"/>
          <w:color w:val="000000"/>
          <w:spacing w:val="-3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Добра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AD7234" w:rsidRDefault="00AD7234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402065">
      <w:pPr>
        <w:widowControl w:val="0"/>
        <w:spacing w:line="239" w:lineRule="auto"/>
        <w:ind w:left="240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5121B332" wp14:editId="14E4556A">
                <wp:simplePos x="0" y="0"/>
                <wp:positionH relativeFrom="page">
                  <wp:posOffset>978712</wp:posOffset>
                </wp:positionH>
                <wp:positionV relativeFrom="paragraph">
                  <wp:posOffset>126</wp:posOffset>
                </wp:positionV>
                <wp:extent cx="4838014" cy="1027176"/>
                <wp:effectExtent l="0" t="0" r="0" b="0"/>
                <wp:wrapNone/>
                <wp:docPr id="29" name="drawingObject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38014" cy="1027176"/>
                          <a:chOff x="0" y="0"/>
                          <a:chExt cx="4838014" cy="1027176"/>
                        </a:xfrm>
                        <a:noFill/>
                      </wpg:grpSpPr>
                      <wps:wsp>
                        <wps:cNvPr id="30" name="Shape 30"/>
                        <wps:cNvSpPr/>
                        <wps:spPr>
                          <a:xfrm>
                            <a:off x="0" y="0"/>
                            <a:ext cx="931163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1163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931163" y="208788"/>
                                </a:lnTo>
                                <a:lnTo>
                                  <a:pt x="9311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297129" y="204216"/>
                            <a:ext cx="233807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8070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2338070" y="0"/>
                                </a:lnTo>
                                <a:lnTo>
                                  <a:pt x="2338070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297129" y="408432"/>
                            <a:ext cx="4540885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40885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4540885" y="208788"/>
                                </a:lnTo>
                                <a:lnTo>
                                  <a:pt x="45408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297129" y="612648"/>
                            <a:ext cx="3248279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8279"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  <a:lnTo>
                                  <a:pt x="3248279" y="0"/>
                                </a:lnTo>
                                <a:lnTo>
                                  <a:pt x="3248279" y="205739"/>
                                </a:lnTo>
                                <a:lnTo>
                                  <a:pt x="0" y="2057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297129" y="818388"/>
                            <a:ext cx="3303142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3142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3303142" y="208788"/>
                                </a:lnTo>
                                <a:lnTo>
                                  <a:pt x="330314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u w:val="single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-й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вариант</w:t>
      </w:r>
    </w:p>
    <w:p w:rsidR="00AD7234" w:rsidRDefault="00402065">
      <w:pPr>
        <w:widowControl w:val="0"/>
        <w:tabs>
          <w:tab w:val="left" w:pos="708"/>
        </w:tabs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енкФ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e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ver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orpu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AD7234" w:rsidRDefault="00402065">
      <w:pPr>
        <w:widowControl w:val="0"/>
        <w:tabs>
          <w:tab w:val="left" w:pos="708"/>
        </w:tabs>
        <w:spacing w:line="239" w:lineRule="auto"/>
        <w:ind w:right="18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2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Иван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3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.           </w:t>
      </w:r>
      <w:r>
        <w:rPr>
          <w:rFonts w:ascii="Times New Roman" w:eastAsia="Times New Roman" w:hAnsi="Times New Roman" w:cs="Times New Roman"/>
          <w:color w:val="000000"/>
          <w:spacing w:val="-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AD7234" w:rsidRDefault="00402065">
      <w:pPr>
        <w:widowControl w:val="0"/>
        <w:tabs>
          <w:tab w:val="left" w:pos="708"/>
        </w:tabs>
        <w:spacing w:before="2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>4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одгай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Е.,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народны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Ско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95F34" w:rsidRDefault="00C95F34">
      <w:pPr>
        <w:widowControl w:val="0"/>
        <w:tabs>
          <w:tab w:val="left" w:pos="1428"/>
        </w:tabs>
        <w:spacing w:line="240" w:lineRule="auto"/>
        <w:ind w:left="780" w:right="-20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</w:p>
    <w:p w:rsidR="00C95F34" w:rsidRDefault="00C95F34">
      <w:pPr>
        <w:widowControl w:val="0"/>
        <w:tabs>
          <w:tab w:val="left" w:pos="1428"/>
        </w:tabs>
        <w:spacing w:line="240" w:lineRule="auto"/>
        <w:ind w:left="780" w:right="-20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</w:p>
    <w:p w:rsidR="00C95F34" w:rsidRDefault="00C95F34">
      <w:pPr>
        <w:widowControl w:val="0"/>
        <w:tabs>
          <w:tab w:val="left" w:pos="1428"/>
        </w:tabs>
        <w:spacing w:line="240" w:lineRule="auto"/>
        <w:ind w:left="780" w:right="-20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</w:p>
    <w:p w:rsidR="00C95F34" w:rsidRDefault="00C95F34">
      <w:pPr>
        <w:widowControl w:val="0"/>
        <w:tabs>
          <w:tab w:val="left" w:pos="1428"/>
        </w:tabs>
        <w:spacing w:line="240" w:lineRule="auto"/>
        <w:ind w:left="780" w:right="-20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</w:p>
    <w:p w:rsidR="00C95F34" w:rsidRDefault="00C95F34">
      <w:pPr>
        <w:widowControl w:val="0"/>
        <w:tabs>
          <w:tab w:val="left" w:pos="1428"/>
        </w:tabs>
        <w:spacing w:line="240" w:lineRule="auto"/>
        <w:ind w:left="780" w:right="-20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</w:p>
    <w:p w:rsidR="00C95F34" w:rsidRDefault="00C95F34">
      <w:pPr>
        <w:widowControl w:val="0"/>
        <w:tabs>
          <w:tab w:val="left" w:pos="1428"/>
        </w:tabs>
        <w:spacing w:line="240" w:lineRule="auto"/>
        <w:ind w:left="780" w:right="-20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</w:p>
    <w:p w:rsidR="00C95F34" w:rsidRDefault="00C95F34">
      <w:pPr>
        <w:widowControl w:val="0"/>
        <w:tabs>
          <w:tab w:val="left" w:pos="1428"/>
        </w:tabs>
        <w:spacing w:line="240" w:lineRule="auto"/>
        <w:ind w:left="780" w:right="-20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</w:p>
    <w:p w:rsidR="00C95F34" w:rsidRDefault="00C95F34">
      <w:pPr>
        <w:widowControl w:val="0"/>
        <w:tabs>
          <w:tab w:val="left" w:pos="1428"/>
        </w:tabs>
        <w:spacing w:line="240" w:lineRule="auto"/>
        <w:ind w:left="780" w:right="-20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</w:p>
    <w:p w:rsidR="00C95F34" w:rsidRDefault="00C95F34">
      <w:pPr>
        <w:widowControl w:val="0"/>
        <w:tabs>
          <w:tab w:val="left" w:pos="1428"/>
        </w:tabs>
        <w:spacing w:line="240" w:lineRule="auto"/>
        <w:ind w:left="780" w:right="-20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</w:p>
    <w:p w:rsidR="00C95F34" w:rsidRDefault="00C95F34">
      <w:pPr>
        <w:widowControl w:val="0"/>
        <w:tabs>
          <w:tab w:val="left" w:pos="1428"/>
        </w:tabs>
        <w:spacing w:line="240" w:lineRule="auto"/>
        <w:ind w:left="780" w:right="-20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</w:p>
    <w:p w:rsidR="00C95F34" w:rsidRDefault="00C95F34">
      <w:pPr>
        <w:widowControl w:val="0"/>
        <w:tabs>
          <w:tab w:val="left" w:pos="1428"/>
        </w:tabs>
        <w:spacing w:line="240" w:lineRule="auto"/>
        <w:ind w:left="780" w:right="-20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</w:p>
    <w:p w:rsidR="00C95F34" w:rsidRDefault="00C95F34">
      <w:pPr>
        <w:widowControl w:val="0"/>
        <w:tabs>
          <w:tab w:val="left" w:pos="1428"/>
        </w:tabs>
        <w:spacing w:line="240" w:lineRule="auto"/>
        <w:ind w:left="780" w:right="-20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</w:p>
    <w:p w:rsidR="00C95F34" w:rsidRDefault="00C95F34">
      <w:pPr>
        <w:widowControl w:val="0"/>
        <w:tabs>
          <w:tab w:val="left" w:pos="1428"/>
        </w:tabs>
        <w:spacing w:line="240" w:lineRule="auto"/>
        <w:ind w:left="780" w:right="-20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</w:p>
    <w:p w:rsidR="00C95F34" w:rsidRDefault="00C95F34">
      <w:pPr>
        <w:widowControl w:val="0"/>
        <w:tabs>
          <w:tab w:val="left" w:pos="1428"/>
        </w:tabs>
        <w:spacing w:line="240" w:lineRule="auto"/>
        <w:ind w:left="780" w:right="-20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</w:p>
    <w:p w:rsidR="00C95F34" w:rsidRDefault="00C95F34">
      <w:pPr>
        <w:widowControl w:val="0"/>
        <w:tabs>
          <w:tab w:val="left" w:pos="1428"/>
        </w:tabs>
        <w:spacing w:line="240" w:lineRule="auto"/>
        <w:ind w:left="780" w:right="-20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</w:p>
    <w:p w:rsidR="00C95F34" w:rsidRDefault="00C95F34">
      <w:pPr>
        <w:widowControl w:val="0"/>
        <w:tabs>
          <w:tab w:val="left" w:pos="1428"/>
        </w:tabs>
        <w:spacing w:line="240" w:lineRule="auto"/>
        <w:ind w:left="780" w:right="-20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</w:p>
    <w:p w:rsidR="00C95F34" w:rsidRDefault="00C95F34">
      <w:pPr>
        <w:widowControl w:val="0"/>
        <w:tabs>
          <w:tab w:val="left" w:pos="1428"/>
        </w:tabs>
        <w:spacing w:line="240" w:lineRule="auto"/>
        <w:ind w:left="780" w:right="-20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</w:p>
    <w:p w:rsidR="00C95F34" w:rsidRDefault="00C95F34">
      <w:pPr>
        <w:widowControl w:val="0"/>
        <w:tabs>
          <w:tab w:val="left" w:pos="1428"/>
        </w:tabs>
        <w:spacing w:line="240" w:lineRule="auto"/>
        <w:ind w:left="780" w:right="-20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</w:p>
    <w:p w:rsidR="00C95F34" w:rsidRDefault="00C95F34">
      <w:pPr>
        <w:widowControl w:val="0"/>
        <w:tabs>
          <w:tab w:val="left" w:pos="1428"/>
        </w:tabs>
        <w:spacing w:line="240" w:lineRule="auto"/>
        <w:ind w:left="780" w:right="-20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</w:p>
    <w:p w:rsidR="00C95F34" w:rsidRDefault="00C95F34">
      <w:pPr>
        <w:widowControl w:val="0"/>
        <w:tabs>
          <w:tab w:val="left" w:pos="1428"/>
        </w:tabs>
        <w:spacing w:line="240" w:lineRule="auto"/>
        <w:ind w:left="780" w:right="-20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</w:p>
    <w:p w:rsidR="00C95F34" w:rsidRDefault="00C95F34">
      <w:pPr>
        <w:widowControl w:val="0"/>
        <w:tabs>
          <w:tab w:val="left" w:pos="1428"/>
        </w:tabs>
        <w:spacing w:line="240" w:lineRule="auto"/>
        <w:ind w:left="780" w:right="-20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</w:p>
    <w:p w:rsidR="00C95F34" w:rsidRDefault="00C95F34">
      <w:pPr>
        <w:widowControl w:val="0"/>
        <w:tabs>
          <w:tab w:val="left" w:pos="1428"/>
        </w:tabs>
        <w:spacing w:line="240" w:lineRule="auto"/>
        <w:ind w:left="780" w:right="-20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</w:p>
    <w:p w:rsidR="00C95F34" w:rsidRDefault="00C95F34">
      <w:pPr>
        <w:widowControl w:val="0"/>
        <w:tabs>
          <w:tab w:val="left" w:pos="1428"/>
        </w:tabs>
        <w:spacing w:line="240" w:lineRule="auto"/>
        <w:ind w:left="780" w:right="-20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</w:p>
    <w:p w:rsidR="00C95F34" w:rsidRDefault="00C95F34">
      <w:pPr>
        <w:widowControl w:val="0"/>
        <w:tabs>
          <w:tab w:val="left" w:pos="1428"/>
        </w:tabs>
        <w:spacing w:line="240" w:lineRule="auto"/>
        <w:ind w:left="780" w:right="-20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</w:p>
    <w:p w:rsidR="00C95F34" w:rsidRDefault="00C95F34">
      <w:pPr>
        <w:widowControl w:val="0"/>
        <w:tabs>
          <w:tab w:val="left" w:pos="1428"/>
        </w:tabs>
        <w:spacing w:line="240" w:lineRule="auto"/>
        <w:ind w:left="780" w:right="-20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</w:p>
    <w:p w:rsidR="00C95F34" w:rsidRDefault="00C95F34">
      <w:pPr>
        <w:widowControl w:val="0"/>
        <w:tabs>
          <w:tab w:val="left" w:pos="1428"/>
        </w:tabs>
        <w:spacing w:line="240" w:lineRule="auto"/>
        <w:ind w:left="780" w:right="-20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</w:p>
    <w:p w:rsidR="00C95F34" w:rsidRDefault="00C95F34">
      <w:pPr>
        <w:widowControl w:val="0"/>
        <w:tabs>
          <w:tab w:val="left" w:pos="1428"/>
        </w:tabs>
        <w:spacing w:line="240" w:lineRule="auto"/>
        <w:ind w:left="780" w:right="-20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</w:p>
    <w:p w:rsidR="00AD7234" w:rsidRDefault="00402065" w:rsidP="00C95F34">
      <w:pPr>
        <w:widowControl w:val="0"/>
        <w:tabs>
          <w:tab w:val="left" w:pos="1428"/>
        </w:tabs>
        <w:spacing w:line="240" w:lineRule="auto"/>
        <w:ind w:left="780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lastRenderedPageBreak/>
        <w:t>II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ен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форте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иано</w:t>
      </w: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after="6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402065">
      <w:pPr>
        <w:widowControl w:val="0"/>
        <w:spacing w:line="240" w:lineRule="auto"/>
        <w:ind w:left="12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ъе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я: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</w:p>
    <w:p w:rsidR="00AD7234" w:rsidRDefault="00AD7234">
      <w:pPr>
        <w:spacing w:after="9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7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99"/>
        <w:gridCol w:w="4801"/>
      </w:tblGrid>
      <w:tr w:rsidR="00AD7234" w:rsidTr="00C95F34">
        <w:trPr>
          <w:cantSplit/>
          <w:trHeight w:hRule="exact" w:val="667"/>
        </w:trPr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7234" w:rsidRDefault="00AD7234">
            <w:pPr>
              <w:spacing w:after="13" w:line="140" w:lineRule="exact"/>
              <w:rPr>
                <w:sz w:val="14"/>
                <w:szCs w:val="14"/>
              </w:rPr>
            </w:pPr>
          </w:p>
          <w:p w:rsidR="00AD7234" w:rsidRDefault="00402065">
            <w:pPr>
              <w:widowControl w:val="0"/>
              <w:spacing w:line="240" w:lineRule="auto"/>
              <w:ind w:left="973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5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>дм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8"/>
                <w:szCs w:val="28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цени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6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ия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7234" w:rsidRDefault="00AD7234">
            <w:pPr>
              <w:spacing w:after="13" w:line="140" w:lineRule="exact"/>
              <w:rPr>
                <w:sz w:val="14"/>
                <w:szCs w:val="14"/>
              </w:rPr>
            </w:pPr>
          </w:p>
          <w:p w:rsidR="00AD7234" w:rsidRDefault="00402065">
            <w:pPr>
              <w:widowControl w:val="0"/>
              <w:spacing w:line="240" w:lineRule="auto"/>
              <w:ind w:left="1021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4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ды 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ени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я</w:t>
            </w:r>
          </w:p>
        </w:tc>
      </w:tr>
      <w:tr w:rsidR="00AD7234" w:rsidTr="00C95F34">
        <w:trPr>
          <w:cantSplit/>
          <w:trHeight w:hRule="exact" w:val="9704"/>
        </w:trPr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7234" w:rsidRDefault="00402065">
            <w:pPr>
              <w:widowControl w:val="0"/>
              <w:spacing w:before="4" w:line="358" w:lineRule="auto"/>
              <w:ind w:left="56" w:right="22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bookmarkStart w:id="7" w:name="_page_63_0"/>
            <w:bookmarkEnd w:id="6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иро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7"/>
                <w:w w:val="99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омпл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99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исп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лнительс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ний,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w w:val="99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нав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8"/>
                <w:w w:val="99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зв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6"/>
                <w:szCs w:val="26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6"/>
                <w:szCs w:val="26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исп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мно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ообразные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сти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фо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теп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ано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99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иже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наиб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лее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w w:val="99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ельной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7"/>
                <w:sz w:val="26"/>
                <w:szCs w:val="26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7"/>
                <w:sz w:val="26"/>
                <w:szCs w:val="26"/>
              </w:rPr>
              <w:t>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97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7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7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7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7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7"/>
                <w:sz w:val="26"/>
                <w:szCs w:val="26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7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7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7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97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6"/>
                <w:szCs w:val="26"/>
              </w:rPr>
              <w:t>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7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w w:val="97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7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7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w w:val="99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ятельно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99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репе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w w:val="99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w w:val="99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w w:val="99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ьных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едений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разл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чных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6"/>
                <w:szCs w:val="26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х,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й,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правлений,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жанров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-н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w w:val="99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w w:val="99"/>
                <w:sz w:val="26"/>
                <w:szCs w:val="26"/>
              </w:rPr>
              <w:t>ух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99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7"/>
                <w:w w:val="99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оля,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w w:val="99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w w:val="99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6"/>
                <w:szCs w:val="26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проц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ссом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олне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6"/>
                <w:szCs w:val="26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w w:val="99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6"/>
                <w:szCs w:val="26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99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прои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:rsidR="00AD7234" w:rsidRDefault="00AD7234">
            <w:pPr>
              <w:spacing w:after="2" w:line="18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D7234" w:rsidRDefault="00402065">
            <w:pPr>
              <w:widowControl w:val="0"/>
              <w:spacing w:line="240" w:lineRule="auto"/>
              <w:ind w:left="5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-нав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ванию</w:t>
            </w:r>
          </w:p>
          <w:p w:rsidR="00AD7234" w:rsidRDefault="00AD7234">
            <w:pPr>
              <w:spacing w:after="10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7234" w:rsidRDefault="00402065">
            <w:pPr>
              <w:widowControl w:val="0"/>
              <w:spacing w:line="240" w:lineRule="auto"/>
              <w:ind w:left="5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7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7"/>
                <w:sz w:val="26"/>
                <w:szCs w:val="26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7"/>
                <w:sz w:val="26"/>
                <w:szCs w:val="26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7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7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7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7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7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7"/>
                <w:sz w:val="26"/>
                <w:szCs w:val="26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7"/>
                <w:sz w:val="26"/>
                <w:szCs w:val="26"/>
              </w:rPr>
              <w:t>лн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7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7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7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6"/>
                <w:szCs w:val="26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97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7"/>
                <w:sz w:val="26"/>
                <w:szCs w:val="26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тв</w:t>
            </w:r>
          </w:p>
          <w:p w:rsidR="00AD7234" w:rsidRDefault="00AD7234">
            <w:pPr>
              <w:spacing w:after="10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7234" w:rsidRDefault="00402065">
            <w:pPr>
              <w:widowControl w:val="0"/>
              <w:spacing w:line="240" w:lineRule="auto"/>
              <w:ind w:left="5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выразите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сти,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ию</w:t>
            </w:r>
          </w:p>
          <w:p w:rsidR="00AD7234" w:rsidRDefault="00AD7234">
            <w:pPr>
              <w:spacing w:after="10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7234" w:rsidRDefault="00402065">
            <w:pPr>
              <w:widowControl w:val="0"/>
              <w:spacing w:line="240" w:lineRule="auto"/>
              <w:ind w:left="5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различными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вид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ехни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и</w:t>
            </w:r>
          </w:p>
          <w:p w:rsidR="00AD7234" w:rsidRDefault="00AD7234">
            <w:pPr>
              <w:spacing w:after="10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7234" w:rsidRDefault="00402065">
            <w:pPr>
              <w:widowControl w:val="0"/>
              <w:spacing w:line="359" w:lineRule="auto"/>
              <w:ind w:left="56" w:right="77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исп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лнительства,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ию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6"/>
                <w:w w:val="99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99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енно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опра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данных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хни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рием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;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7234" w:rsidRDefault="00402065">
            <w:pPr>
              <w:widowControl w:val="0"/>
              <w:spacing w:before="52" w:line="359" w:lineRule="auto"/>
              <w:ind w:left="54" w:right="57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w w:val="99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оцен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ания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ляе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выс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оце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исп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ение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льной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6"/>
                <w:szCs w:val="26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.</w:t>
            </w:r>
          </w:p>
          <w:p w:rsidR="00AD7234" w:rsidRDefault="00AD7234">
            <w:pPr>
              <w:spacing w:after="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7234" w:rsidRDefault="00402065">
            <w:pPr>
              <w:widowControl w:val="0"/>
              <w:spacing w:line="240" w:lineRule="auto"/>
              <w:ind w:left="5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Оцени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99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6"/>
                <w:szCs w:val="26"/>
              </w:rPr>
              <w:t>дит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9"/>
                <w:w w:val="99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ержде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ная</w:t>
            </w:r>
            <w:proofErr w:type="gramEnd"/>
          </w:p>
          <w:p w:rsidR="00AD7234" w:rsidRDefault="00AD7234">
            <w:pPr>
              <w:spacing w:after="10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7234" w:rsidRDefault="00402065">
            <w:pPr>
              <w:widowControl w:val="0"/>
              <w:spacing w:line="240" w:lineRule="auto"/>
              <w:ind w:left="5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распорядит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w w:val="99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6"/>
                <w:szCs w:val="26"/>
              </w:rPr>
              <w:t>мент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м</w:t>
            </w:r>
          </w:p>
          <w:p w:rsidR="00AD7234" w:rsidRDefault="00AD7234">
            <w:pPr>
              <w:spacing w:after="9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7234" w:rsidRDefault="00402065">
            <w:pPr>
              <w:widowControl w:val="0"/>
              <w:spacing w:line="240" w:lineRule="auto"/>
              <w:ind w:left="5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организа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6"/>
                <w:szCs w:val="26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ционная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7"/>
                <w:w w:val="99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я</w:t>
            </w:r>
          </w:p>
          <w:p w:rsidR="00AD7234" w:rsidRDefault="00AD7234">
            <w:pPr>
              <w:spacing w:after="10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7234" w:rsidRDefault="00402065">
            <w:pPr>
              <w:widowControl w:val="0"/>
              <w:spacing w:line="240" w:lineRule="auto"/>
              <w:ind w:left="5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сно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разр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анн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х</w:t>
            </w:r>
            <w:proofErr w:type="gramEnd"/>
          </w:p>
          <w:p w:rsidR="00AD7234" w:rsidRDefault="00AD7234">
            <w:pPr>
              <w:spacing w:after="12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7234" w:rsidRDefault="00402065">
            <w:pPr>
              <w:widowControl w:val="0"/>
              <w:spacing w:line="240" w:lineRule="auto"/>
              <w:ind w:left="5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ребо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аний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w w:val="99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99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программе.</w:t>
            </w:r>
          </w:p>
          <w:p w:rsidR="00AD7234" w:rsidRDefault="00AD7234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7234" w:rsidRDefault="00AD7234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7234" w:rsidRDefault="00AD7234">
            <w:pPr>
              <w:spacing w:after="11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D7234" w:rsidRDefault="00402065">
            <w:pPr>
              <w:widowControl w:val="0"/>
              <w:spacing w:line="359" w:lineRule="auto"/>
              <w:ind w:left="54" w:right="161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Примерные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реб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w w:val="99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w w:val="99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огр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фортепиано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</w:t>
            </w:r>
          </w:p>
          <w:p w:rsidR="00AD7234" w:rsidRDefault="00402065">
            <w:pPr>
              <w:widowControl w:val="0"/>
              <w:spacing w:before="6" w:line="240" w:lineRule="auto"/>
              <w:ind w:left="5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-п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лифо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ия,</w:t>
            </w:r>
          </w:p>
          <w:p w:rsidR="00AD7234" w:rsidRDefault="00AD7234">
            <w:pPr>
              <w:spacing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7234" w:rsidRDefault="00402065">
            <w:pPr>
              <w:widowControl w:val="0"/>
              <w:spacing w:line="360" w:lineRule="auto"/>
              <w:ind w:left="54" w:right="58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w w:val="99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6"/>
                <w:szCs w:val="26"/>
              </w:rPr>
              <w:t>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6"/>
                <w:szCs w:val="26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сич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ая),</w:t>
            </w:r>
          </w:p>
          <w:p w:rsidR="00AD7234" w:rsidRDefault="00402065">
            <w:pPr>
              <w:widowControl w:val="0"/>
              <w:spacing w:before="5" w:line="240" w:lineRule="auto"/>
              <w:ind w:left="5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99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дин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4"/>
                <w:w w:val="99"/>
                <w:sz w:val="26"/>
                <w:szCs w:val="26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д,</w:t>
            </w:r>
          </w:p>
          <w:p w:rsidR="00AD7234" w:rsidRDefault="00AD7234">
            <w:pPr>
              <w:spacing w:after="8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AD7234" w:rsidRDefault="00402065">
            <w:pPr>
              <w:widowControl w:val="0"/>
              <w:spacing w:line="240" w:lineRule="auto"/>
              <w:ind w:left="5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-любая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пь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а.</w:t>
            </w:r>
          </w:p>
        </w:tc>
      </w:tr>
    </w:tbl>
    <w:p w:rsidR="00AD7234" w:rsidRDefault="00AD7234">
      <w:pPr>
        <w:spacing w:line="240" w:lineRule="exact"/>
        <w:rPr>
          <w:sz w:val="24"/>
          <w:szCs w:val="24"/>
        </w:rPr>
      </w:pPr>
    </w:p>
    <w:p w:rsidR="00AD7234" w:rsidRDefault="00AD7234">
      <w:pPr>
        <w:spacing w:after="16" w:line="200" w:lineRule="exact"/>
        <w:rPr>
          <w:sz w:val="20"/>
          <w:szCs w:val="20"/>
        </w:rPr>
      </w:pPr>
    </w:p>
    <w:p w:rsidR="00AD7234" w:rsidRDefault="00402065">
      <w:pPr>
        <w:widowControl w:val="0"/>
        <w:spacing w:line="240" w:lineRule="auto"/>
        <w:ind w:left="201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Требов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 атте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 для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AD7234" w:rsidRDefault="00AD7234">
      <w:pPr>
        <w:spacing w:after="1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D7234" w:rsidRDefault="00402065">
      <w:pPr>
        <w:widowControl w:val="0"/>
        <w:spacing w:line="240" w:lineRule="auto"/>
        <w:ind w:left="10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 прог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тепиано):</w:t>
      </w:r>
    </w:p>
    <w:p w:rsidR="0094003E" w:rsidRDefault="0094003E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D7234" w:rsidRDefault="00402065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0" allowOverlap="1" wp14:anchorId="7843088F" wp14:editId="3EAC3EA0">
                <wp:simplePos x="0" y="0"/>
                <wp:positionH relativeFrom="page">
                  <wp:posOffset>808024</wp:posOffset>
                </wp:positionH>
                <wp:positionV relativeFrom="paragraph">
                  <wp:posOffset>-201386</wp:posOffset>
                </wp:positionV>
                <wp:extent cx="6133846" cy="2249755"/>
                <wp:effectExtent l="0" t="0" r="0" b="0"/>
                <wp:wrapNone/>
                <wp:docPr id="35" name="drawingObject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3846" cy="2249755"/>
                          <a:chOff x="0" y="0"/>
                          <a:chExt cx="6133846" cy="2249755"/>
                        </a:xfrm>
                        <a:noFill/>
                      </wpg:grpSpPr>
                      <wps:wsp>
                        <wps:cNvPr id="36" name="Shape 36"/>
                        <wps:cNvSpPr/>
                        <wps:spPr>
                          <a:xfrm>
                            <a:off x="0" y="0"/>
                            <a:ext cx="6133846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3846" h="205739">
                                <a:moveTo>
                                  <a:pt x="0" y="0"/>
                                </a:moveTo>
                                <a:lnTo>
                                  <a:pt x="0" y="205739"/>
                                </a:lnTo>
                                <a:lnTo>
                                  <a:pt x="6133846" y="205739"/>
                                </a:lnTo>
                                <a:lnTo>
                                  <a:pt x="6133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0" y="205816"/>
                            <a:ext cx="6133846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3846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6133846" y="0"/>
                                </a:lnTo>
                                <a:lnTo>
                                  <a:pt x="6133846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0" y="410336"/>
                            <a:ext cx="613384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384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133846" y="0"/>
                                </a:lnTo>
                                <a:lnTo>
                                  <a:pt x="613384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0" y="614552"/>
                            <a:ext cx="613384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384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133846" y="0"/>
                                </a:lnTo>
                                <a:lnTo>
                                  <a:pt x="613384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0" y="818769"/>
                            <a:ext cx="613384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384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133846" y="0"/>
                                </a:lnTo>
                                <a:lnTo>
                                  <a:pt x="613384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0" y="1022985"/>
                            <a:ext cx="6133846" cy="204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3846" h="204217">
                                <a:moveTo>
                                  <a:pt x="0" y="204217"/>
                                </a:moveTo>
                                <a:lnTo>
                                  <a:pt x="0" y="0"/>
                                </a:lnTo>
                                <a:lnTo>
                                  <a:pt x="6133846" y="0"/>
                                </a:lnTo>
                                <a:lnTo>
                                  <a:pt x="6133846" y="204217"/>
                                </a:lnTo>
                                <a:lnTo>
                                  <a:pt x="0" y="2042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0" y="1227202"/>
                            <a:ext cx="6133846" cy="205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3846" h="205687">
                                <a:moveTo>
                                  <a:pt x="0" y="205687"/>
                                </a:moveTo>
                                <a:lnTo>
                                  <a:pt x="0" y="0"/>
                                </a:lnTo>
                                <a:lnTo>
                                  <a:pt x="6133846" y="0"/>
                                </a:lnTo>
                                <a:lnTo>
                                  <a:pt x="6133846" y="205687"/>
                                </a:lnTo>
                                <a:lnTo>
                                  <a:pt x="0" y="2056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0" y="1432890"/>
                            <a:ext cx="613384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384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133846" y="0"/>
                                </a:lnTo>
                                <a:lnTo>
                                  <a:pt x="613384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0" y="1637106"/>
                            <a:ext cx="613384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384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133846" y="0"/>
                                </a:lnTo>
                                <a:lnTo>
                                  <a:pt x="613384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0" y="1841322"/>
                            <a:ext cx="6133846" cy="204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3846" h="204217">
                                <a:moveTo>
                                  <a:pt x="0" y="204217"/>
                                </a:moveTo>
                                <a:lnTo>
                                  <a:pt x="0" y="0"/>
                                </a:lnTo>
                                <a:lnTo>
                                  <a:pt x="6133846" y="0"/>
                                </a:lnTo>
                                <a:lnTo>
                                  <a:pt x="6133846" y="204217"/>
                                </a:lnTo>
                                <a:lnTo>
                                  <a:pt x="0" y="2042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0" y="2045539"/>
                            <a:ext cx="6133846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3846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133846" y="204215"/>
                                </a:lnTo>
                                <a:lnTo>
                                  <a:pt x="6133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 соль мажор</w:t>
      </w:r>
    </w:p>
    <w:p w:rsidR="00AD7234" w:rsidRDefault="00402065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Н.Б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ргмюллерЭтюд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шие»</w:t>
      </w:r>
    </w:p>
    <w:p w:rsidR="00AD7234" w:rsidRDefault="00402065">
      <w:pPr>
        <w:widowControl w:val="0"/>
        <w:spacing w:line="239" w:lineRule="auto"/>
        <w:ind w:right="41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М.Клем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часть 4.Т.Ги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 «Фламен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о»</w:t>
      </w:r>
    </w:p>
    <w:p w:rsidR="0094003E" w:rsidRDefault="00402065">
      <w:pPr>
        <w:widowControl w:val="0"/>
        <w:spacing w:line="240" w:lineRule="auto"/>
        <w:ind w:right="58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1.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И.С.Бах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Полонез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соль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нор </w:t>
      </w:r>
    </w:p>
    <w:p w:rsidR="00AD7234" w:rsidRDefault="00402065">
      <w:pPr>
        <w:widowControl w:val="0"/>
        <w:spacing w:line="240" w:lineRule="auto"/>
        <w:ind w:right="58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К.Лешгорн</w:t>
      </w:r>
      <w:proofErr w:type="spellEnd"/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минор</w:t>
      </w:r>
    </w:p>
    <w:p w:rsidR="00AD7234" w:rsidRDefault="00402065">
      <w:pPr>
        <w:widowControl w:val="0"/>
        <w:spacing w:line="239" w:lineRule="auto"/>
        <w:ind w:right="40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Л.Бетховен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тина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 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-ая часть 4.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А.Гедике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лесу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чью»</w:t>
      </w:r>
    </w:p>
    <w:p w:rsidR="00AD7234" w:rsidRDefault="00AD7234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D7234" w:rsidRDefault="00402065" w:rsidP="00C95F34">
      <w:pPr>
        <w:widowControl w:val="0"/>
        <w:spacing w:line="240" w:lineRule="auto"/>
        <w:ind w:left="4676" w:right="-20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bookmarkStart w:id="8" w:name="_page_65_0"/>
      <w:bookmarkEnd w:id="7"/>
    </w:p>
    <w:p w:rsidR="00AD7234" w:rsidRDefault="00402065">
      <w:pPr>
        <w:widowControl w:val="0"/>
        <w:spacing w:line="240" w:lineRule="auto"/>
        <w:ind w:left="201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Требов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 атте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 для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AD7234" w:rsidRDefault="00AD7234">
      <w:pPr>
        <w:spacing w:after="5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402065">
      <w:pPr>
        <w:widowControl w:val="0"/>
        <w:spacing w:line="240" w:lineRule="auto"/>
        <w:ind w:left="10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 прог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тепиано):</w:t>
      </w:r>
    </w:p>
    <w:p w:rsidR="00AD7234" w:rsidRDefault="00AD7234">
      <w:pPr>
        <w:spacing w:after="6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402065">
      <w:pPr>
        <w:widowControl w:val="0"/>
        <w:spacing w:line="239" w:lineRule="auto"/>
        <w:ind w:right="397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729A0770" wp14:editId="1A1C376B">
                <wp:simplePos x="0" y="0"/>
                <wp:positionH relativeFrom="page">
                  <wp:posOffset>808024</wp:posOffset>
                </wp:positionH>
                <wp:positionV relativeFrom="paragraph">
                  <wp:posOffset>4606</wp:posOffset>
                </wp:positionV>
                <wp:extent cx="6133846" cy="1839848"/>
                <wp:effectExtent l="0" t="0" r="0" b="0"/>
                <wp:wrapNone/>
                <wp:docPr id="47" name="drawingObject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3846" cy="1839848"/>
                          <a:chOff x="0" y="0"/>
                          <a:chExt cx="6133846" cy="1839848"/>
                        </a:xfrm>
                        <a:noFill/>
                      </wpg:grpSpPr>
                      <wps:wsp>
                        <wps:cNvPr id="48" name="Shape 48"/>
                        <wps:cNvSpPr/>
                        <wps:spPr>
                          <a:xfrm>
                            <a:off x="0" y="0"/>
                            <a:ext cx="6133846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3846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133846" y="0"/>
                                </a:lnTo>
                                <a:lnTo>
                                  <a:pt x="6133846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0" y="204215"/>
                            <a:ext cx="613384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384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133846" y="0"/>
                                </a:lnTo>
                                <a:lnTo>
                                  <a:pt x="613384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408431"/>
                            <a:ext cx="6133846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3846"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  <a:lnTo>
                                  <a:pt x="6133846" y="0"/>
                                </a:lnTo>
                                <a:lnTo>
                                  <a:pt x="6133846" y="205740"/>
                                </a:lnTo>
                                <a:lnTo>
                                  <a:pt x="0" y="205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0" y="614171"/>
                            <a:ext cx="613384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384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133846" y="0"/>
                                </a:lnTo>
                                <a:lnTo>
                                  <a:pt x="613384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0" y="818388"/>
                            <a:ext cx="6133846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3846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133846" y="0"/>
                                </a:lnTo>
                                <a:lnTo>
                                  <a:pt x="6133846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0" y="1022603"/>
                            <a:ext cx="613384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384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133846" y="0"/>
                                </a:lnTo>
                                <a:lnTo>
                                  <a:pt x="613384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0" y="1226819"/>
                            <a:ext cx="613384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384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133846" y="0"/>
                                </a:lnTo>
                                <a:lnTo>
                                  <a:pt x="613384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1431035"/>
                            <a:ext cx="613384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3846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6133846" y="204216"/>
                                </a:lnTo>
                                <a:lnTo>
                                  <a:pt x="6133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0" y="1635328"/>
                            <a:ext cx="6133846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3846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6133846" y="204520"/>
                                </a:lnTo>
                                <a:lnTo>
                                  <a:pt x="6133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Г.Ф.Г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ндель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Сараба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сюи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мин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 2.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дзе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тюд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соль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</w:p>
    <w:p w:rsidR="00AD7234" w:rsidRDefault="00402065">
      <w:pPr>
        <w:widowControl w:val="0"/>
        <w:spacing w:line="240" w:lineRule="auto"/>
        <w:ind w:right="42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В.А.Моцарт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часть 4.Э.Гри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Элегия»</w:t>
      </w:r>
    </w:p>
    <w:p w:rsidR="00AD7234" w:rsidRDefault="00AD7234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402065">
      <w:pPr>
        <w:widowControl w:val="0"/>
        <w:spacing w:line="239" w:lineRule="auto"/>
        <w:ind w:right="63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1.Д.Цип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гетта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2.Г.Б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тюд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№17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</w:p>
    <w:p w:rsidR="00AD7234" w:rsidRDefault="00402065">
      <w:pPr>
        <w:widowControl w:val="0"/>
        <w:spacing w:line="239" w:lineRule="auto"/>
        <w:ind w:right="440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Ф.К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атина Соль 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асть 4.М.Та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рдиев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«Забы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мотив»</w:t>
      </w:r>
    </w:p>
    <w:p w:rsidR="00AD7234" w:rsidRDefault="00AD7234">
      <w:pPr>
        <w:spacing w:after="6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402065">
      <w:pPr>
        <w:widowControl w:val="0"/>
        <w:spacing w:line="240" w:lineRule="auto"/>
        <w:ind w:left="201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Требов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 атте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 для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after="8" w:line="220" w:lineRule="exact"/>
        <w:rPr>
          <w:rFonts w:ascii="Times New Roman" w:eastAsia="Times New Roman" w:hAnsi="Times New Roman" w:cs="Times New Roman"/>
        </w:rPr>
      </w:pPr>
    </w:p>
    <w:p w:rsidR="00AD7234" w:rsidRDefault="00402065">
      <w:pPr>
        <w:widowControl w:val="0"/>
        <w:spacing w:line="239" w:lineRule="auto"/>
        <w:ind w:right="479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 wp14:anchorId="4786D4B8" wp14:editId="1A9B7050">
                <wp:simplePos x="0" y="0"/>
                <wp:positionH relativeFrom="page">
                  <wp:posOffset>808024</wp:posOffset>
                </wp:positionH>
                <wp:positionV relativeFrom="paragraph">
                  <wp:posOffset>4560</wp:posOffset>
                </wp:positionV>
                <wp:extent cx="6133846" cy="1839721"/>
                <wp:effectExtent l="0" t="0" r="0" b="0"/>
                <wp:wrapNone/>
                <wp:docPr id="57" name="drawingObject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3846" cy="1839721"/>
                          <a:chOff x="0" y="0"/>
                          <a:chExt cx="6133846" cy="1839721"/>
                        </a:xfrm>
                        <a:noFill/>
                      </wpg:grpSpPr>
                      <wps:wsp>
                        <wps:cNvPr id="58" name="Shape 58"/>
                        <wps:cNvSpPr/>
                        <wps:spPr>
                          <a:xfrm>
                            <a:off x="0" y="0"/>
                            <a:ext cx="6133846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3846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133846" y="204215"/>
                                </a:lnTo>
                                <a:lnTo>
                                  <a:pt x="6133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0" y="204216"/>
                            <a:ext cx="6133846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3846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133846" y="0"/>
                                </a:lnTo>
                                <a:lnTo>
                                  <a:pt x="6133846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0" y="408432"/>
                            <a:ext cx="6133846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3846" h="205739">
                                <a:moveTo>
                                  <a:pt x="0" y="0"/>
                                </a:moveTo>
                                <a:lnTo>
                                  <a:pt x="0" y="205739"/>
                                </a:lnTo>
                                <a:lnTo>
                                  <a:pt x="6133846" y="205739"/>
                                </a:lnTo>
                                <a:lnTo>
                                  <a:pt x="6133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0" y="614172"/>
                            <a:ext cx="6133846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3846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133846" y="0"/>
                                </a:lnTo>
                                <a:lnTo>
                                  <a:pt x="6133846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0" y="818388"/>
                            <a:ext cx="6133846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3846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133846" y="0"/>
                                </a:lnTo>
                                <a:lnTo>
                                  <a:pt x="6133846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0" y="1022603"/>
                            <a:ext cx="6133846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3846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6133846" y="0"/>
                                </a:lnTo>
                                <a:lnTo>
                                  <a:pt x="6133846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1226768"/>
                            <a:ext cx="6133846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3846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6133846" y="204520"/>
                                </a:lnTo>
                                <a:lnTo>
                                  <a:pt x="6133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0" y="1431291"/>
                            <a:ext cx="6133846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3846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6133846" y="0"/>
                                </a:lnTo>
                                <a:lnTo>
                                  <a:pt x="6133846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0" y="1635505"/>
                            <a:ext cx="6133846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3846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133846" y="204215"/>
                                </a:lnTo>
                                <a:lnTo>
                                  <a:pt x="6133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1.Н.Мяс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 в 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инном сти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2.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ешгорн</w:t>
      </w:r>
      <w:proofErr w:type="spellEnd"/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Этюд№15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66</w:t>
      </w:r>
    </w:p>
    <w:p w:rsidR="00AD7234" w:rsidRDefault="00402065">
      <w:pPr>
        <w:widowControl w:val="0"/>
        <w:spacing w:line="240" w:lineRule="auto"/>
        <w:ind w:right="43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Н.Выгод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тему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 4.Т.Вес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як Нокт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</w:p>
    <w:p w:rsidR="00AD7234" w:rsidRDefault="00AD7234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402065">
      <w:pPr>
        <w:widowControl w:val="0"/>
        <w:spacing w:line="239" w:lineRule="auto"/>
        <w:ind w:right="568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1.И.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.Кребс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 ре минор 2.С.Гел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</w:p>
    <w:p w:rsidR="00AD7234" w:rsidRDefault="00402065">
      <w:pPr>
        <w:widowControl w:val="0"/>
        <w:spacing w:line="239" w:lineRule="auto"/>
        <w:ind w:right="20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А.Ро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форте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орке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тром 4.О.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«Мел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я»</w:t>
      </w: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95F34" w:rsidRDefault="00C95F34">
      <w:pPr>
        <w:widowControl w:val="0"/>
        <w:spacing w:line="356" w:lineRule="auto"/>
        <w:ind w:left="566" w:right="2863" w:firstLine="27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95F34" w:rsidRDefault="00C95F34">
      <w:pPr>
        <w:widowControl w:val="0"/>
        <w:spacing w:line="356" w:lineRule="auto"/>
        <w:ind w:left="566" w:right="2863" w:firstLine="27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95F34" w:rsidRDefault="00C95F34">
      <w:pPr>
        <w:widowControl w:val="0"/>
        <w:spacing w:line="356" w:lineRule="auto"/>
        <w:ind w:left="566" w:right="2863" w:firstLine="27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95F34" w:rsidRDefault="00C95F34">
      <w:pPr>
        <w:widowControl w:val="0"/>
        <w:spacing w:line="356" w:lineRule="auto"/>
        <w:ind w:left="566" w:right="2863" w:firstLine="27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95F34" w:rsidRDefault="00C95F34" w:rsidP="00C95F34">
      <w:pPr>
        <w:widowControl w:val="0"/>
        <w:spacing w:line="356" w:lineRule="auto"/>
        <w:ind w:right="286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11C87" w:rsidRDefault="00A11C87" w:rsidP="00402065">
      <w:pPr>
        <w:widowControl w:val="0"/>
        <w:spacing w:line="356" w:lineRule="auto"/>
        <w:ind w:left="566" w:right="-62" w:firstLine="27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D7234" w:rsidRDefault="00402065" w:rsidP="00A11C87">
      <w:pPr>
        <w:widowControl w:val="0"/>
        <w:spacing w:line="356" w:lineRule="auto"/>
        <w:ind w:left="566" w:right="-62" w:hanging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III. Э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замен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джио 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ъе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оценива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02065" w:rsidRDefault="00402065" w:rsidP="00402065">
      <w:pPr>
        <w:widowControl w:val="0"/>
        <w:spacing w:before="5" w:line="358" w:lineRule="auto"/>
        <w:ind w:left="566" w:right="7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сный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AD7234" w:rsidRDefault="00402065" w:rsidP="00402065">
      <w:pPr>
        <w:widowControl w:val="0"/>
        <w:spacing w:before="5" w:line="358" w:lineRule="auto"/>
        <w:ind w:left="566" w:right="7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pacing w:val="-3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95F34" w:rsidRDefault="00C95F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3767" w:rsidRDefault="0081376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3767" w:rsidRDefault="0081376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92"/>
        <w:gridCol w:w="4793"/>
      </w:tblGrid>
      <w:tr w:rsidR="00813767" w:rsidTr="00813767">
        <w:tc>
          <w:tcPr>
            <w:tcW w:w="4792" w:type="dxa"/>
          </w:tcPr>
          <w:p w:rsidR="00813767" w:rsidRDefault="00813767" w:rsidP="0094003E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оценива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ия</w:t>
            </w:r>
          </w:p>
        </w:tc>
        <w:tc>
          <w:tcPr>
            <w:tcW w:w="4793" w:type="dxa"/>
          </w:tcPr>
          <w:p w:rsidR="00813767" w:rsidRDefault="00813767" w:rsidP="0094003E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ды оце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иван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я</w:t>
            </w:r>
          </w:p>
        </w:tc>
      </w:tr>
      <w:tr w:rsidR="00813767" w:rsidTr="00813767">
        <w:tc>
          <w:tcPr>
            <w:tcW w:w="4792" w:type="dxa"/>
          </w:tcPr>
          <w:p w:rsidR="00813767" w:rsidRPr="0094003E" w:rsidRDefault="00813767" w:rsidP="0094003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00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сформированный комплекс знаний, умений и навыков, отражающий наличие у обучающегося художественного вкуса, сформированного </w:t>
            </w:r>
            <w:proofErr w:type="spellStart"/>
            <w:r w:rsidRPr="0094003E">
              <w:rPr>
                <w:rFonts w:ascii="Times New Roman" w:eastAsia="Times New Roman" w:hAnsi="Times New Roman" w:cs="Times New Roman"/>
                <w:sz w:val="28"/>
                <w:szCs w:val="28"/>
              </w:rPr>
              <w:t>звуковысотного</w:t>
            </w:r>
            <w:proofErr w:type="spellEnd"/>
            <w:r w:rsidRPr="0094003E">
              <w:rPr>
                <w:sz w:val="28"/>
                <w:szCs w:val="28"/>
              </w:rPr>
              <w:t xml:space="preserve"> </w:t>
            </w:r>
            <w:r w:rsidRPr="0094003E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музыкального слуха и памяти, чувства лада, метроритма, знания музыкальных стилей, способствующих творческой самостоятельности, в том числе:</w:t>
            </w:r>
          </w:p>
          <w:p w:rsidR="00813767" w:rsidRPr="0094003E" w:rsidRDefault="00813767" w:rsidP="0094003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00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первичные теоретические знания, </w:t>
            </w:r>
            <w:proofErr w:type="gramStart"/>
            <w:r w:rsidRPr="0094003E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813767" w:rsidRPr="0094003E" w:rsidRDefault="00813767" w:rsidP="0094003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003E">
              <w:rPr>
                <w:rFonts w:ascii="Times New Roman" w:eastAsia="Times New Roman" w:hAnsi="Times New Roman" w:cs="Times New Roman"/>
                <w:sz w:val="28"/>
                <w:szCs w:val="28"/>
              </w:rPr>
              <w:t>том числе, профессиональной музыкальной терминологии;</w:t>
            </w:r>
          </w:p>
          <w:p w:rsidR="00813767" w:rsidRPr="0094003E" w:rsidRDefault="00813767" w:rsidP="0094003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00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умение </w:t>
            </w:r>
            <w:proofErr w:type="spellStart"/>
            <w:r w:rsidRPr="0094003E">
              <w:rPr>
                <w:rFonts w:ascii="Times New Roman" w:eastAsia="Times New Roman" w:hAnsi="Times New Roman" w:cs="Times New Roman"/>
                <w:sz w:val="28"/>
                <w:szCs w:val="28"/>
              </w:rPr>
              <w:t>сольфеджировать</w:t>
            </w:r>
            <w:proofErr w:type="spellEnd"/>
          </w:p>
          <w:p w:rsidR="00813767" w:rsidRPr="0094003E" w:rsidRDefault="00813767" w:rsidP="0094003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003E">
              <w:rPr>
                <w:rFonts w:ascii="Times New Roman" w:eastAsia="Times New Roman" w:hAnsi="Times New Roman" w:cs="Times New Roman"/>
                <w:sz w:val="28"/>
                <w:szCs w:val="28"/>
              </w:rPr>
              <w:t>одноголосные, двухголосные музыкальные примеры, записывать музыкальные построения средней трудности с использованием навыков слухового анализа, слышать и анализировать аккордовые и интервальные цепочки;</w:t>
            </w:r>
          </w:p>
          <w:p w:rsidR="00813767" w:rsidRPr="0094003E" w:rsidRDefault="00813767" w:rsidP="0094003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003E">
              <w:rPr>
                <w:rFonts w:ascii="Times New Roman" w:eastAsia="Times New Roman" w:hAnsi="Times New Roman" w:cs="Times New Roman"/>
                <w:sz w:val="28"/>
                <w:szCs w:val="28"/>
              </w:rPr>
              <w:t>- умение осуществлять анализ элементов музыкального языка;</w:t>
            </w:r>
          </w:p>
          <w:p w:rsidR="00813767" w:rsidRPr="0094003E" w:rsidRDefault="00813767" w:rsidP="0094003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00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умение импровизировать на заданные музыкальные темы или </w:t>
            </w:r>
            <w:r w:rsidRPr="0094003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ритмические построения;</w:t>
            </w:r>
          </w:p>
          <w:p w:rsidR="00813767" w:rsidRPr="0094003E" w:rsidRDefault="00813767" w:rsidP="0094003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003E">
              <w:rPr>
                <w:rFonts w:ascii="Times New Roman" w:eastAsia="Times New Roman" w:hAnsi="Times New Roman" w:cs="Times New Roman"/>
                <w:sz w:val="28"/>
                <w:szCs w:val="28"/>
              </w:rPr>
              <w:t>- навыки владения элементами музыкального языка (исполнение на инструменте, запись по слуху и т.п.).</w:t>
            </w:r>
          </w:p>
        </w:tc>
        <w:tc>
          <w:tcPr>
            <w:tcW w:w="4793" w:type="dxa"/>
          </w:tcPr>
          <w:p w:rsidR="00813767" w:rsidRPr="0094003E" w:rsidRDefault="00813767" w:rsidP="0094003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003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Методом оценивания является выставление оценки за написание одноголосного музыкального диктанта и за устный ответ. Оценивание проводит </w:t>
            </w:r>
            <w:proofErr w:type="spellStart"/>
            <w:r w:rsidRPr="0094003E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утвержденнаяраспорядительным</w:t>
            </w:r>
            <w:proofErr w:type="spellEnd"/>
            <w:r w:rsidRPr="009400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документом школы экзаменационная комиссия на основании разработанных требований к выпускному экзамену по сольфеджио.</w:t>
            </w:r>
          </w:p>
          <w:p w:rsidR="00813767" w:rsidRPr="0094003E" w:rsidRDefault="00813767" w:rsidP="0094003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003E">
              <w:rPr>
                <w:rFonts w:ascii="Times New Roman" w:eastAsia="Times New Roman" w:hAnsi="Times New Roman" w:cs="Times New Roman"/>
                <w:sz w:val="28"/>
                <w:szCs w:val="28"/>
              </w:rPr>
              <w:t>Примерные требования к выпускному экзамену по сольфеджио:</w:t>
            </w:r>
          </w:p>
          <w:p w:rsidR="0094003E" w:rsidRPr="0094003E" w:rsidRDefault="00813767" w:rsidP="0094003E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4003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Письменно</w:t>
            </w:r>
            <w:r w:rsidR="0094003E" w:rsidRPr="0094003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813767" w:rsidRPr="0094003E" w:rsidRDefault="00813767" w:rsidP="0094003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003E">
              <w:rPr>
                <w:rFonts w:ascii="Times New Roman" w:eastAsia="Times New Roman" w:hAnsi="Times New Roman" w:cs="Times New Roman"/>
                <w:sz w:val="28"/>
                <w:szCs w:val="28"/>
              </w:rPr>
              <w:t>Записать самостоятельно одноголосный музыкальный диктант. Уровень сложности диктанта может быть различным в различных группах.</w:t>
            </w:r>
          </w:p>
          <w:p w:rsidR="00813767" w:rsidRPr="0094003E" w:rsidRDefault="00813767" w:rsidP="0094003E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4003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Устно</w:t>
            </w:r>
          </w:p>
          <w:p w:rsidR="00813767" w:rsidRPr="0094003E" w:rsidRDefault="00813767" w:rsidP="0094003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00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Индивидуальный опрос должен охватывать ряд обязательных тем и форм работы, при этом уровень трудности музыкального материала может быть также различным. </w:t>
            </w:r>
            <w:r w:rsidRPr="0094003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Примерные формы заданий:</w:t>
            </w:r>
          </w:p>
          <w:p w:rsidR="00813767" w:rsidRPr="0094003E" w:rsidRDefault="00813767" w:rsidP="0094003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00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Спеть с листа мелодию с </w:t>
            </w:r>
            <w:proofErr w:type="spellStart"/>
            <w:r w:rsidRPr="0094003E">
              <w:rPr>
                <w:rFonts w:ascii="Times New Roman" w:eastAsia="Times New Roman" w:hAnsi="Times New Roman" w:cs="Times New Roman"/>
                <w:sz w:val="28"/>
                <w:szCs w:val="28"/>
              </w:rPr>
              <w:t>дирижированием</w:t>
            </w:r>
            <w:proofErr w:type="spellEnd"/>
            <w:r w:rsidRPr="0094003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813767" w:rsidRPr="0094003E" w:rsidRDefault="00813767" w:rsidP="0094003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003E">
              <w:rPr>
                <w:rFonts w:ascii="Times New Roman" w:eastAsia="Times New Roman" w:hAnsi="Times New Roman" w:cs="Times New Roman"/>
                <w:sz w:val="28"/>
                <w:szCs w:val="28"/>
              </w:rPr>
              <w:t>2. Спеть один из голосов выученного двухголосного примера (в дуэте).</w:t>
            </w:r>
          </w:p>
          <w:p w:rsidR="00813767" w:rsidRPr="0094003E" w:rsidRDefault="00813767" w:rsidP="0094003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003E">
              <w:rPr>
                <w:rFonts w:ascii="Times New Roman" w:eastAsia="Times New Roman" w:hAnsi="Times New Roman" w:cs="Times New Roman"/>
                <w:sz w:val="28"/>
                <w:szCs w:val="28"/>
              </w:rPr>
              <w:t>3. Спеть по нотам романс или песню с собственным аккомпанементом на фортепиано.</w:t>
            </w:r>
          </w:p>
          <w:p w:rsidR="00813767" w:rsidRPr="0094003E" w:rsidRDefault="00813767" w:rsidP="0094003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00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Спеть различные виды </w:t>
            </w:r>
            <w:proofErr w:type="gramStart"/>
            <w:r w:rsidRPr="0094003E">
              <w:rPr>
                <w:rFonts w:ascii="Times New Roman" w:eastAsia="Times New Roman" w:hAnsi="Times New Roman" w:cs="Times New Roman"/>
                <w:sz w:val="28"/>
                <w:szCs w:val="28"/>
              </w:rPr>
              <w:t>пройденных</w:t>
            </w:r>
            <w:proofErr w:type="gramEnd"/>
            <w:r w:rsidRPr="009400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мажорных и </w:t>
            </w:r>
            <w:proofErr w:type="spellStart"/>
            <w:r w:rsidRPr="0094003E">
              <w:rPr>
                <w:rFonts w:ascii="Times New Roman" w:eastAsia="Times New Roman" w:hAnsi="Times New Roman" w:cs="Times New Roman"/>
                <w:sz w:val="28"/>
                <w:szCs w:val="28"/>
              </w:rPr>
              <w:t>минорныхгамм</w:t>
            </w:r>
            <w:proofErr w:type="spellEnd"/>
            <w:r w:rsidRPr="0094003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813767" w:rsidRPr="0094003E" w:rsidRDefault="00813767" w:rsidP="0094003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003E">
              <w:rPr>
                <w:rFonts w:ascii="Times New Roman" w:eastAsia="Times New Roman" w:hAnsi="Times New Roman" w:cs="Times New Roman"/>
                <w:sz w:val="28"/>
                <w:szCs w:val="28"/>
              </w:rPr>
              <w:t>5. Спеть или прочитать хроматическую гамму.</w:t>
            </w:r>
          </w:p>
          <w:p w:rsidR="00813767" w:rsidRPr="0094003E" w:rsidRDefault="00813767" w:rsidP="0094003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003E">
              <w:rPr>
                <w:rFonts w:ascii="Times New Roman" w:eastAsia="Times New Roman" w:hAnsi="Times New Roman" w:cs="Times New Roman"/>
                <w:sz w:val="28"/>
                <w:szCs w:val="28"/>
              </w:rPr>
              <w:t>6. Спеть от звука вверх и/или вниз пройденные интервалы.</w:t>
            </w:r>
          </w:p>
          <w:p w:rsidR="00813767" w:rsidRPr="0094003E" w:rsidRDefault="00813767" w:rsidP="0094003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003E">
              <w:rPr>
                <w:rFonts w:ascii="Times New Roman" w:eastAsia="Times New Roman" w:hAnsi="Times New Roman" w:cs="Times New Roman"/>
                <w:sz w:val="28"/>
                <w:szCs w:val="28"/>
              </w:rPr>
              <w:t>7. Спеть в тональности тритоны и хроматические интервалы с разрешением.</w:t>
            </w:r>
          </w:p>
          <w:p w:rsidR="00813767" w:rsidRPr="0094003E" w:rsidRDefault="00813767" w:rsidP="0094003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003E">
              <w:rPr>
                <w:rFonts w:ascii="Times New Roman" w:eastAsia="Times New Roman" w:hAnsi="Times New Roman" w:cs="Times New Roman"/>
                <w:sz w:val="28"/>
                <w:szCs w:val="28"/>
              </w:rPr>
              <w:t>8. Определить на слух несколько интервалов вне тональности.</w:t>
            </w:r>
          </w:p>
          <w:p w:rsidR="00813767" w:rsidRPr="0094003E" w:rsidRDefault="00813767" w:rsidP="0094003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003E">
              <w:rPr>
                <w:rFonts w:ascii="Times New Roman" w:eastAsia="Times New Roman" w:hAnsi="Times New Roman" w:cs="Times New Roman"/>
                <w:sz w:val="28"/>
                <w:szCs w:val="28"/>
              </w:rPr>
              <w:t>9. Спеть от звука вверх и/или вниз пройденные аккорды.</w:t>
            </w:r>
          </w:p>
          <w:p w:rsidR="00813767" w:rsidRPr="0094003E" w:rsidRDefault="00813767" w:rsidP="0094003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003E">
              <w:rPr>
                <w:rFonts w:ascii="Times New Roman" w:eastAsia="Times New Roman" w:hAnsi="Times New Roman" w:cs="Times New Roman"/>
                <w:sz w:val="28"/>
                <w:szCs w:val="28"/>
              </w:rPr>
              <w:t>10. Спеть в тональности пройденные аккорды.</w:t>
            </w:r>
          </w:p>
          <w:p w:rsidR="00813767" w:rsidRPr="0094003E" w:rsidRDefault="00813767" w:rsidP="0094003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003E">
              <w:rPr>
                <w:rFonts w:ascii="Times New Roman" w:eastAsia="Times New Roman" w:hAnsi="Times New Roman" w:cs="Times New Roman"/>
                <w:sz w:val="28"/>
                <w:szCs w:val="28"/>
              </w:rPr>
              <w:t>11. Определить на слух аккорды вне тональности.</w:t>
            </w:r>
          </w:p>
          <w:p w:rsidR="00813767" w:rsidRPr="0094003E" w:rsidRDefault="00813767" w:rsidP="0094003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003E">
              <w:rPr>
                <w:rFonts w:ascii="Times New Roman" w:eastAsia="Times New Roman" w:hAnsi="Times New Roman" w:cs="Times New Roman"/>
                <w:sz w:val="28"/>
                <w:szCs w:val="28"/>
              </w:rPr>
              <w:t>12. Определить на слух последовательность из 4-8 интервалов и/или аккордов. Пример устного опроса:</w:t>
            </w:r>
          </w:p>
          <w:p w:rsidR="00813767" w:rsidRPr="0094003E" w:rsidRDefault="00813767" w:rsidP="0094003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00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спеть с листа одноголосный пример </w:t>
            </w:r>
            <w:r w:rsidRPr="0094003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(Г. </w:t>
            </w:r>
            <w:proofErr w:type="spellStart"/>
            <w:r w:rsidRPr="0094003E">
              <w:rPr>
                <w:rFonts w:ascii="Times New Roman" w:eastAsia="Times New Roman" w:hAnsi="Times New Roman" w:cs="Times New Roman"/>
                <w:sz w:val="28"/>
                <w:szCs w:val="28"/>
              </w:rPr>
              <w:t>Фридкин</w:t>
            </w:r>
            <w:proofErr w:type="gramStart"/>
            <w:r w:rsidRPr="0094003E">
              <w:rPr>
                <w:rFonts w:ascii="Times New Roman" w:eastAsia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94003E">
              <w:rPr>
                <w:rFonts w:ascii="Times New Roman" w:eastAsia="Times New Roman" w:hAnsi="Times New Roman" w:cs="Times New Roman"/>
                <w:sz w:val="28"/>
                <w:szCs w:val="28"/>
              </w:rPr>
              <w:t>тение</w:t>
            </w:r>
            <w:proofErr w:type="spellEnd"/>
            <w:r w:rsidRPr="009400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листа на уроках сольфеджио: №№ 294, 296, 306, 320),</w:t>
            </w:r>
          </w:p>
          <w:p w:rsidR="00813767" w:rsidRPr="0094003E" w:rsidRDefault="00813767" w:rsidP="0094003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94003E">
              <w:rPr>
                <w:rFonts w:ascii="Times New Roman" w:eastAsia="Times New Roman" w:hAnsi="Times New Roman" w:cs="Times New Roman"/>
                <w:sz w:val="28"/>
                <w:szCs w:val="28"/>
              </w:rPr>
              <w:t>- спеть один из голосов двухголосного примера в дуэте или с фортепиано (Б. Калмыков,</w:t>
            </w:r>
            <w:proofErr w:type="gramEnd"/>
          </w:p>
          <w:p w:rsidR="00813767" w:rsidRPr="0094003E" w:rsidRDefault="00813767" w:rsidP="0094003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00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 w:rsidRPr="0094003E">
              <w:rPr>
                <w:rFonts w:ascii="Times New Roman" w:eastAsia="Times New Roman" w:hAnsi="Times New Roman" w:cs="Times New Roman"/>
                <w:sz w:val="28"/>
                <w:szCs w:val="28"/>
              </w:rPr>
              <w:t>Фридкин</w:t>
            </w:r>
            <w:proofErr w:type="spellEnd"/>
            <w:r w:rsidRPr="009400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Сольфеджио, часть 2. </w:t>
            </w:r>
            <w:proofErr w:type="spellStart"/>
            <w:proofErr w:type="gramStart"/>
            <w:r w:rsidRPr="0094003E">
              <w:rPr>
                <w:rFonts w:ascii="Times New Roman" w:eastAsia="Times New Roman" w:hAnsi="Times New Roman" w:cs="Times New Roman"/>
                <w:sz w:val="28"/>
                <w:szCs w:val="28"/>
              </w:rPr>
              <w:t>Двухголосие</w:t>
            </w:r>
            <w:proofErr w:type="spellEnd"/>
            <w:r w:rsidRPr="0094003E">
              <w:rPr>
                <w:rFonts w:ascii="Times New Roman" w:eastAsia="Times New Roman" w:hAnsi="Times New Roman" w:cs="Times New Roman"/>
                <w:sz w:val="28"/>
                <w:szCs w:val="28"/>
              </w:rPr>
              <w:t>: №№ 170, 180),</w:t>
            </w:r>
            <w:proofErr w:type="gramEnd"/>
          </w:p>
          <w:p w:rsidR="00813767" w:rsidRPr="0094003E" w:rsidRDefault="00813767" w:rsidP="0094003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003E">
              <w:rPr>
                <w:rFonts w:ascii="Times New Roman" w:eastAsia="Times New Roman" w:hAnsi="Times New Roman" w:cs="Times New Roman"/>
                <w:sz w:val="28"/>
                <w:szCs w:val="28"/>
              </w:rPr>
              <w:t>- спеть с собственным</w:t>
            </w:r>
            <w:r w:rsidRPr="0094003E">
              <w:rPr>
                <w:sz w:val="28"/>
                <w:szCs w:val="28"/>
              </w:rPr>
              <w:t xml:space="preserve"> </w:t>
            </w:r>
            <w:r w:rsidRPr="0094003E">
              <w:rPr>
                <w:rFonts w:ascii="Times New Roman" w:eastAsia="Times New Roman" w:hAnsi="Times New Roman" w:cs="Times New Roman"/>
                <w:sz w:val="28"/>
                <w:szCs w:val="28"/>
              </w:rPr>
              <w:t>аккомпанементом по нотам романс М. Глинки «Ты, соловушка, умолкни»,</w:t>
            </w:r>
          </w:p>
          <w:p w:rsidR="00813767" w:rsidRPr="0094003E" w:rsidRDefault="00813767" w:rsidP="0094003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003E">
              <w:rPr>
                <w:rFonts w:ascii="Times New Roman" w:eastAsia="Times New Roman" w:hAnsi="Times New Roman" w:cs="Times New Roman"/>
                <w:sz w:val="28"/>
                <w:szCs w:val="28"/>
              </w:rPr>
              <w:t>- спеть гармонический вид гаммы Ре мажор вниз, мелодический вид гаммы соль минор вверх,</w:t>
            </w:r>
          </w:p>
          <w:p w:rsidR="00813767" w:rsidRPr="0094003E" w:rsidRDefault="00813767" w:rsidP="0094003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00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спеть или прочитать хроматическую гамму Си мажор вверх, </w:t>
            </w:r>
            <w:proofErr w:type="gramStart"/>
            <w:r w:rsidRPr="0094003E"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9400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минор вниз,</w:t>
            </w:r>
          </w:p>
          <w:p w:rsidR="00813767" w:rsidRPr="0094003E" w:rsidRDefault="00813767" w:rsidP="0094003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003E">
              <w:rPr>
                <w:rFonts w:ascii="Times New Roman" w:eastAsia="Times New Roman" w:hAnsi="Times New Roman" w:cs="Times New Roman"/>
                <w:sz w:val="28"/>
                <w:szCs w:val="28"/>
              </w:rPr>
              <w:t>- спеть от звука ми вверх все большие интервалы, от звука си вниз все малые интервалы,</w:t>
            </w:r>
          </w:p>
          <w:p w:rsidR="00813767" w:rsidRPr="0094003E" w:rsidRDefault="00813767" w:rsidP="0094003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003E">
              <w:rPr>
                <w:rFonts w:ascii="Times New Roman" w:eastAsia="Times New Roman" w:hAnsi="Times New Roman" w:cs="Times New Roman"/>
                <w:sz w:val="28"/>
                <w:szCs w:val="28"/>
              </w:rPr>
              <w:t>- спеть тритоны с разрешением в тональностях фа минор, Ми-бемоль мажор, характерные интервалы в тональностях фа-диез минор, Си-бемоль мажор,</w:t>
            </w:r>
          </w:p>
          <w:p w:rsidR="00813767" w:rsidRPr="0094003E" w:rsidRDefault="00813767" w:rsidP="0094003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003E">
              <w:rPr>
                <w:rFonts w:ascii="Times New Roman" w:eastAsia="Times New Roman" w:hAnsi="Times New Roman" w:cs="Times New Roman"/>
                <w:sz w:val="28"/>
                <w:szCs w:val="28"/>
              </w:rPr>
              <w:t>- определить на слух несколько интервалов вне тональности,</w:t>
            </w:r>
          </w:p>
          <w:p w:rsidR="00813767" w:rsidRPr="0094003E" w:rsidRDefault="00813767" w:rsidP="0094003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00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спеть в тональности си минор вводный септаккорд с разрешением, - разрешить уменьшенный септаккорд, </w:t>
            </w:r>
            <w:r w:rsidRPr="0094003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данный от звука ми,</w:t>
            </w:r>
          </w:p>
          <w:p w:rsidR="00813767" w:rsidRPr="0094003E" w:rsidRDefault="00813767" w:rsidP="0094003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003E">
              <w:rPr>
                <w:rFonts w:ascii="Times New Roman" w:eastAsia="Times New Roman" w:hAnsi="Times New Roman" w:cs="Times New Roman"/>
                <w:sz w:val="28"/>
                <w:szCs w:val="28"/>
              </w:rPr>
              <w:t>- определить на слух последовательность из интервалов или аккордов.</w:t>
            </w:r>
          </w:p>
        </w:tc>
      </w:tr>
    </w:tbl>
    <w:p w:rsidR="0008343F" w:rsidRDefault="0008343F" w:rsidP="0008343F">
      <w:pPr>
        <w:widowControl w:val="0"/>
        <w:spacing w:line="222" w:lineRule="auto"/>
        <w:ind w:left="2807" w:right="13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bookmarkStart w:id="9" w:name="_page_71_0"/>
      <w:bookmarkEnd w:id="8"/>
    </w:p>
    <w:p w:rsidR="0094003E" w:rsidRDefault="0094003E" w:rsidP="0008343F">
      <w:pPr>
        <w:widowControl w:val="0"/>
        <w:spacing w:line="222" w:lineRule="auto"/>
        <w:ind w:left="2807" w:right="13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AD7234" w:rsidRDefault="00402065" w:rsidP="0008343F">
      <w:pPr>
        <w:widowControl w:val="0"/>
        <w:spacing w:line="222" w:lineRule="auto"/>
        <w:ind w:left="2807" w:right="13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име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ные 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ц</w:t>
      </w:r>
      <w:r w:rsidR="0008343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ы</w:t>
      </w:r>
      <w:r w:rsidR="0008343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bookmarkStart w:id="10" w:name="_page_73_0"/>
      <w:bookmarkEnd w:id="9"/>
    </w:p>
    <w:p w:rsidR="00AD7234" w:rsidRDefault="0094003E">
      <w:pPr>
        <w:widowControl w:val="0"/>
        <w:spacing w:line="356" w:lineRule="auto"/>
        <w:ind w:left="284" w:right="4331" w:firstLine="35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1072" behindDoc="1" locked="0" layoutInCell="0" allowOverlap="1" wp14:anchorId="5070E351" wp14:editId="15CD8175">
            <wp:simplePos x="0" y="0"/>
            <wp:positionH relativeFrom="page">
              <wp:posOffset>1071880</wp:posOffset>
            </wp:positionH>
            <wp:positionV relativeFrom="paragraph">
              <wp:posOffset>397510</wp:posOffset>
            </wp:positionV>
            <wp:extent cx="5931535" cy="675640"/>
            <wp:effectExtent l="0" t="0" r="0" b="0"/>
            <wp:wrapNone/>
            <wp:docPr id="74" name="drawingObject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5931535" cy="675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020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Ди</w:t>
      </w:r>
      <w:r w:rsidR="00402065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к</w:t>
      </w:r>
      <w:r w:rsidR="00402065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 w:rsidR="004020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ант </w:t>
      </w:r>
      <w:r w:rsidR="00402065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D7234" w:rsidRDefault="0094003E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46976" behindDoc="1" locked="0" layoutInCell="0" allowOverlap="1" wp14:anchorId="07EC0F9E" wp14:editId="061FD706">
            <wp:simplePos x="0" y="0"/>
            <wp:positionH relativeFrom="page">
              <wp:posOffset>1073426</wp:posOffset>
            </wp:positionH>
            <wp:positionV relativeFrom="paragraph">
              <wp:posOffset>189064</wp:posOffset>
            </wp:positionV>
            <wp:extent cx="5931673" cy="1192696"/>
            <wp:effectExtent l="0" t="0" r="0" b="7620"/>
            <wp:wrapNone/>
            <wp:docPr id="76" name="drawingObject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5940322" cy="1194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402065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4003E" w:rsidRDefault="009400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4003E" w:rsidRDefault="009400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4003E" w:rsidRDefault="009400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4003E" w:rsidRDefault="009400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4003E" w:rsidRDefault="009400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D7234" w:rsidRDefault="00402065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</w:p>
    <w:p w:rsidR="00AD7234" w:rsidRDefault="009400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49024" behindDoc="1" locked="0" layoutInCell="0" allowOverlap="1" wp14:anchorId="0E88C49E" wp14:editId="2FEBA728">
            <wp:simplePos x="0" y="0"/>
            <wp:positionH relativeFrom="page">
              <wp:posOffset>1121133</wp:posOffset>
            </wp:positionH>
            <wp:positionV relativeFrom="paragraph">
              <wp:posOffset>-2899</wp:posOffset>
            </wp:positionV>
            <wp:extent cx="5883965" cy="1151981"/>
            <wp:effectExtent l="0" t="0" r="2540" b="0"/>
            <wp:wrapNone/>
            <wp:docPr id="78" name="drawingObject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5883500" cy="1151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402065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</w:p>
    <w:p w:rsidR="00AD7234" w:rsidRDefault="009400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3120" behindDoc="1" locked="0" layoutInCell="0" allowOverlap="1" wp14:anchorId="047EF0D4" wp14:editId="14E9AD4A">
            <wp:simplePos x="0" y="0"/>
            <wp:positionH relativeFrom="page">
              <wp:posOffset>1073426</wp:posOffset>
            </wp:positionH>
            <wp:positionV relativeFrom="page">
              <wp:posOffset>6742706</wp:posOffset>
            </wp:positionV>
            <wp:extent cx="5931673" cy="457506"/>
            <wp:effectExtent l="0" t="0" r="0" b="0"/>
            <wp:wrapNone/>
            <wp:docPr id="70" name="drawingObject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5927708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0834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4144" behindDoc="1" locked="0" layoutInCell="0" allowOverlap="1" wp14:anchorId="63A9B32B" wp14:editId="004B56CF">
            <wp:simplePos x="0" y="0"/>
            <wp:positionH relativeFrom="page">
              <wp:posOffset>1343025</wp:posOffset>
            </wp:positionH>
            <wp:positionV relativeFrom="page">
              <wp:posOffset>-1299845</wp:posOffset>
            </wp:positionV>
            <wp:extent cx="5943600" cy="1323340"/>
            <wp:effectExtent l="0" t="0" r="0" b="0"/>
            <wp:wrapNone/>
            <wp:docPr id="72" name="drawingObject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5943600" cy="1323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D7234" w:rsidRDefault="00AD7234">
      <w:pPr>
        <w:spacing w:after="6" w:line="220" w:lineRule="exact"/>
        <w:rPr>
          <w:rFonts w:ascii="Times New Roman" w:eastAsia="Times New Roman" w:hAnsi="Times New Roman" w:cs="Times New Roman"/>
        </w:rPr>
      </w:pPr>
    </w:p>
    <w:bookmarkEnd w:id="10"/>
    <w:p w:rsidR="00AD7234" w:rsidRDefault="00AD7234">
      <w:pPr>
        <w:widowControl w:val="0"/>
        <w:spacing w:line="240" w:lineRule="auto"/>
        <w:ind w:left="427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D7234">
          <w:pgSz w:w="11920" w:h="16840"/>
          <w:pgMar w:top="1134" w:right="850" w:bottom="793" w:left="1701" w:header="0" w:footer="0" w:gutter="0"/>
          <w:cols w:space="708"/>
        </w:sectPr>
      </w:pPr>
    </w:p>
    <w:p w:rsidR="00AD7234" w:rsidRDefault="00402065">
      <w:pPr>
        <w:widowControl w:val="0"/>
        <w:tabs>
          <w:tab w:val="left" w:pos="4339"/>
        </w:tabs>
        <w:spacing w:line="359" w:lineRule="auto"/>
        <w:ind w:right="3963" w:firstLine="374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1" w:name="_page_82_0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й</w:t>
      </w:r>
      <w:r w:rsidR="0008343F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2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 wp14:anchorId="31BCBCFA" wp14:editId="30AA9B03">
                <wp:simplePos x="0" y="0"/>
                <wp:positionH relativeFrom="page">
                  <wp:posOffset>3744595</wp:posOffset>
                </wp:positionH>
                <wp:positionV relativeFrom="page">
                  <wp:posOffset>1338579</wp:posOffset>
                </wp:positionV>
                <wp:extent cx="2390775" cy="514984"/>
                <wp:effectExtent l="0" t="0" r="0" b="0"/>
                <wp:wrapNone/>
                <wp:docPr id="80" name="drawingObject8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1" name="Picture 81"/>
                        <pic:cNvPicPr/>
                      </pic:nvPicPr>
                      <pic:blipFill>
                        <a:blip r:embed="rId10"/>
                        <a:stretch/>
                      </pic:blipFill>
                      <pic:spPr>
                        <a:xfrm>
                          <a:off x="0" y="0"/>
                          <a:ext cx="2390775" cy="51498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 wp14:anchorId="1C0993EA" wp14:editId="367C38F9">
                <wp:simplePos x="0" y="0"/>
                <wp:positionH relativeFrom="page">
                  <wp:posOffset>3727450</wp:posOffset>
                </wp:positionH>
                <wp:positionV relativeFrom="page">
                  <wp:posOffset>2280918</wp:posOffset>
                </wp:positionV>
                <wp:extent cx="2455545" cy="600709"/>
                <wp:effectExtent l="0" t="0" r="0" b="0"/>
                <wp:wrapNone/>
                <wp:docPr id="82" name="drawingObject8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3" name="Picture 83"/>
                        <pic:cNvPicPr/>
                      </pic:nvPicPr>
                      <pic:blipFill>
                        <a:blip r:embed="rId11"/>
                        <a:stretch/>
                      </pic:blipFill>
                      <pic:spPr>
                        <a:xfrm>
                          <a:off x="0" y="0"/>
                          <a:ext cx="2455545" cy="60070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56A26E70" wp14:editId="3073B18E">
                <wp:simplePos x="0" y="0"/>
                <wp:positionH relativeFrom="page">
                  <wp:posOffset>900429</wp:posOffset>
                </wp:positionH>
                <wp:positionV relativeFrom="page">
                  <wp:posOffset>1262379</wp:posOffset>
                </wp:positionV>
                <wp:extent cx="2619375" cy="590550"/>
                <wp:effectExtent l="0" t="0" r="0" b="0"/>
                <wp:wrapNone/>
                <wp:docPr id="84" name="drawingObject8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5" name="Picture 85"/>
                        <pic:cNvPicPr/>
                      </pic:nvPicPr>
                      <pic:blipFill>
                        <a:blip r:embed="rId12"/>
                        <a:stretch/>
                      </pic:blipFill>
                      <pic:spPr>
                        <a:xfrm>
                          <a:off x="0" y="0"/>
                          <a:ext cx="2619375" cy="5905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616F5985" wp14:editId="07CA215B">
                <wp:simplePos x="0" y="0"/>
                <wp:positionH relativeFrom="page">
                  <wp:posOffset>900429</wp:posOffset>
                </wp:positionH>
                <wp:positionV relativeFrom="page">
                  <wp:posOffset>2256789</wp:posOffset>
                </wp:positionV>
                <wp:extent cx="2209800" cy="628650"/>
                <wp:effectExtent l="0" t="0" r="0" b="0"/>
                <wp:wrapNone/>
                <wp:docPr id="86" name="drawingObject8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7" name="Picture 87"/>
                        <pic:cNvPicPr/>
                      </pic:nvPicPr>
                      <pic:blipFill>
                        <a:blip r:embed="rId13"/>
                        <a:stretch/>
                      </pic:blipFill>
                      <pic:spPr>
                        <a:xfrm>
                          <a:off x="0" y="0"/>
                          <a:ext cx="2209800" cy="6286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706E51F5" wp14:editId="534B2328">
                <wp:simplePos x="0" y="0"/>
                <wp:positionH relativeFrom="page">
                  <wp:posOffset>900429</wp:posOffset>
                </wp:positionH>
                <wp:positionV relativeFrom="page">
                  <wp:posOffset>3287267</wp:posOffset>
                </wp:positionV>
                <wp:extent cx="2895600" cy="609600"/>
                <wp:effectExtent l="0" t="0" r="0" b="0"/>
                <wp:wrapNone/>
                <wp:docPr id="88" name="drawingObject8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9" name="Picture 89"/>
                        <pic:cNvPicPr/>
                      </pic:nvPicPr>
                      <pic:blipFill>
                        <a:blip r:embed="rId14"/>
                        <a:stretch/>
                      </pic:blipFill>
                      <pic:spPr>
                        <a:xfrm>
                          <a:off x="0" y="0"/>
                          <a:ext cx="2895600" cy="6096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049098D1" wp14:editId="3A4330E4">
                <wp:simplePos x="0" y="0"/>
                <wp:positionH relativeFrom="page">
                  <wp:posOffset>900429</wp:posOffset>
                </wp:positionH>
                <wp:positionV relativeFrom="page">
                  <wp:posOffset>4299457</wp:posOffset>
                </wp:positionV>
                <wp:extent cx="3143250" cy="514350"/>
                <wp:effectExtent l="0" t="0" r="0" b="0"/>
                <wp:wrapNone/>
                <wp:docPr id="90" name="drawingObject9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1" name="Picture 91"/>
                        <pic:cNvPicPr/>
                      </pic:nvPicPr>
                      <pic:blipFill>
                        <a:blip r:embed="rId15"/>
                        <a:stretch/>
                      </pic:blipFill>
                      <pic:spPr>
                        <a:xfrm>
                          <a:off x="0" y="0"/>
                          <a:ext cx="3143250" cy="5143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D7234" w:rsidRDefault="00402065">
      <w:pPr>
        <w:widowControl w:val="0"/>
        <w:tabs>
          <w:tab w:val="left" w:pos="433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4</w:t>
      </w: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after="10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40206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after="7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40206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after="10" w:line="220" w:lineRule="exact"/>
        <w:rPr>
          <w:rFonts w:ascii="Times New Roman" w:eastAsia="Times New Roman" w:hAnsi="Times New Roman" w:cs="Times New Roman"/>
        </w:rPr>
      </w:pPr>
    </w:p>
    <w:p w:rsidR="00AD7234" w:rsidRDefault="00402065">
      <w:pPr>
        <w:widowControl w:val="0"/>
        <w:spacing w:line="240" w:lineRule="auto"/>
        <w:ind w:left="455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D7234">
          <w:pgSz w:w="11920" w:h="16840"/>
          <w:pgMar w:top="1012" w:right="850" w:bottom="793" w:left="142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</w:t>
      </w:r>
      <w:bookmarkEnd w:id="11"/>
    </w:p>
    <w:p w:rsidR="00AD7234" w:rsidRDefault="00402065">
      <w:pPr>
        <w:widowControl w:val="0"/>
        <w:spacing w:line="356" w:lineRule="auto"/>
        <w:ind w:left="374" w:right="1328" w:firstLine="12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2" w:name="_page_90_0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lastRenderedPageBreak/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V. 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трольный урок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 литер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уре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ъе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оцениван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AD7234" w:rsidRDefault="00402065">
      <w:pPr>
        <w:widowControl w:val="0"/>
        <w:spacing w:before="5" w:line="359" w:lineRule="auto"/>
        <w:ind w:left="374" w:right="13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Ан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 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(пись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енно). 2. </w:t>
      </w:r>
      <w:r>
        <w:rPr>
          <w:rFonts w:ascii="Times New Roman" w:eastAsia="Times New Roman" w:hAnsi="Times New Roman" w:cs="Times New Roman"/>
          <w:color w:val="000000"/>
          <w:spacing w:val="-3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</w:p>
    <w:p w:rsidR="00AD7234" w:rsidRDefault="00AD7234">
      <w:pPr>
        <w:spacing w:line="10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08"/>
        <w:gridCol w:w="4609"/>
      </w:tblGrid>
      <w:tr w:rsidR="00AD7234">
        <w:trPr>
          <w:cantSplit/>
          <w:trHeight w:hRule="exact" w:val="674"/>
        </w:trPr>
        <w:tc>
          <w:tcPr>
            <w:tcW w:w="4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7234" w:rsidRDefault="00402065">
            <w:pPr>
              <w:widowControl w:val="0"/>
              <w:spacing w:before="98" w:line="240" w:lineRule="auto"/>
              <w:ind w:left="96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оценива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ия</w:t>
            </w:r>
          </w:p>
        </w:tc>
        <w:tc>
          <w:tcPr>
            <w:tcW w:w="46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7234" w:rsidRDefault="00402065">
            <w:pPr>
              <w:widowControl w:val="0"/>
              <w:spacing w:before="98" w:line="240" w:lineRule="auto"/>
              <w:ind w:left="10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ды оце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иван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я</w:t>
            </w:r>
          </w:p>
        </w:tc>
      </w:tr>
      <w:tr w:rsidR="00AD7234">
        <w:trPr>
          <w:cantSplit/>
          <w:trHeight w:hRule="exact" w:val="11713"/>
        </w:trPr>
        <w:tc>
          <w:tcPr>
            <w:tcW w:w="4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7234" w:rsidRDefault="00402065">
            <w:pPr>
              <w:widowControl w:val="0"/>
              <w:spacing w:before="57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зн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ния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  <w:p w:rsidR="00AD7234" w:rsidRDefault="00AD7234">
            <w:pPr>
              <w:spacing w:after="3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AD7234" w:rsidRDefault="00402065">
            <w:pPr>
              <w:widowControl w:val="0"/>
              <w:spacing w:line="359" w:lineRule="auto"/>
              <w:ind w:left="55" w:right="1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зыкальн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сства в систе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ры, 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-нр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ном 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а;</w:t>
            </w:r>
          </w:p>
          <w:p w:rsidR="00AD7234" w:rsidRDefault="00402065">
            <w:pPr>
              <w:widowControl w:val="0"/>
              <w:spacing w:line="359" w:lineRule="auto"/>
              <w:ind w:left="55" w:right="7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знание 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би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 зар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бежн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оров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сно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тр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ованиям;</w:t>
            </w:r>
          </w:p>
          <w:p w:rsidR="00AD7234" w:rsidRDefault="00402065">
            <w:pPr>
              <w:widowControl w:val="0"/>
              <w:spacing w:line="359" w:lineRule="auto"/>
              <w:ind w:left="55" w:righ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знание в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зыкальных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произвед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зар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бежн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оров 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чных исто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иодов,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илей, жанров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(от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похи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соврем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и);</w:t>
            </w:r>
          </w:p>
          <w:p w:rsidR="00AD7234" w:rsidRDefault="00402065">
            <w:pPr>
              <w:widowControl w:val="0"/>
              <w:spacing w:line="359" w:lineRule="auto"/>
              <w:ind w:left="55" w:right="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испо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нять на 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зыкальном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менте тема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 ма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иал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зыкальн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произв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AD7234" w:rsidRDefault="00402065">
            <w:pPr>
              <w:widowControl w:val="0"/>
              <w:spacing w:line="359" w:lineRule="auto"/>
              <w:ind w:left="55" w:right="62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навыки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ретичес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 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ализа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зыкального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илев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ностей,</w:t>
            </w:r>
          </w:p>
        </w:tc>
        <w:tc>
          <w:tcPr>
            <w:tcW w:w="46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7234" w:rsidRDefault="00402065">
            <w:pPr>
              <w:widowControl w:val="0"/>
              <w:spacing w:before="57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Методом оце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является</w:t>
            </w:r>
          </w:p>
          <w:p w:rsidR="00AD7234" w:rsidRDefault="00AD7234">
            <w:pPr>
              <w:spacing w:after="3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AD7234" w:rsidRDefault="00402065">
            <w:pPr>
              <w:widowControl w:val="0"/>
              <w:spacing w:line="359" w:lineRule="auto"/>
              <w:ind w:left="55" w:right="-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выставле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ыполн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просл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шанно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незнакомо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зыкального произв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ния и за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стный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ет. Оценива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ит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тверж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яд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ьным док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ментом шк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экзам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цио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коми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на основ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азр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требов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скному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кзамену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ерат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ре.</w:t>
            </w:r>
          </w:p>
          <w:p w:rsidR="00AD7234" w:rsidRDefault="00AD7234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7234" w:rsidRDefault="00AD7234">
            <w:pPr>
              <w:spacing w:after="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7234" w:rsidRDefault="00402065">
            <w:pPr>
              <w:widowControl w:val="0"/>
              <w:spacing w:line="359" w:lineRule="auto"/>
              <w:ind w:left="55" w:right="30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лиз 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6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 Прим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сов:</w:t>
            </w:r>
          </w:p>
          <w:p w:rsidR="00AD7234" w:rsidRDefault="00402065">
            <w:pPr>
              <w:widowControl w:val="0"/>
              <w:spacing w:line="359" w:lineRule="auto"/>
              <w:ind w:left="55" w:right="147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Общая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ов.</w:t>
            </w:r>
          </w:p>
          <w:p w:rsidR="00AD7234" w:rsidRDefault="00402065">
            <w:pPr>
              <w:widowControl w:val="0"/>
              <w:spacing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ра.</w:t>
            </w:r>
          </w:p>
          <w:p w:rsidR="00AD7234" w:rsidRDefault="00AD7234">
            <w:pPr>
              <w:spacing w:after="3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AD7234" w:rsidRDefault="00402065">
            <w:pPr>
              <w:widowControl w:val="0"/>
              <w:spacing w:line="359" w:lineRule="auto"/>
              <w:ind w:left="55" w:right="2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мы. 4.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аиб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ительные ср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дст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а.</w:t>
            </w:r>
          </w:p>
          <w:p w:rsidR="00AD7234" w:rsidRDefault="00402065">
            <w:pPr>
              <w:widowControl w:val="0"/>
              <w:spacing w:line="359" w:lineRule="auto"/>
              <w:ind w:left="55" w:right="145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тилевые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сти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ия.</w:t>
            </w:r>
          </w:p>
          <w:p w:rsidR="00AD7234" w:rsidRDefault="00402065">
            <w:pPr>
              <w:widowControl w:val="0"/>
              <w:spacing w:before="3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</w:tc>
      </w:tr>
    </w:tbl>
    <w:p w:rsidR="00AD7234" w:rsidRDefault="00AD7234">
      <w:pPr>
        <w:spacing w:after="80" w:line="240" w:lineRule="exact"/>
        <w:rPr>
          <w:sz w:val="24"/>
          <w:szCs w:val="24"/>
        </w:rPr>
      </w:pPr>
    </w:p>
    <w:p w:rsidR="00AD7234" w:rsidRDefault="00402065">
      <w:pPr>
        <w:widowControl w:val="0"/>
        <w:spacing w:line="240" w:lineRule="auto"/>
        <w:ind w:left="448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D7234">
          <w:pgSz w:w="11920" w:h="16840"/>
          <w:pgMar w:top="1058" w:right="850" w:bottom="793" w:left="149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bookmarkEnd w:id="12"/>
    </w:p>
    <w:p w:rsidR="00AD7234" w:rsidRDefault="00AD7234">
      <w:bookmarkStart w:id="13" w:name="_page_92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"/>
        <w:gridCol w:w="4416"/>
        <w:gridCol w:w="192"/>
        <w:gridCol w:w="4417"/>
        <w:gridCol w:w="192"/>
      </w:tblGrid>
      <w:tr w:rsidR="00AD7234" w:rsidTr="0008343F">
        <w:trPr>
          <w:gridAfter w:val="1"/>
          <w:wAfter w:w="192" w:type="dxa"/>
          <w:cantSplit/>
          <w:trHeight w:hRule="exact" w:val="14610"/>
        </w:trPr>
        <w:tc>
          <w:tcPr>
            <w:tcW w:w="46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7234" w:rsidRDefault="00402065">
            <w:pPr>
              <w:widowControl w:val="0"/>
              <w:spacing w:before="57" w:line="359" w:lineRule="auto"/>
              <w:ind w:left="55" w:right="10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жанро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рт, фа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рны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метрорит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ких,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ладовых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обенносте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AD7234" w:rsidRDefault="00402065">
            <w:pPr>
              <w:widowControl w:val="0"/>
              <w:spacing w:line="359" w:lineRule="auto"/>
              <w:ind w:left="55" w:right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знание 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их 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азви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бежно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отечестве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зыкального иск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сства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 взаи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связи с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гими 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(изобра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ительног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театрально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о, ки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сства, лите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),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ные стилис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я, 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 - знание 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ей наци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 традиц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й,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AD7234" w:rsidRDefault="00402065">
            <w:pPr>
              <w:widowControl w:val="0"/>
              <w:spacing w:line="359" w:lineRule="auto"/>
              <w:ind w:left="55" w:right="10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знание проф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зыкальной 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 - сформиров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 эстетичес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взг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ляд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ов,</w:t>
            </w:r>
          </w:p>
          <w:p w:rsidR="00AD7234" w:rsidRDefault="00402065">
            <w:pPr>
              <w:widowControl w:val="0"/>
              <w:spacing w:line="359" w:lineRule="auto"/>
              <w:ind w:left="55" w:right="1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жест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налич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к 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зыкальной дея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и;</w:t>
            </w:r>
          </w:p>
          <w:p w:rsidR="00AD7234" w:rsidRDefault="00402065">
            <w:pPr>
              <w:widowControl w:val="0"/>
              <w:spacing w:before="3" w:line="359" w:lineRule="auto"/>
              <w:ind w:left="55" w:right="6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в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ной форме изл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гать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ои мыс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творчестве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ров;</w:t>
            </w:r>
          </w:p>
          <w:p w:rsidR="00AD7234" w:rsidRDefault="00402065">
            <w:pPr>
              <w:widowControl w:val="0"/>
              <w:spacing w:line="359" w:lineRule="auto"/>
              <w:ind w:left="55" w:right="108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определять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 или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иного из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ченного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зыка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 произв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ения;</w:t>
            </w:r>
          </w:p>
          <w:p w:rsidR="00AD7234" w:rsidRDefault="00402065">
            <w:pPr>
              <w:widowControl w:val="0"/>
              <w:spacing w:line="360" w:lineRule="auto"/>
              <w:ind w:left="55" w:right="7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навыки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иятию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зыкального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  <w:tc>
          <w:tcPr>
            <w:tcW w:w="46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7234" w:rsidRDefault="00402065">
            <w:pPr>
              <w:widowControl w:val="0"/>
              <w:spacing w:before="57" w:line="359" w:lineRule="auto"/>
              <w:ind w:left="55" w:right="38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на 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ино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ченно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дения.</w:t>
            </w:r>
          </w:p>
        </w:tc>
      </w:tr>
      <w:tr w:rsidR="00AD7234" w:rsidTr="0008343F">
        <w:trPr>
          <w:gridBefore w:val="1"/>
          <w:wBefore w:w="192" w:type="dxa"/>
          <w:cantSplit/>
          <w:trHeight w:hRule="exact" w:val="1570"/>
        </w:trPr>
        <w:tc>
          <w:tcPr>
            <w:tcW w:w="46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7234" w:rsidRDefault="00402065">
            <w:pPr>
              <w:widowControl w:val="0"/>
              <w:spacing w:before="57" w:line="359" w:lineRule="auto"/>
              <w:ind w:left="55" w:right="1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14" w:name="_page_94_0"/>
            <w:bookmarkEnd w:id="13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ажать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ое к нему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шение, обнар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живать 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иати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ные связи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угими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сств.</w:t>
            </w:r>
          </w:p>
        </w:tc>
        <w:tc>
          <w:tcPr>
            <w:tcW w:w="46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7234" w:rsidRDefault="00AD7234"/>
        </w:tc>
      </w:tr>
    </w:tbl>
    <w:p w:rsidR="00AD7234" w:rsidRDefault="00AD7234">
      <w:pPr>
        <w:spacing w:line="240" w:lineRule="exact"/>
        <w:rPr>
          <w:sz w:val="24"/>
          <w:szCs w:val="24"/>
        </w:rPr>
      </w:pPr>
    </w:p>
    <w:p w:rsidR="00AD7234" w:rsidRDefault="00AD7234">
      <w:pPr>
        <w:spacing w:line="240" w:lineRule="exact"/>
        <w:rPr>
          <w:sz w:val="24"/>
          <w:szCs w:val="24"/>
        </w:rPr>
      </w:pPr>
    </w:p>
    <w:p w:rsidR="00AD7234" w:rsidRDefault="00402065">
      <w:pPr>
        <w:widowControl w:val="0"/>
        <w:spacing w:line="238" w:lineRule="auto"/>
        <w:ind w:left="3279" w:right="1479" w:hanging="133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Примерный пере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ень вопросов к 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 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музыкальной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итера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уре</w:t>
      </w:r>
    </w:p>
    <w:p w:rsidR="00AD7234" w:rsidRDefault="00402065">
      <w:pPr>
        <w:widowControl w:val="0"/>
        <w:spacing w:line="239" w:lineRule="auto"/>
        <w:ind w:left="56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Вариант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:rsidR="00AD7234" w:rsidRDefault="00402065">
      <w:pPr>
        <w:widowControl w:val="0"/>
        <w:spacing w:line="239" w:lineRule="auto"/>
        <w:ind w:left="56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иторов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почему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 называем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AD7234" w:rsidRDefault="00402065">
      <w:pPr>
        <w:widowControl w:val="0"/>
        <w:spacing w:line="240" w:lineRule="auto"/>
        <w:ind w:right="95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озиторо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был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ом-исп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лнителе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казать 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врем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огда жил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AD7234" w:rsidRDefault="00402065">
      <w:pPr>
        <w:widowControl w:val="0"/>
        <w:spacing w:line="239" w:lineRule="auto"/>
        <w:ind w:right="107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ошли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иод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М.И. Гл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и?</w:t>
      </w:r>
    </w:p>
    <w:p w:rsidR="00AD7234" w:rsidRDefault="00402065">
      <w:pPr>
        <w:widowControl w:val="0"/>
        <w:spacing w:line="239" w:lineRule="auto"/>
        <w:ind w:right="104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Назови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сновные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жанры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сских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есен.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оров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раща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народному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AD7234" w:rsidRDefault="00402065">
      <w:pPr>
        <w:widowControl w:val="0"/>
        <w:spacing w:line="239" w:lineRule="auto"/>
        <w:ind w:left="56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виды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орке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тров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знае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чем их разли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AD7234" w:rsidRDefault="00402065">
      <w:pPr>
        <w:widowControl w:val="0"/>
        <w:spacing w:line="240" w:lineRule="auto"/>
        <w:ind w:right="107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гда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икли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кем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 основ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имена 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AD7234" w:rsidRDefault="00402065">
      <w:pPr>
        <w:widowControl w:val="0"/>
        <w:tabs>
          <w:tab w:val="left" w:pos="1942"/>
          <w:tab w:val="left" w:pos="3367"/>
          <w:tab w:val="left" w:pos="4785"/>
          <w:tab w:val="left" w:pos="5533"/>
          <w:tab w:val="left" w:pos="6198"/>
          <w:tab w:val="left" w:pos="7627"/>
          <w:tab w:val="left" w:pos="8817"/>
        </w:tabs>
        <w:spacing w:line="239" w:lineRule="auto"/>
        <w:ind w:right="15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Вспомните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ора,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зыкальных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тинам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AD7234" w:rsidRDefault="00402065">
      <w:pPr>
        <w:widowControl w:val="0"/>
        <w:tabs>
          <w:tab w:val="left" w:pos="1113"/>
          <w:tab w:val="left" w:pos="2772"/>
          <w:tab w:val="left" w:pos="4748"/>
          <w:tab w:val="left" w:pos="6038"/>
          <w:tab w:val="left" w:pos="8120"/>
          <w:tab w:val="left" w:pos="8588"/>
        </w:tabs>
        <w:spacing w:line="239" w:lineRule="auto"/>
        <w:ind w:right="105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произв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компози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торых прис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Востока (н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 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 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нр,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вание).</w:t>
      </w:r>
    </w:p>
    <w:p w:rsidR="00AD7234" w:rsidRDefault="00402065">
      <w:pPr>
        <w:widowControl w:val="0"/>
        <w:spacing w:line="239" w:lineRule="auto"/>
        <w:ind w:right="108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зиторов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есть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с,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чем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связано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кое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AD7234" w:rsidRDefault="00402065">
      <w:pPr>
        <w:widowControl w:val="0"/>
        <w:spacing w:line="239" w:lineRule="auto"/>
        <w:ind w:right="107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«фина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ний.</w:t>
      </w:r>
    </w:p>
    <w:p w:rsidR="00AD7234" w:rsidRDefault="00402065">
      <w:pPr>
        <w:widowControl w:val="0"/>
        <w:spacing w:line="239" w:lineRule="auto"/>
        <w:ind w:right="106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омните,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опере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олняет женский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 (ав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 назв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оперы,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онаж).</w:t>
      </w:r>
    </w:p>
    <w:p w:rsidR="00AD7234" w:rsidRDefault="00402065">
      <w:pPr>
        <w:widowControl w:val="0"/>
        <w:spacing w:line="240" w:lineRule="auto"/>
        <w:ind w:right="97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рондо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концерт,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этюд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кажите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ачен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каждого термин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AD7234" w:rsidRDefault="00402065">
      <w:pPr>
        <w:widowControl w:val="0"/>
        <w:spacing w:line="239" w:lineRule="auto"/>
        <w:ind w:left="56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ежат две 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AD7234" w:rsidRDefault="00402065">
      <w:pPr>
        <w:widowControl w:val="0"/>
        <w:spacing w:line="239" w:lineRule="auto"/>
        <w:ind w:left="566" w:right="57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одство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ичие экспо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репри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сона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 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ичие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риозо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озо.</w:t>
      </w:r>
    </w:p>
    <w:p w:rsidR="00AD7234" w:rsidRDefault="00402065">
      <w:pPr>
        <w:widowControl w:val="0"/>
        <w:tabs>
          <w:tab w:val="left" w:pos="1218"/>
          <w:tab w:val="left" w:pos="2242"/>
          <w:tab w:val="left" w:pos="4147"/>
          <w:tab w:val="left" w:pos="6089"/>
          <w:tab w:val="left" w:pos="7497"/>
          <w:tab w:val="left" w:pos="8202"/>
          <w:tab w:val="left" w:pos="9327"/>
        </w:tabs>
        <w:spacing w:line="239" w:lineRule="auto"/>
        <w:ind w:right="96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возникли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 соврем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(а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тор,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 наз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?</w:t>
      </w:r>
    </w:p>
    <w:p w:rsidR="00AD7234" w:rsidRDefault="00402065">
      <w:pPr>
        <w:widowControl w:val="0"/>
        <w:spacing w:line="239" w:lineRule="auto"/>
        <w:ind w:right="10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Вам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залы,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иеся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</w:p>
    <w:p w:rsidR="00AD7234" w:rsidRDefault="00402065">
      <w:pPr>
        <w:widowControl w:val="0"/>
        <w:tabs>
          <w:tab w:val="left" w:pos="1242"/>
          <w:tab w:val="left" w:pos="2273"/>
          <w:tab w:val="left" w:pos="4235"/>
          <w:tab w:val="left" w:pos="5808"/>
          <w:tab w:val="left" w:pos="7034"/>
          <w:tab w:val="left" w:pos="8528"/>
          <w:tab w:val="left" w:pos="8984"/>
        </w:tabs>
        <w:spacing w:line="238" w:lineRule="auto"/>
        <w:ind w:right="146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вкл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вашу экзаме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знаете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авторе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(стра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годы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и), жанр,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ния.</w:t>
      </w: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402065">
      <w:pPr>
        <w:widowControl w:val="0"/>
        <w:spacing w:line="240" w:lineRule="auto"/>
        <w:ind w:left="467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D7234">
          <w:pgSz w:w="11920" w:h="16840"/>
          <w:pgMar w:top="1060" w:right="850" w:bottom="793" w:left="13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bookmarkEnd w:id="14"/>
    </w:p>
    <w:p w:rsidR="00AD7234" w:rsidRDefault="00402065">
      <w:pPr>
        <w:widowControl w:val="0"/>
        <w:spacing w:line="239" w:lineRule="auto"/>
        <w:ind w:left="56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5" w:name="_page_96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Вариант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:rsidR="00AD7234" w:rsidRDefault="00402065">
      <w:pPr>
        <w:widowControl w:val="0"/>
        <w:spacing w:line="239" w:lineRule="auto"/>
        <w:ind w:right="10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сских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зиторов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бежа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XIX-XX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ялся так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выдающимся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лем.</w:t>
      </w:r>
    </w:p>
    <w:p w:rsidR="00AD7234" w:rsidRDefault="00402065">
      <w:pPr>
        <w:widowControl w:val="0"/>
        <w:spacing w:line="239" w:lineRule="auto"/>
        <w:ind w:right="106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композит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писал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книги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зыке (желате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казать назва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ниг).</w:t>
      </w:r>
    </w:p>
    <w:p w:rsidR="00AD7234" w:rsidRDefault="00402065">
      <w:pPr>
        <w:widowControl w:val="0"/>
        <w:spacing w:line="240" w:lineRule="auto"/>
        <w:ind w:right="105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еты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 А.С.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(автор, жанр, наз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ие).</w:t>
      </w:r>
    </w:p>
    <w:p w:rsidR="00AD7234" w:rsidRDefault="00402065">
      <w:pPr>
        <w:widowControl w:val="0"/>
        <w:spacing w:line="239" w:lineRule="auto"/>
        <w:ind w:right="156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анное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ио»,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«ф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квинтет».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иторов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писал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данных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в?</w:t>
      </w:r>
    </w:p>
    <w:p w:rsidR="00AD7234" w:rsidRDefault="00402065">
      <w:pPr>
        <w:widowControl w:val="0"/>
        <w:spacing w:line="239" w:lineRule="auto"/>
        <w:ind w:right="103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 автора, назв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исполнителей.</w:t>
      </w:r>
    </w:p>
    <w:p w:rsidR="00AD7234" w:rsidRDefault="00402065">
      <w:pPr>
        <w:widowControl w:val="0"/>
        <w:spacing w:before="1" w:line="239" w:lineRule="auto"/>
        <w:ind w:right="104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зыкальные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исполните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AD7234" w:rsidRDefault="00402065">
      <w:pPr>
        <w:widowControl w:val="0"/>
        <w:spacing w:line="239" w:lineRule="auto"/>
        <w:ind w:right="101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Объясните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слова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Приведите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клов.</w:t>
      </w:r>
    </w:p>
    <w:p w:rsidR="00AD7234" w:rsidRDefault="00402065">
      <w:pPr>
        <w:widowControl w:val="0"/>
        <w:spacing w:line="239" w:lineRule="auto"/>
        <w:ind w:right="15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ниже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ния: «Евгений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н»,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Шехе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«Иван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санин»,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«Князь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ь»,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«Бо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 Год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в»,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слан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Людмила»,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«Снег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чка».</w:t>
      </w:r>
    </w:p>
    <w:p w:rsidR="00AD7234" w:rsidRDefault="00402065">
      <w:pPr>
        <w:widowControl w:val="0"/>
        <w:spacing w:before="3" w:line="239" w:lineRule="auto"/>
        <w:ind w:right="15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ните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дения,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орых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итор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ощи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зыкальных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едств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изобразил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(автор,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нр, назва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ие).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ны,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изображаю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живописи,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зыке?</w:t>
      </w:r>
    </w:p>
    <w:p w:rsidR="00AD7234" w:rsidRDefault="00402065">
      <w:pPr>
        <w:widowControl w:val="0"/>
        <w:tabs>
          <w:tab w:val="left" w:pos="1252"/>
          <w:tab w:val="left" w:pos="2295"/>
          <w:tab w:val="left" w:pos="3492"/>
          <w:tab w:val="left" w:pos="5440"/>
          <w:tab w:val="left" w:pos="6766"/>
          <w:tab w:val="left" w:pos="8013"/>
          <w:tab w:val="left" w:pos="9320"/>
        </w:tabs>
        <w:spacing w:line="240" w:lineRule="auto"/>
        <w:ind w:right="104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 миро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оззр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и 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Л. Бет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AD7234" w:rsidRDefault="00402065">
      <w:pPr>
        <w:widowControl w:val="0"/>
        <w:spacing w:before="2" w:line="239" w:lineRule="auto"/>
        <w:ind w:left="56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одство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 чем 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ичие 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AD7234" w:rsidRDefault="00402065">
      <w:pPr>
        <w:widowControl w:val="0"/>
        <w:spacing w:line="239" w:lineRule="auto"/>
        <w:ind w:right="103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ечислите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оперы: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сториче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кими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сюжета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сюжета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(авт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ание).</w:t>
      </w:r>
    </w:p>
    <w:p w:rsidR="00AD7234" w:rsidRDefault="00402065">
      <w:pPr>
        <w:widowControl w:val="0"/>
        <w:spacing w:line="239" w:lineRule="auto"/>
        <w:ind w:right="14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из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иторов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конца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XIX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ачала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XX века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разование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подавал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конс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ии?</w:t>
      </w:r>
    </w:p>
    <w:p w:rsidR="00AD7234" w:rsidRDefault="00402065">
      <w:pPr>
        <w:widowControl w:val="0"/>
        <w:spacing w:line="241" w:lineRule="auto"/>
        <w:ind w:left="56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форме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в основ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AD7234" w:rsidRDefault="00402065">
      <w:pPr>
        <w:widowControl w:val="0"/>
        <w:spacing w:line="239" w:lineRule="auto"/>
        <w:ind w:right="107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каком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порядке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писыва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зыкальные инс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менты?</w:t>
      </w:r>
    </w:p>
    <w:p w:rsidR="00AD7234" w:rsidRDefault="00402065">
      <w:pPr>
        <w:widowControl w:val="0"/>
        <w:spacing w:line="239" w:lineRule="auto"/>
        <w:ind w:left="566" w:right="1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кла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 квар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(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 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чения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на).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извес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зыкальные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зеи,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 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включены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шу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экзаменационн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AD7234" w:rsidRDefault="0040206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наете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(с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 годы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AD7234" w:rsidRDefault="00AD7234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402065">
      <w:pPr>
        <w:widowControl w:val="0"/>
        <w:spacing w:line="239" w:lineRule="auto"/>
        <w:ind w:left="56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Вариант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</w:p>
    <w:p w:rsidR="00AD7234" w:rsidRDefault="00402065">
      <w:pPr>
        <w:widowControl w:val="0"/>
        <w:spacing w:line="239" w:lineRule="auto"/>
        <w:ind w:right="98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огда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где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ществов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чка»,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остав, 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?</w:t>
      </w:r>
    </w:p>
    <w:p w:rsidR="00AD7234" w:rsidRDefault="00402065">
      <w:pPr>
        <w:widowControl w:val="0"/>
        <w:spacing w:line="239" w:lineRule="auto"/>
        <w:ind w:right="156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назыв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и?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казыва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олько прим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 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ие).</w:t>
      </w:r>
    </w:p>
    <w:p w:rsidR="00AD7234" w:rsidRDefault="00AD7234">
      <w:pPr>
        <w:spacing w:after="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D7234" w:rsidRDefault="00402065">
      <w:pPr>
        <w:widowControl w:val="0"/>
        <w:spacing w:line="240" w:lineRule="auto"/>
        <w:ind w:left="467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D7234">
          <w:pgSz w:w="11920" w:h="16840"/>
          <w:pgMar w:top="1053" w:right="850" w:bottom="793" w:left="13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  <w:bookmarkEnd w:id="15"/>
    </w:p>
    <w:p w:rsidR="00AD7234" w:rsidRDefault="00402065">
      <w:pPr>
        <w:widowControl w:val="0"/>
        <w:spacing w:line="239" w:lineRule="auto"/>
        <w:ind w:left="56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6" w:name="_page_98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3. Кто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вели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иторов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 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XVIII веке, в каких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AD7234" w:rsidRDefault="00402065">
      <w:pPr>
        <w:widowControl w:val="0"/>
        <w:spacing w:line="239" w:lineRule="auto"/>
        <w:ind w:right="103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важные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события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произошли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время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жизни С.С.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Прокофьев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AD7234" w:rsidRDefault="00402065">
      <w:pPr>
        <w:widowControl w:val="0"/>
        <w:spacing w:line="239" w:lineRule="auto"/>
        <w:ind w:right="105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какой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возникли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данные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симфония,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вертюра,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рт.</w:t>
      </w:r>
    </w:p>
    <w:p w:rsidR="00AD7234" w:rsidRDefault="00402065">
      <w:pPr>
        <w:widowControl w:val="0"/>
        <w:spacing w:line="240" w:lineRule="auto"/>
        <w:ind w:right="106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бинште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нах,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чем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зыки?</w:t>
      </w:r>
    </w:p>
    <w:p w:rsidR="00AD7234" w:rsidRDefault="00402065">
      <w:pPr>
        <w:widowControl w:val="0"/>
        <w:spacing w:line="239" w:lineRule="auto"/>
        <w:ind w:right="103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компози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оров,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естве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принадл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 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 жили.</w:t>
      </w:r>
    </w:p>
    <w:p w:rsidR="00AD7234" w:rsidRDefault="00402065">
      <w:pPr>
        <w:widowControl w:val="0"/>
        <w:spacing w:line="239" w:lineRule="auto"/>
        <w:ind w:right="103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примеры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фоничес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дений,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орых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чит хор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 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жанр, 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н).</w:t>
      </w:r>
    </w:p>
    <w:p w:rsidR="00AD7234" w:rsidRDefault="00402065">
      <w:pPr>
        <w:widowControl w:val="0"/>
        <w:spacing w:line="240" w:lineRule="auto"/>
        <w:ind w:left="566" w:right="232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9. В чем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 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тем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AD7234" w:rsidRDefault="00402065">
      <w:pPr>
        <w:widowControl w:val="0"/>
        <w:spacing w:line="239" w:lineRule="auto"/>
        <w:ind w:right="97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ыкальные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сюже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Н.В.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(авт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р).</w:t>
      </w:r>
    </w:p>
    <w:p w:rsidR="00AD7234" w:rsidRDefault="00402065">
      <w:pPr>
        <w:widowControl w:val="0"/>
        <w:spacing w:line="239" w:lineRule="auto"/>
        <w:ind w:right="105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неокончен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ись незав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будь?</w:t>
      </w:r>
    </w:p>
    <w:p w:rsidR="00AD7234" w:rsidRDefault="00402065">
      <w:pPr>
        <w:widowControl w:val="0"/>
        <w:spacing w:line="239" w:lineRule="auto"/>
        <w:ind w:left="56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Чайк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вского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но…»</w:t>
      </w:r>
    </w:p>
    <w:p w:rsidR="00AD7234" w:rsidRDefault="00402065">
      <w:pPr>
        <w:widowControl w:val="0"/>
        <w:spacing w:line="240" w:lineRule="auto"/>
        <w:ind w:right="96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мфоничес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ра.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ются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входят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этих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пп?</w:t>
      </w:r>
    </w:p>
    <w:p w:rsidR="00AD7234" w:rsidRDefault="00402065">
      <w:pPr>
        <w:widowControl w:val="0"/>
        <w:spacing w:line="239" w:lineRule="auto"/>
        <w:ind w:left="566" w:right="34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 при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 можно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чало 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ии? 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бъяс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ины: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йттема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нция,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атив,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нкт. 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овите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альные теа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квы.</w:t>
      </w:r>
    </w:p>
    <w:p w:rsidR="00AD7234" w:rsidRDefault="00402065">
      <w:pPr>
        <w:widowControl w:val="0"/>
        <w:spacing w:line="240" w:lineRule="auto"/>
        <w:ind w:right="156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Какое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входит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вашу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экзаменаци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знаете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лько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каких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ны?</w:t>
      </w:r>
    </w:p>
    <w:p w:rsidR="00AD7234" w:rsidRDefault="00402065">
      <w:pPr>
        <w:widowControl w:val="0"/>
        <w:spacing w:line="239" w:lineRule="auto"/>
        <w:ind w:right="103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зыкальных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ализа незнакомого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дения:</w:t>
      </w:r>
    </w:p>
    <w:p w:rsidR="00AD7234" w:rsidRDefault="00402065">
      <w:pPr>
        <w:widowControl w:val="0"/>
        <w:spacing w:line="239" w:lineRule="auto"/>
        <w:ind w:left="56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С.С.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рокофьев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«Мимолет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и» (на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выбор)</w:t>
      </w:r>
    </w:p>
    <w:p w:rsidR="00AD7234" w:rsidRDefault="00402065">
      <w:pPr>
        <w:widowControl w:val="0"/>
        <w:spacing w:line="239" w:lineRule="auto"/>
        <w:ind w:left="566" w:right="11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Чайк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для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оркес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ра»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выбор) 3. А.К.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Лядов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р)</w:t>
      </w:r>
    </w:p>
    <w:p w:rsidR="00AD7234" w:rsidRDefault="00402065">
      <w:pPr>
        <w:widowControl w:val="0"/>
        <w:spacing w:line="240" w:lineRule="auto"/>
        <w:ind w:left="566" w:right="268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аленькая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ита» (ч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5. Ж. Бизе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Арлез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 Сюита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</w:p>
    <w:p w:rsidR="00AD7234" w:rsidRDefault="00402065">
      <w:pPr>
        <w:widowControl w:val="0"/>
        <w:spacing w:line="239" w:lineRule="auto"/>
        <w:ind w:left="566" w:right="287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 Р.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Вагнер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III действию 7. Дж.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«Тра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Прел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</w:p>
    <w:p w:rsidR="00AD7234" w:rsidRDefault="00402065">
      <w:pPr>
        <w:widowControl w:val="0"/>
        <w:spacing w:line="239" w:lineRule="auto"/>
        <w:ind w:right="95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Хача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рян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ьс»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узыки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раме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Лермонтова «Маск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рад»</w:t>
      </w:r>
    </w:p>
    <w:p w:rsidR="00AD7234" w:rsidRDefault="00402065">
      <w:pPr>
        <w:widowControl w:val="0"/>
        <w:spacing w:line="241" w:lineRule="auto"/>
        <w:ind w:left="56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 М.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Глинка Ноктюрн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ка»</w:t>
      </w:r>
    </w:p>
    <w:p w:rsidR="00AD7234" w:rsidRDefault="00402065">
      <w:pPr>
        <w:widowControl w:val="0"/>
        <w:spacing w:line="239" w:lineRule="auto"/>
        <w:ind w:right="96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М.И.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Вариа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сской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реди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AD7234" w:rsidRDefault="00AD7234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08343F" w:rsidP="0008343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7" w:name="_page_100_0"/>
      <w:bookmarkEnd w:id="16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</w:t>
      </w:r>
      <w:r w:rsidR="004020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VI. </w:t>
      </w:r>
      <w:r w:rsidR="0040206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="004020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лушание </w:t>
      </w:r>
      <w:r w:rsidR="0040206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 w:rsidR="004020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узыки</w:t>
      </w:r>
    </w:p>
    <w:p w:rsidR="00AD7234" w:rsidRDefault="00AD7234">
      <w:pPr>
        <w:spacing w:after="8" w:line="220" w:lineRule="exact"/>
        <w:rPr>
          <w:rFonts w:ascii="Times New Roman" w:eastAsia="Times New Roman" w:hAnsi="Times New Roman" w:cs="Times New Roman"/>
        </w:rPr>
      </w:pPr>
    </w:p>
    <w:p w:rsidR="00AD7234" w:rsidRDefault="00402065">
      <w:pPr>
        <w:widowControl w:val="0"/>
        <w:spacing w:line="240" w:lineRule="auto"/>
        <w:ind w:left="299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итог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тте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</w:p>
    <w:p w:rsidR="00AD7234" w:rsidRDefault="00AD7234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D7234" w:rsidRDefault="00402065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Итог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 (зач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т).</w:t>
      </w:r>
    </w:p>
    <w:p w:rsidR="00AD7234" w:rsidRDefault="00402065">
      <w:pPr>
        <w:widowControl w:val="0"/>
        <w:spacing w:line="239" w:lineRule="auto"/>
        <w:ind w:right="248" w:firstLine="424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pacing w:val="12"/>
          <w:sz w:val="28"/>
          <w:szCs w:val="28"/>
        </w:rPr>
        <w:t>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ховых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музы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альных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рах,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простых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х, 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румент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имфо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ого оркес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AD7234" w:rsidRDefault="00402065">
      <w:pPr>
        <w:widowControl w:val="0"/>
        <w:spacing w:line="240" w:lineRule="auto"/>
        <w:ind w:left="42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pacing w:val="12"/>
          <w:sz w:val="28"/>
          <w:szCs w:val="28"/>
        </w:rPr>
        <w:t>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Наличие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авыков:</w:t>
      </w:r>
    </w:p>
    <w:p w:rsidR="00AD7234" w:rsidRDefault="00402065">
      <w:pPr>
        <w:widowControl w:val="0"/>
        <w:spacing w:line="239" w:lineRule="auto"/>
        <w:ind w:right="932" w:firstLine="49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впе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 с опорой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элем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дства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ыразит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AD7234" w:rsidRDefault="00402065">
      <w:pPr>
        <w:widowControl w:val="0"/>
        <w:spacing w:line="239" w:lineRule="auto"/>
        <w:ind w:right="869" w:firstLine="49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зр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риятие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жанра, формы;</w:t>
      </w:r>
    </w:p>
    <w:p w:rsidR="00AD7234" w:rsidRDefault="00402065">
      <w:pPr>
        <w:widowControl w:val="0"/>
        <w:spacing w:line="239" w:lineRule="auto"/>
        <w:ind w:right="568" w:firstLine="49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графичес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 отражающ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ий;</w:t>
      </w:r>
    </w:p>
    <w:p w:rsidR="00AD7234" w:rsidRDefault="00402065">
      <w:pPr>
        <w:widowControl w:val="0"/>
        <w:spacing w:before="66" w:line="240" w:lineRule="auto"/>
        <w:ind w:left="11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навык творче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 взаимод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ективной 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after="6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402065">
      <w:pPr>
        <w:widowControl w:val="0"/>
        <w:spacing w:line="240" w:lineRule="auto"/>
        <w:ind w:left="265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ание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оговой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естац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</w:p>
    <w:p w:rsidR="00AD7234" w:rsidRDefault="00AD7234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D7234" w:rsidRDefault="0040206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Первоначал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 и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ховые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я:</w:t>
      </w:r>
    </w:p>
    <w:p w:rsidR="00AD7234" w:rsidRDefault="00AD7234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D7234" w:rsidRDefault="00402065">
      <w:pPr>
        <w:widowControl w:val="0"/>
        <w:spacing w:line="239" w:lineRule="auto"/>
        <w:ind w:left="70" w:right="538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-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нрах;</w:t>
      </w:r>
    </w:p>
    <w:p w:rsidR="00AD7234" w:rsidRDefault="00402065">
      <w:pPr>
        <w:widowControl w:val="0"/>
        <w:spacing w:line="240" w:lineRule="auto"/>
        <w:ind w:left="284" w:right="95" w:hanging="21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зыкальных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-тематичес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ития.</w:t>
      </w:r>
    </w:p>
    <w:p w:rsidR="00AD7234" w:rsidRDefault="00402065">
      <w:pPr>
        <w:widowControl w:val="0"/>
        <w:spacing w:before="2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о-сл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осознание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жанра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AD7234" w:rsidRDefault="00AD7234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D7234" w:rsidRDefault="00402065">
      <w:pPr>
        <w:widowControl w:val="0"/>
        <w:tabs>
          <w:tab w:val="left" w:pos="4945"/>
          <w:tab w:val="left" w:pos="8677"/>
        </w:tabs>
        <w:spacing w:line="359" w:lineRule="auto"/>
        <w:ind w:left="284" w:right="9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стиле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вальди,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С. Бах, К. В. Глюк, Ж. Б.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Г.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Генд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AD7234" w:rsidRDefault="00402065">
      <w:pPr>
        <w:widowControl w:val="0"/>
        <w:spacing w:line="240" w:lineRule="auto"/>
        <w:ind w:left="7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Скарлат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ини, В.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г, К.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ебюс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</w:p>
    <w:p w:rsidR="00AD7234" w:rsidRDefault="00402065">
      <w:pPr>
        <w:widowControl w:val="0"/>
        <w:spacing w:before="52" w:line="277" w:lineRule="auto"/>
        <w:ind w:left="3363" w:right="214" w:hanging="32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Римск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орсаков,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Чайко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ский,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К.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С. С. Проко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фьев,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тен.</w:t>
      </w: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234" w:rsidRDefault="00AD7234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D7234" w:rsidRDefault="00402065">
      <w:pPr>
        <w:widowControl w:val="0"/>
        <w:spacing w:line="240" w:lineRule="auto"/>
        <w:ind w:left="464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bookmarkEnd w:id="17"/>
    </w:p>
    <w:sectPr w:rsidR="00AD7234">
      <w:pgSz w:w="11920" w:h="16840"/>
      <w:pgMar w:top="1056" w:right="850" w:bottom="793" w:left="1334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AD7234"/>
    <w:rsid w:val="0008343F"/>
    <w:rsid w:val="00187176"/>
    <w:rsid w:val="00376E1B"/>
    <w:rsid w:val="00402065"/>
    <w:rsid w:val="005123DC"/>
    <w:rsid w:val="00640EDA"/>
    <w:rsid w:val="00813767"/>
    <w:rsid w:val="0090547B"/>
    <w:rsid w:val="0094003E"/>
    <w:rsid w:val="00A11C87"/>
    <w:rsid w:val="00AD7234"/>
    <w:rsid w:val="00C95F34"/>
    <w:rsid w:val="00DC2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376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376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22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19</Pages>
  <Words>3333</Words>
  <Characters>19000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Юрий Сыроватский</cp:lastModifiedBy>
  <cp:revision>10</cp:revision>
  <dcterms:created xsi:type="dcterms:W3CDTF">2023-11-03T13:52:00Z</dcterms:created>
  <dcterms:modified xsi:type="dcterms:W3CDTF">2025-10-15T08:45:00Z</dcterms:modified>
</cp:coreProperties>
</file>