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D3" w:rsidRPr="00E01AD3" w:rsidRDefault="00E01AD3" w:rsidP="00E01AD3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01AD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ДЕПАРТАМЕНТ КУЛЬТУРЫ ГОРОДА МОСКВЫ</w:t>
      </w:r>
      <w:r w:rsidRPr="00E01AD3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E01AD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Государственное бюджетное учреждение</w:t>
      </w:r>
      <w:r w:rsidRPr="00E01AD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дополнительного образования города Москвы</w:t>
      </w:r>
      <w:r w:rsidRPr="00E01AD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«Детская музыкальная школа имени Р.М.Глиэра»</w:t>
      </w:r>
    </w:p>
    <w:p w:rsidR="00E01AD3" w:rsidRPr="00E01AD3" w:rsidRDefault="00E01AD3" w:rsidP="00E01AD3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01AD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                                                              </w:t>
      </w:r>
    </w:p>
    <w:p w:rsidR="00E01AD3" w:rsidRDefault="00E01AD3" w:rsidP="00E01AD3">
      <w:pPr>
        <w:widowControl w:val="0"/>
        <w:suppressAutoHyphens/>
        <w:autoSpaceDE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E01AD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                                                               </w:t>
      </w:r>
    </w:p>
    <w:p w:rsidR="00E01AD3" w:rsidRDefault="00E01AD3" w:rsidP="00E01AD3">
      <w:pPr>
        <w:widowControl w:val="0"/>
        <w:suppressAutoHyphens/>
        <w:autoSpaceDE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3C06C1" w:rsidRDefault="003C06C1" w:rsidP="003C06C1">
      <w:pPr>
        <w:widowControl w:val="0"/>
        <w:suppressAutoHyphens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3C06C1" w:rsidRDefault="003C06C1" w:rsidP="003C06C1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приказом </w:t>
      </w: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                             </w:t>
      </w:r>
    </w:p>
    <w:p w:rsidR="003C06C1" w:rsidRDefault="003C06C1" w:rsidP="003C06C1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учреждения дополнительного образования города Москвы           </w:t>
      </w:r>
    </w:p>
    <w:p w:rsidR="003C06C1" w:rsidRDefault="003C06C1" w:rsidP="003C06C1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» </w:t>
      </w:r>
    </w:p>
    <w:p w:rsidR="003C06C1" w:rsidRDefault="003C06C1" w:rsidP="003C06C1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от 29 августа 2025 г. № 58/ОД                                                                    </w:t>
      </w:r>
    </w:p>
    <w:p w:rsidR="003C06C1" w:rsidRDefault="003C06C1" w:rsidP="003C06C1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3C06C1" w:rsidRDefault="003C06C1" w:rsidP="003C06C1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3C06C1" w:rsidRDefault="003C06C1" w:rsidP="003C06C1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ОДОБРЕНА:                                                                                       </w:t>
      </w:r>
    </w:p>
    <w:p w:rsidR="003C06C1" w:rsidRDefault="003C06C1" w:rsidP="003C06C1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Педагогическим советом                                                                                                                                          </w:t>
      </w:r>
    </w:p>
    <w:p w:rsidR="00E01AD3" w:rsidRPr="00E01AD3" w:rsidRDefault="003C06C1" w:rsidP="003C06C1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1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 г.</w:t>
      </w:r>
    </w:p>
    <w:p w:rsidR="00E01AD3" w:rsidRPr="00E01AD3" w:rsidRDefault="00E01AD3" w:rsidP="00E01AD3">
      <w:pPr>
        <w:widowControl w:val="0"/>
        <w:autoSpaceDE w:val="0"/>
        <w:spacing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01AD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AD3" w:rsidRDefault="00E01AD3" w:rsidP="00E01AD3">
      <w:pPr>
        <w:widowControl w:val="0"/>
        <w:spacing w:line="240" w:lineRule="auto"/>
        <w:ind w:left="38" w:right="67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общеразвиваю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бщеобразователь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музыкального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</w:p>
    <w:p w:rsidR="00E01AD3" w:rsidRDefault="00E01AD3" w:rsidP="00E01AD3">
      <w:pPr>
        <w:widowControl w:val="0"/>
        <w:spacing w:line="240" w:lineRule="auto"/>
        <w:ind w:left="38" w:right="67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пение»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2D0495" w:rsidP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            Фонд</w:t>
      </w:r>
      <w:r w:rsidR="00E01AD3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о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2"/>
          <w:sz w:val="52"/>
          <w:szCs w:val="52"/>
        </w:rPr>
        <w:t>ц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еночных</w:t>
      </w:r>
      <w:r w:rsidR="00E01AD3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средств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0495" w:rsidRPr="002D0495" w:rsidRDefault="002D0495" w:rsidP="002D0495">
      <w:pPr>
        <w:widowControl w:val="0"/>
        <w:spacing w:line="23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2D049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Pr="002D049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2D0495" w:rsidRPr="002D0495" w:rsidRDefault="002D0495" w:rsidP="002D0495">
      <w:pPr>
        <w:widowControl w:val="0"/>
        <w:spacing w:line="230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 w:rsidRPr="002D0495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 w:rsidRPr="002D04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 директора по УВР ГБУДО г. Москвы «ДМШ им. Р.М. Глиэра», преподаватель высшей квалификационной категории </w:t>
      </w:r>
    </w:p>
    <w:p w:rsidR="00666190" w:rsidRPr="003C06C1" w:rsidRDefault="003C06C1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C06C1">
        <w:rPr>
          <w:rFonts w:ascii="Times New Roman" w:eastAsia="Times New Roman" w:hAnsi="Times New Roman" w:cs="Times New Roman"/>
          <w:sz w:val="28"/>
          <w:szCs w:val="28"/>
        </w:rPr>
        <w:t>М.Р.Алексеева</w:t>
      </w:r>
      <w:proofErr w:type="spellEnd"/>
      <w:proofErr w:type="gramStart"/>
      <w:r w:rsidRPr="003C06C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C0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C06C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3C06C1">
        <w:rPr>
          <w:rFonts w:ascii="Times New Roman" w:eastAsia="Times New Roman" w:hAnsi="Times New Roman" w:cs="Times New Roman"/>
          <w:sz w:val="28"/>
          <w:szCs w:val="28"/>
        </w:rPr>
        <w:t>ав отделом «Сольное пение»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3C0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D0495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высшей квалификационной категории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01AD3" w:rsidRDefault="00E01AD3" w:rsidP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2D0495" w:rsidRDefault="00E01AD3" w:rsidP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01AD3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F938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2D0495" w:rsidRDefault="002D0495" w:rsidP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2D0495" w:rsidRDefault="002D0495" w:rsidP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Pr="00E01AD3" w:rsidRDefault="002D0495" w:rsidP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ectPr w:rsidR="00666190" w:rsidRPr="00E01AD3">
          <w:type w:val="continuous"/>
          <w:pgSz w:w="11904" w:h="16835"/>
          <w:pgMar w:top="1134" w:right="850" w:bottom="1134" w:left="15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3C06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2025-2026</w:t>
      </w:r>
      <w:r w:rsidR="00E01AD3" w:rsidRPr="00E01A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</w:t>
      </w:r>
    </w:p>
    <w:p w:rsidR="00B55839" w:rsidRPr="00B55839" w:rsidRDefault="00E01AD3" w:rsidP="00B55839">
      <w:pPr>
        <w:pStyle w:val="a3"/>
        <w:widowControl w:val="0"/>
        <w:numPr>
          <w:ilvl w:val="0"/>
          <w:numId w:val="1"/>
        </w:numPr>
        <w:spacing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58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Д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 w:rsidRPr="00B55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ющ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ая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</w:t>
      </w:r>
      <w:r w:rsidRPr="00B55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</w:t>
      </w:r>
      <w:r w:rsidRPr="00B55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B5583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Pr="00B55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B55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 </w:t>
      </w:r>
      <w:r w:rsidR="00B55839"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«Сольное пение» </w:t>
      </w:r>
    </w:p>
    <w:p w:rsidR="00666190" w:rsidRPr="00B55839" w:rsidRDefault="00B55839" w:rsidP="00B55839">
      <w:pPr>
        <w:pStyle w:val="a3"/>
        <w:widowControl w:val="0"/>
        <w:spacing w:line="240" w:lineRule="auto"/>
        <w:ind w:left="901" w:right="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                              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(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Академическое 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E01AD3" w:rsidRPr="00B55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E01AD3" w:rsidRP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66190" w:rsidRDefault="00666190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66190" w:rsidRDefault="00E01AD3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190" w:rsidRDefault="0066619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50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5528"/>
      </w:tblGrid>
      <w:tr w:rsidR="00666190">
        <w:trPr>
          <w:cantSplit/>
          <w:trHeight w:hRule="exact" w:val="441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6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1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285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0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4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666190">
        <w:trPr>
          <w:cantSplit/>
          <w:trHeight w:hRule="exact" w:val="562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2" w:line="240" w:lineRule="auto"/>
              <w:ind w:left="242"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ко)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2" w:line="240" w:lineRule="auto"/>
              <w:ind w:left="321" w:right="2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есня Папы Карл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</w:tr>
      <w:tr w:rsidR="00666190">
        <w:trPr>
          <w:cantSplit/>
          <w:trHeight w:hRule="exact" w:val="285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0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4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</w:tr>
      <w:tr w:rsidR="00666190">
        <w:trPr>
          <w:cantSplit/>
          <w:trHeight w:hRule="exact" w:val="837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242"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широкой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6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587" w:right="66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66190" w:rsidRDefault="00666190">
      <w:pPr>
        <w:spacing w:after="33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50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5220"/>
      </w:tblGrid>
      <w:tr w:rsidR="00666190">
        <w:trPr>
          <w:cantSplit/>
          <w:trHeight w:hRule="exact" w:val="287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16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19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285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0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3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666190">
        <w:trPr>
          <w:cantSplit/>
          <w:trHeight w:hRule="exact" w:val="837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236"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420" w:right="3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берёза стоял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66190">
        <w:trPr>
          <w:cantSplit/>
          <w:trHeight w:hRule="exact" w:val="285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0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2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</w:tr>
      <w:tr w:rsidR="00666190">
        <w:trPr>
          <w:cantSplit/>
          <w:trHeight w:hRule="exact" w:val="1389"/>
        </w:trPr>
        <w:tc>
          <w:tcPr>
            <w:tcW w:w="4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239" w:right="183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 жанр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обр.П.И.Чайков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Птичка на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76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любого жанр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П.И.Ч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66190" w:rsidRDefault="00666190">
      <w:pPr>
        <w:spacing w:after="33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50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23"/>
      </w:tblGrid>
      <w:tr w:rsidR="00666190">
        <w:trPr>
          <w:cantSplit/>
          <w:trHeight w:hRule="exact" w:val="286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6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9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28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20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5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23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666190">
        <w:trPr>
          <w:cantSplit/>
          <w:trHeight w:hRule="exact" w:val="11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257" w:right="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по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женск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ритм, метр)</w:t>
            </w:r>
          </w:p>
        </w:tc>
        <w:tc>
          <w:tcPr>
            <w:tcW w:w="5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19"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по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вокализа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кантилен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66190">
        <w:trPr>
          <w:cantSplit/>
          <w:trHeight w:hRule="exact" w:val="837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242"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95" w:right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в дали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66190">
        <w:trPr>
          <w:cantSplit/>
          <w:trHeight w:hRule="exact" w:val="285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9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5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2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</w:tr>
      <w:tr w:rsidR="00666190">
        <w:trPr>
          <w:cantSplit/>
          <w:trHeight w:hRule="exact" w:val="561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261"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355" w:right="2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 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66190">
        <w:trPr>
          <w:cantSplit/>
          <w:trHeight w:hRule="exact" w:val="83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572" w:right="5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асскажи мотылё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323" w:right="2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А. Моцарт)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14" w:line="180" w:lineRule="exact"/>
        <w:rPr>
          <w:sz w:val="18"/>
          <w:szCs w:val="18"/>
        </w:rPr>
      </w:pPr>
    </w:p>
    <w:p w:rsidR="00666190" w:rsidRDefault="00E01AD3">
      <w:pPr>
        <w:widowControl w:val="0"/>
        <w:spacing w:line="240" w:lineRule="auto"/>
        <w:ind w:left="10099" w:right="-20"/>
        <w:rPr>
          <w:color w:val="000000"/>
          <w:w w:val="101"/>
        </w:rPr>
        <w:sectPr w:rsidR="00666190">
          <w:pgSz w:w="11904" w:h="16835"/>
          <w:pgMar w:top="1092" w:right="841" w:bottom="501" w:left="851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666190" w:rsidRDefault="00E01AD3">
      <w:pPr>
        <w:widowControl w:val="0"/>
        <w:spacing w:line="240" w:lineRule="auto"/>
        <w:ind w:left="50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081"/>
      </w:tblGrid>
      <w:tr w:rsidR="00666190">
        <w:trPr>
          <w:cantSplit/>
          <w:trHeight w:hRule="exact" w:val="285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6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08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288"/>
        </w:trPr>
        <w:tc>
          <w:tcPr>
            <w:tcW w:w="46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9" w:line="240" w:lineRule="auto"/>
              <w:ind w:left="20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9" w:line="240" w:lineRule="auto"/>
              <w:ind w:left="22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666190">
        <w:trPr>
          <w:cantSplit/>
          <w:trHeight w:hRule="exact" w:val="837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380" w:right="3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по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581" w:right="5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по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зыкальной терми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666190">
        <w:trPr>
          <w:cantSplit/>
          <w:trHeight w:hRule="exact" w:val="837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242"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произведение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 крыш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444" w:right="3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66190">
        <w:trPr>
          <w:cantSplit/>
          <w:trHeight w:hRule="exact" w:val="285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9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5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2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</w:tr>
      <w:tr w:rsidR="00666190">
        <w:trPr>
          <w:cantSplit/>
          <w:trHeight w:hRule="exact" w:val="561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75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произведен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Офел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427" w:right="3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 жанра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 Дон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66190">
        <w:trPr>
          <w:cantSplit/>
          <w:trHeight w:hRule="exact" w:val="83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22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песн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Э.Григ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94" w:right="2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н)</w:t>
            </w:r>
          </w:p>
        </w:tc>
      </w:tr>
    </w:tbl>
    <w:p w:rsidR="00666190" w:rsidRDefault="00666190">
      <w:pPr>
        <w:spacing w:after="33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50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9"/>
        <w:gridCol w:w="5221"/>
      </w:tblGrid>
      <w:tr w:rsidR="00666190">
        <w:trPr>
          <w:cantSplit/>
          <w:trHeight w:hRule="exact" w:val="287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16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19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285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3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7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1665"/>
        </w:trPr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32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песня, романс,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рия)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сских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ежных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 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екерл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Вечерняя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везд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ман)</w:t>
            </w:r>
            <w:proofErr w:type="gramEnd"/>
          </w:p>
        </w:tc>
        <w:tc>
          <w:tcPr>
            <w:tcW w:w="5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22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песня, 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нс, классическая песня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я)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классиков)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зари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 бабочк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везд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ан)</w:t>
            </w:r>
            <w:proofErr w:type="gramEnd"/>
          </w:p>
        </w:tc>
      </w:tr>
      <w:tr w:rsidR="00666190">
        <w:trPr>
          <w:cantSplit/>
          <w:trHeight w:hRule="exact" w:val="837"/>
        </w:trPr>
        <w:tc>
          <w:tcPr>
            <w:tcW w:w="97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42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34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 w:rsidR="00A9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666190">
        <w:trPr>
          <w:cantSplit/>
          <w:trHeight w:hRule="exact" w:val="837"/>
        </w:trPr>
        <w:tc>
          <w:tcPr>
            <w:tcW w:w="97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24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ожанровых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песня, романс,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песня (ария)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 бабочк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Вечерняя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везд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ман)</w:t>
            </w:r>
          </w:p>
        </w:tc>
      </w:tr>
    </w:tbl>
    <w:p w:rsidR="00666190" w:rsidRDefault="00666190">
      <w:pPr>
        <w:spacing w:after="33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6190" w:rsidRDefault="0066619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5-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66190" w:rsidRDefault="0066619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ь»: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кста песн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66190" w:rsidRDefault="00E01AD3">
      <w:pPr>
        <w:widowControl w:val="0"/>
        <w:spacing w:line="240" w:lineRule="auto"/>
        <w:ind w:right="4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точное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арти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666190" w:rsidRDefault="00E01AD3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ыре»: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кста песн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66190" w:rsidRDefault="00E01AD3">
      <w:pPr>
        <w:widowControl w:val="0"/>
        <w:spacing w:line="240" w:lineRule="auto"/>
        <w:ind w:right="38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овном чистое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ьное; - 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недостаточно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</w:p>
    <w:p w:rsidR="00666190" w:rsidRDefault="00E01AD3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ри»: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неточн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текста песн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66190" w:rsidRDefault="00E01AD3">
      <w:pPr>
        <w:widowControl w:val="0"/>
        <w:spacing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точное,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 фал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неточн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190" w:rsidRDefault="00E01AD3">
      <w:pPr>
        <w:widowControl w:val="0"/>
        <w:spacing w:before="4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«два»: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не справился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66190" w:rsidRDefault="00E01AD3">
      <w:pPr>
        <w:widowControl w:val="0"/>
        <w:spacing w:line="240" w:lineRule="auto"/>
        <w:ind w:left="10099" w:right="-20"/>
        <w:rPr>
          <w:color w:val="000000"/>
          <w:w w:val="101"/>
        </w:rPr>
        <w:sectPr w:rsidR="00666190">
          <w:pgSz w:w="11904" w:h="16835"/>
          <w:pgMar w:top="815" w:right="841" w:bottom="501" w:left="851" w:header="0" w:footer="0" w:gutter="0"/>
          <w:cols w:space="708"/>
        </w:sectPr>
      </w:pPr>
      <w:r>
        <w:rPr>
          <w:color w:val="000000"/>
          <w:w w:val="101"/>
        </w:rPr>
        <w:t>3</w:t>
      </w: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69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2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6190" w:rsidRDefault="0066619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108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5-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66190" w:rsidRDefault="0066619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ь»:</w:t>
      </w:r>
    </w:p>
    <w:p w:rsidR="00666190" w:rsidRDefault="00E01AD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кста песн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66190" w:rsidRDefault="00E01AD3">
      <w:pPr>
        <w:widowControl w:val="0"/>
        <w:spacing w:line="240" w:lineRule="auto"/>
        <w:ind w:left="108" w:right="4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арти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666190" w:rsidRDefault="00E01AD3">
      <w:pPr>
        <w:widowControl w:val="0"/>
        <w:spacing w:before="5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ыре»:</w:t>
      </w:r>
    </w:p>
    <w:p w:rsidR="00666190" w:rsidRDefault="00E01AD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кста песн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66190" w:rsidRDefault="00E01AD3">
      <w:pPr>
        <w:widowControl w:val="0"/>
        <w:spacing w:line="240" w:lineRule="auto"/>
        <w:ind w:left="108" w:right="38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овном чистое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ьное; - 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недостаточно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</w:p>
    <w:p w:rsidR="00666190" w:rsidRDefault="00E01AD3">
      <w:pPr>
        <w:widowControl w:val="0"/>
        <w:spacing w:before="5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ри»:</w:t>
      </w:r>
    </w:p>
    <w:p w:rsidR="00666190" w:rsidRDefault="00E01AD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неточности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текста песни;</w:t>
      </w:r>
    </w:p>
    <w:p w:rsidR="00666190" w:rsidRDefault="00E01AD3">
      <w:pPr>
        <w:widowControl w:val="0"/>
        <w:spacing w:line="240" w:lineRule="auto"/>
        <w:ind w:left="108"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точное,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фальшивое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неточн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190" w:rsidRDefault="00E01AD3">
      <w:pPr>
        <w:widowControl w:val="0"/>
        <w:spacing w:before="4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«два»:</w:t>
      </w:r>
    </w:p>
    <w:p w:rsidR="00666190" w:rsidRDefault="00E01AD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правился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66190" w:rsidRDefault="00E01AD3">
      <w:pPr>
        <w:widowControl w:val="0"/>
        <w:spacing w:line="240" w:lineRule="auto"/>
        <w:ind w:left="10207" w:right="-20"/>
        <w:rPr>
          <w:color w:val="000000"/>
          <w:w w:val="101"/>
        </w:rPr>
        <w:sectPr w:rsidR="00666190">
          <w:pgSz w:w="11904" w:h="16835"/>
          <w:pgMar w:top="815" w:right="841" w:bottom="501" w:left="743" w:header="0" w:footer="0" w:gutter="0"/>
          <w:cols w:space="708"/>
        </w:sectPr>
      </w:pPr>
      <w:r>
        <w:rPr>
          <w:color w:val="000000"/>
          <w:w w:val="101"/>
        </w:rPr>
        <w:t>5</w:t>
      </w:r>
    </w:p>
    <w:p w:rsidR="00666190" w:rsidRDefault="00B55839">
      <w:pPr>
        <w:widowControl w:val="0"/>
        <w:spacing w:line="240" w:lineRule="auto"/>
        <w:ind w:left="194" w:right="1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 w:rsidR="00E01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="00E01AD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ая</w:t>
      </w:r>
      <w:r w:rsidR="00E01AD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E01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="00E01AD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б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E01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E01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 w:rsidR="00E01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E01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E01AD3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E01AD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="00E01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(Эстрадный вокал)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66190" w:rsidRDefault="00E01AD3">
      <w:pPr>
        <w:widowControl w:val="0"/>
        <w:tabs>
          <w:tab w:val="left" w:pos="1797"/>
          <w:tab w:val="left" w:pos="3106"/>
          <w:tab w:val="left" w:pos="4725"/>
          <w:tab w:val="left" w:pos="5751"/>
          <w:tab w:val="left" w:pos="7246"/>
          <w:tab w:val="left" w:pos="7663"/>
          <w:tab w:val="left" w:pos="9044"/>
        </w:tabs>
        <w:spacing w:line="275" w:lineRule="auto"/>
        <w:ind w:right="-15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аменах,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нцерт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емости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666190" w:rsidRDefault="0066619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66190" w:rsidRDefault="00E01AD3">
      <w:pPr>
        <w:widowControl w:val="0"/>
        <w:spacing w:line="276" w:lineRule="auto"/>
        <w:ind w:right="3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енки (в конце года)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ются: - годов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его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вижение;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66190" w:rsidRDefault="00E01AD3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акад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66190" w:rsidRDefault="00E01AD3">
      <w:pPr>
        <w:widowControl w:val="0"/>
        <w:spacing w:before="40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года.</w:t>
      </w:r>
    </w:p>
    <w:p w:rsidR="00666190" w:rsidRDefault="0066619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кные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роводятся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ланами.</w:t>
      </w:r>
    </w:p>
    <w:p w:rsidR="00666190" w:rsidRDefault="0066619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25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5"/>
      </w:tblGrid>
      <w:tr w:rsidR="00666190">
        <w:trPr>
          <w:cantSplit/>
          <w:trHeight w:hRule="exact" w:val="355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9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285"/>
        </w:trPr>
        <w:tc>
          <w:tcPr>
            <w:tcW w:w="51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23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4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666190">
        <w:trPr>
          <w:cantSplit/>
          <w:trHeight w:hRule="exact" w:val="1113"/>
        </w:trPr>
        <w:tc>
          <w:tcPr>
            <w:tcW w:w="51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/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тского автора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автора: сл.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етряшевой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66190">
        <w:trPr>
          <w:cantSplit/>
          <w:trHeight w:hRule="exact" w:val="285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5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7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</w:t>
            </w:r>
          </w:p>
        </w:tc>
      </w:tr>
      <w:tr w:rsidR="00666190">
        <w:trPr>
          <w:cantSplit/>
          <w:trHeight w:hRule="exact" w:val="1114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тского автора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р: сл.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автор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сл.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Л.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 (напр., А.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37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7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5"/>
      </w:tblGrid>
      <w:tr w:rsidR="00666190">
        <w:trPr>
          <w:cantSplit/>
          <w:trHeight w:hRule="exact" w:val="287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11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10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285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2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5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666190">
        <w:trPr>
          <w:cantSplit/>
          <w:trHeight w:hRule="exact" w:val="837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мер: сл.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новый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6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 жанра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ример: сл.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Забло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гелы 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66190">
        <w:trPr>
          <w:cantSplit/>
          <w:trHeight w:hRule="exact" w:val="285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5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5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666190">
        <w:trPr>
          <w:cantSplit/>
          <w:trHeight w:hRule="exact" w:val="1113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39" w:lineRule="auto"/>
              <w:ind w:left="108" w:right="466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 вокаль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 жанра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не было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 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39" w:lineRule="auto"/>
              <w:ind w:left="108" w:right="30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любого 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мер: сл.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190" w:rsidRDefault="00E01AD3">
            <w:pPr>
              <w:widowControl w:val="0"/>
              <w:spacing w:line="247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(авторы: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ович).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15" w:line="180" w:lineRule="exact"/>
        <w:rPr>
          <w:sz w:val="18"/>
          <w:szCs w:val="18"/>
        </w:rPr>
      </w:pPr>
    </w:p>
    <w:p w:rsidR="00666190" w:rsidRDefault="00E01AD3">
      <w:pPr>
        <w:widowControl w:val="0"/>
        <w:spacing w:line="240" w:lineRule="auto"/>
        <w:ind w:left="10099" w:right="-20"/>
        <w:rPr>
          <w:color w:val="000000"/>
          <w:w w:val="101"/>
        </w:rPr>
        <w:sectPr w:rsidR="00666190">
          <w:pgSz w:w="11904" w:h="16835"/>
          <w:pgMar w:top="1092" w:right="841" w:bottom="501" w:left="851" w:header="0" w:footer="0" w:gutter="0"/>
          <w:cols w:space="708"/>
        </w:sectPr>
      </w:pPr>
      <w:r>
        <w:rPr>
          <w:color w:val="000000"/>
          <w:w w:val="101"/>
        </w:rPr>
        <w:t>6</w:t>
      </w:r>
    </w:p>
    <w:p w:rsidR="00666190" w:rsidRDefault="00E01AD3">
      <w:pPr>
        <w:widowControl w:val="0"/>
        <w:spacing w:line="240" w:lineRule="auto"/>
        <w:ind w:left="4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961"/>
      </w:tblGrid>
      <w:tr w:rsidR="00666190">
        <w:trPr>
          <w:cantSplit/>
          <w:trHeight w:hRule="exact" w:val="28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олугодие</w:t>
            </w:r>
          </w:p>
        </w:tc>
      </w:tr>
      <w:tr w:rsidR="00666190">
        <w:trPr>
          <w:cantSplit/>
          <w:trHeight w:hRule="exact" w:val="28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1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1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</w:tr>
      <w:tr w:rsidR="00666190">
        <w:trPr>
          <w:cantSplit/>
          <w:trHeight w:hRule="exact" w:val="113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2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 жанра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 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Д. Иванова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М.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арый роял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87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О. Газманова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66190">
        <w:trPr>
          <w:cantSplit/>
          <w:trHeight w:hRule="exact" w:val="29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4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4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666190">
        <w:trPr>
          <w:cantSplit/>
          <w:trHeight w:hRule="exact" w:val="837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68"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любого 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ра. 2.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65" w:right="9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Малишав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любого 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</w:tc>
      </w:tr>
    </w:tbl>
    <w:p w:rsidR="00666190" w:rsidRDefault="00666190">
      <w:pPr>
        <w:spacing w:after="11" w:line="200" w:lineRule="exact"/>
        <w:rPr>
          <w:sz w:val="20"/>
          <w:szCs w:val="20"/>
        </w:rPr>
      </w:pPr>
    </w:p>
    <w:p w:rsidR="00666190" w:rsidRDefault="00E01AD3">
      <w:pPr>
        <w:widowControl w:val="0"/>
        <w:spacing w:line="240" w:lineRule="auto"/>
        <w:ind w:left="4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961"/>
      </w:tblGrid>
      <w:tr w:rsidR="00666190">
        <w:trPr>
          <w:cantSplit/>
          <w:trHeight w:hRule="exact" w:val="286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олугодие</w:t>
            </w:r>
          </w:p>
        </w:tc>
      </w:tr>
      <w:tr w:rsidR="00666190">
        <w:trPr>
          <w:cantSplit/>
          <w:trHeight w:hRule="exact" w:val="28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1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1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концерт</w:t>
            </w:r>
          </w:p>
        </w:tc>
      </w:tr>
      <w:tr w:rsidR="00666190">
        <w:trPr>
          <w:cantSplit/>
          <w:trHeight w:hRule="exact" w:val="1113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68" w:right="946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из котор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666190" w:rsidRDefault="00E01AD3">
            <w:pPr>
              <w:widowControl w:val="0"/>
              <w:spacing w:line="240" w:lineRule="auto"/>
              <w:ind w:left="108"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арцевой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Баллада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любого жанра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р: сл.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крыл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вёзды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66190">
        <w:trPr>
          <w:cantSplit/>
          <w:trHeight w:hRule="exact" w:val="28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8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рок</w:t>
            </w:r>
          </w:p>
        </w:tc>
      </w:tr>
      <w:tr w:rsidR="00666190">
        <w:trPr>
          <w:cantSplit/>
          <w:trHeight w:hRule="exact" w:val="166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357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этюда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Малишав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Ф.Абт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</w:t>
            </w:r>
          </w:p>
          <w:p w:rsidR="00666190" w:rsidRDefault="00E01AD3">
            <w:pPr>
              <w:widowControl w:val="0"/>
              <w:spacing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2.Одно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мер:</w:t>
            </w:r>
            <w:proofErr w:type="gramEnd"/>
          </w:p>
          <w:p w:rsidR="00666190" w:rsidRDefault="00E01AD3">
            <w:pPr>
              <w:widowControl w:val="0"/>
              <w:spacing w:line="240" w:lineRule="auto"/>
              <w:ind w:left="108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Варламова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аре 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ё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языке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элементами джаза.</w:t>
            </w:r>
          </w:p>
          <w:p w:rsidR="00666190" w:rsidRDefault="00E01AD3">
            <w:pPr>
              <w:widowControl w:val="0"/>
              <w:spacing w:line="240" w:lineRule="auto"/>
              <w:ind w:left="105" w:right="1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вокализ (Е.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.Ровнер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Ф.Абт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66190" w:rsidRDefault="00666190">
      <w:pPr>
        <w:spacing w:after="13" w:line="200" w:lineRule="exact"/>
        <w:rPr>
          <w:sz w:val="20"/>
          <w:szCs w:val="20"/>
        </w:rPr>
      </w:pPr>
    </w:p>
    <w:p w:rsidR="00666190" w:rsidRDefault="00E01AD3">
      <w:pPr>
        <w:widowControl w:val="0"/>
        <w:spacing w:line="240" w:lineRule="auto"/>
        <w:ind w:left="4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961"/>
      </w:tblGrid>
      <w:tr w:rsidR="00666190">
        <w:trPr>
          <w:cantSplit/>
          <w:trHeight w:hRule="exact" w:val="28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0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1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олугодие</w:t>
            </w:r>
          </w:p>
        </w:tc>
      </w:tr>
      <w:tr w:rsidR="00666190">
        <w:trPr>
          <w:cantSplit/>
          <w:trHeight w:hRule="exact" w:val="287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10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4997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tabs>
                <w:tab w:val="left" w:pos="767"/>
                <w:tab w:val="left" w:pos="2972"/>
              </w:tabs>
              <w:spacing w:before="1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ожанровы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  <w:p w:rsidR="00666190" w:rsidRDefault="00E01AD3">
            <w:pPr>
              <w:widowControl w:val="0"/>
              <w:spacing w:before="5" w:line="235" w:lineRule="auto"/>
              <w:ind w:left="108" w:right="1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сня.</w:t>
            </w:r>
          </w:p>
          <w:p w:rsidR="00666190" w:rsidRDefault="00E01AD3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Медл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композиция;</w:t>
            </w:r>
          </w:p>
          <w:p w:rsidR="00666190" w:rsidRDefault="00E01AD3">
            <w:pPr>
              <w:widowControl w:val="0"/>
              <w:tabs>
                <w:tab w:val="left" w:pos="647"/>
                <w:tab w:val="left" w:pos="2640"/>
                <w:tab w:val="left" w:pos="3358"/>
              </w:tabs>
              <w:spacing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ня.</w:t>
            </w:r>
          </w:p>
          <w:p w:rsidR="00666190" w:rsidRDefault="00E01AD3">
            <w:pPr>
              <w:widowControl w:val="0"/>
              <w:tabs>
                <w:tab w:val="left" w:pos="1283"/>
                <w:tab w:val="left" w:pos="2035"/>
                <w:tab w:val="left" w:pos="2652"/>
                <w:tab w:val="left" w:pos="3506"/>
                <w:tab w:val="left" w:pos="4194"/>
                <w:tab w:val="left" w:pos="4617"/>
              </w:tabs>
              <w:spacing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бежных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озиторов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авторов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джаза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мер: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сск. текст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190" w:rsidRDefault="00E01AD3">
            <w:pPr>
              <w:widowControl w:val="0"/>
              <w:spacing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абаджаня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190" w:rsidRDefault="00E01AD3">
            <w:pPr>
              <w:widowControl w:val="0"/>
              <w:spacing w:line="240" w:lineRule="auto"/>
              <w:ind w:left="108" w:right="1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Сл. М.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190" w:rsidRDefault="00E01AD3">
            <w:pPr>
              <w:widowControl w:val="0"/>
              <w:spacing w:line="26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tabs>
                <w:tab w:val="left" w:pos="765"/>
                <w:tab w:val="left" w:pos="2969"/>
              </w:tabs>
              <w:spacing w:before="1" w:line="240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ожанровы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  <w:p w:rsidR="00666190" w:rsidRDefault="00E01AD3">
            <w:pPr>
              <w:widowControl w:val="0"/>
              <w:spacing w:before="5" w:line="235" w:lineRule="auto"/>
              <w:ind w:left="105" w:right="1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сня.</w:t>
            </w:r>
          </w:p>
          <w:p w:rsidR="00666190" w:rsidRDefault="00E01AD3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Медл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композиция;</w:t>
            </w:r>
          </w:p>
          <w:p w:rsidR="00666190" w:rsidRDefault="00E01AD3">
            <w:pPr>
              <w:widowControl w:val="0"/>
              <w:tabs>
                <w:tab w:val="left" w:pos="642"/>
                <w:tab w:val="left" w:pos="2635"/>
                <w:tab w:val="left" w:pos="3352"/>
              </w:tabs>
              <w:spacing w:line="240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стилизован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ня.</w:t>
            </w:r>
          </w:p>
          <w:p w:rsidR="00666190" w:rsidRDefault="00E01AD3">
            <w:pPr>
              <w:widowControl w:val="0"/>
              <w:tabs>
                <w:tab w:val="left" w:pos="2033"/>
                <w:tab w:val="left" w:pos="3501"/>
                <w:tab w:val="left" w:pos="4612"/>
              </w:tabs>
              <w:spacing w:line="240" w:lineRule="auto"/>
              <w:ind w:left="105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бежных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озиторов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авторов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сском языке с элемен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джаза.</w:t>
            </w:r>
          </w:p>
          <w:p w:rsidR="00666190" w:rsidRDefault="00E01AD3">
            <w:pPr>
              <w:widowControl w:val="0"/>
              <w:spacing w:line="240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Лернера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екст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танцевать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190" w:rsidRDefault="00E01AD3">
            <w:pPr>
              <w:widowControl w:val="0"/>
              <w:spacing w:line="240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аджаня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190" w:rsidRDefault="00E01AD3">
            <w:pPr>
              <w:widowControl w:val="0"/>
              <w:spacing w:line="240" w:lineRule="auto"/>
              <w:ind w:left="105" w:right="1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Сл. М.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6190" w:rsidRDefault="00E01AD3">
            <w:pPr>
              <w:widowControl w:val="0"/>
              <w:spacing w:line="263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4.Сл.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286"/>
        </w:trPr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36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 w:rsidR="00A955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ОВАЯ АТТЕСТАЦИЯ</w:t>
            </w:r>
          </w:p>
        </w:tc>
      </w:tr>
      <w:tr w:rsidR="00666190">
        <w:trPr>
          <w:cantSplit/>
          <w:trHeight w:hRule="exact" w:val="432"/>
        </w:trPr>
        <w:tc>
          <w:tcPr>
            <w:tcW w:w="9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8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ожанровы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ведены 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15" w:line="160" w:lineRule="exact"/>
        <w:rPr>
          <w:sz w:val="16"/>
          <w:szCs w:val="16"/>
        </w:rPr>
      </w:pPr>
    </w:p>
    <w:p w:rsidR="00666190" w:rsidRDefault="00E01AD3">
      <w:pPr>
        <w:widowControl w:val="0"/>
        <w:spacing w:line="240" w:lineRule="auto"/>
        <w:ind w:left="10099" w:right="-20"/>
        <w:rPr>
          <w:color w:val="000000"/>
          <w:w w:val="101"/>
        </w:rPr>
        <w:sectPr w:rsidR="00666190">
          <w:pgSz w:w="11904" w:h="16835"/>
          <w:pgMar w:top="817" w:right="841" w:bottom="501" w:left="851" w:header="0" w:footer="0" w:gutter="0"/>
          <w:cols w:space="708"/>
        </w:sectPr>
      </w:pPr>
      <w:r>
        <w:rPr>
          <w:color w:val="000000"/>
          <w:w w:val="101"/>
        </w:rPr>
        <w:t>7</w:t>
      </w:r>
    </w:p>
    <w:p w:rsidR="00666190" w:rsidRDefault="00E01AD3">
      <w:pPr>
        <w:widowControl w:val="0"/>
        <w:tabs>
          <w:tab w:val="left" w:pos="1522"/>
          <w:tab w:val="left" w:pos="3312"/>
          <w:tab w:val="left" w:pos="4729"/>
          <w:tab w:val="left" w:pos="6974"/>
          <w:tab w:val="left" w:pos="7461"/>
          <w:tab w:val="left" w:pos="8887"/>
        </w:tabs>
        <w:spacing w:line="276" w:lineRule="auto"/>
        <w:ind w:right="-19"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66190" w:rsidRDefault="0066619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66190" w:rsidRDefault="00E01AD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ки:</w:t>
      </w:r>
    </w:p>
    <w:p w:rsidR="00666190" w:rsidRDefault="00E01AD3">
      <w:pPr>
        <w:widowControl w:val="0"/>
        <w:spacing w:line="239" w:lineRule="auto"/>
        <w:ind w:right="124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666190" w:rsidRDefault="00E01A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66190" w:rsidRDefault="00E01A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666190" w:rsidRDefault="00E01AD3">
      <w:pPr>
        <w:widowControl w:val="0"/>
        <w:tabs>
          <w:tab w:val="left" w:pos="9578"/>
        </w:tabs>
        <w:spacing w:line="239" w:lineRule="auto"/>
        <w:ind w:right="4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3. Ст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6190" w:rsidRDefault="00E01AD3">
      <w:pPr>
        <w:widowControl w:val="0"/>
        <w:spacing w:line="239" w:lineRule="auto"/>
        <w:ind w:right="5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666190" w:rsidRDefault="00E01AD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6190" w:rsidRDefault="0066619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77" w:lineRule="auto"/>
        <w:ind w:left="462" w:right="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туарный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962"/>
      </w:tblGrid>
      <w:tr w:rsidR="00666190">
        <w:trPr>
          <w:cantSplit/>
          <w:trHeight w:hRule="exact" w:val="561"/>
        </w:trPr>
        <w:tc>
          <w:tcPr>
            <w:tcW w:w="9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4144" w:right="40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</w:t>
            </w:r>
          </w:p>
        </w:tc>
      </w:tr>
      <w:tr w:rsidR="00666190">
        <w:trPr>
          <w:cantSplit/>
          <w:trHeight w:hRule="exact" w:val="312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666190">
        <w:trPr>
          <w:cantSplit/>
          <w:trHeight w:hRule="exact" w:val="1200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Этюды: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Г.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ардо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3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эстр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№ 1,2,4,8,10</w:t>
            </w: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голо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3,5,6,9</w:t>
            </w:r>
          </w:p>
        </w:tc>
      </w:tr>
      <w:tr w:rsidR="00666190">
        <w:trPr>
          <w:cantSplit/>
          <w:trHeight w:hRule="exact" w:val="2770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авторов:</w:t>
            </w:r>
          </w:p>
          <w:p w:rsidR="00666190" w:rsidRDefault="00E01AD3">
            <w:pPr>
              <w:widowControl w:val="0"/>
              <w:spacing w:line="240" w:lineRule="auto"/>
              <w:ind w:left="108" w:right="8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С.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сл. М. Ряб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1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 Г. Гладкова-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Облака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елогривые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359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5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оров: сл. и м. Л. Марч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10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Т.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совой,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авенкова сл. Т.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совой,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авенкова сл. и м. А.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и.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К.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стокваши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горош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корабли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9" w:line="200" w:lineRule="exact"/>
        <w:rPr>
          <w:sz w:val="20"/>
          <w:szCs w:val="20"/>
        </w:rPr>
      </w:pPr>
    </w:p>
    <w:p w:rsidR="00666190" w:rsidRDefault="00E01AD3">
      <w:pPr>
        <w:widowControl w:val="0"/>
        <w:spacing w:line="240" w:lineRule="auto"/>
        <w:ind w:left="10099" w:right="-20"/>
        <w:rPr>
          <w:color w:val="000000"/>
          <w:w w:val="101"/>
        </w:rPr>
        <w:sectPr w:rsidR="00666190">
          <w:pgSz w:w="11904" w:h="16835"/>
          <w:pgMar w:top="811" w:right="840" w:bottom="501" w:left="851" w:header="0" w:footer="0" w:gutter="0"/>
          <w:cols w:space="708"/>
        </w:sectPr>
      </w:pPr>
      <w:r>
        <w:rPr>
          <w:color w:val="000000"/>
          <w:w w:val="101"/>
        </w:rPr>
        <w:t>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962"/>
      </w:tblGrid>
      <w:tr w:rsidR="00666190">
        <w:trPr>
          <w:cantSplit/>
          <w:trHeight w:hRule="exact" w:val="221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сл. и м. А.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Петряшевой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И.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С.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дчего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285"/>
        </w:trPr>
        <w:tc>
          <w:tcPr>
            <w:tcW w:w="9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</w:t>
            </w:r>
          </w:p>
        </w:tc>
      </w:tr>
      <w:tr w:rsidR="00666190">
        <w:trPr>
          <w:cantSplit/>
          <w:trHeight w:hRule="exact" w:val="1392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Этюды: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Г.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ардо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9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эстр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9,11,15,16, 18</w:t>
            </w: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голо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10,13,14</w:t>
            </w:r>
          </w:p>
        </w:tc>
      </w:tr>
      <w:tr w:rsidR="00666190">
        <w:trPr>
          <w:cantSplit/>
          <w:trHeight w:hRule="exact" w:val="221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авторов:</w:t>
            </w:r>
          </w:p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Ю.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Рыб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1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С. 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8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сенка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Ожившая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666190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 и 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адобре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5254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5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оров: сл. и м. 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Колмагоровой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И.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Л. Марч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А.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олкова,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Л. Марч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для осьм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Взгляни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глаз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тро, кош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285"/>
        </w:trPr>
        <w:tc>
          <w:tcPr>
            <w:tcW w:w="9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41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№3</w:t>
            </w:r>
          </w:p>
        </w:tc>
      </w:tr>
      <w:tr w:rsidR="00666190">
        <w:trPr>
          <w:cantSplit/>
          <w:trHeight w:hRule="exact" w:val="11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Этюды: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Г.Зейдер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эстр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20,21,23,25</w:t>
            </w: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5, 6, 8, 10</w:t>
            </w:r>
          </w:p>
        </w:tc>
      </w:tr>
      <w:tr w:rsidR="00666190">
        <w:trPr>
          <w:cantSplit/>
          <w:trHeight w:hRule="exact" w:val="1941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Крылатова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39" w:lineRule="auto"/>
              <w:ind w:left="108" w:right="10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Цветкова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лшеб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8" w:line="220" w:lineRule="exact"/>
      </w:pPr>
    </w:p>
    <w:p w:rsidR="00666190" w:rsidRDefault="00E01AD3">
      <w:pPr>
        <w:widowControl w:val="0"/>
        <w:spacing w:line="240" w:lineRule="auto"/>
        <w:ind w:left="10099" w:right="-20"/>
        <w:rPr>
          <w:color w:val="000000"/>
          <w:w w:val="101"/>
        </w:rPr>
        <w:sectPr w:rsidR="00666190">
          <w:pgSz w:w="11904" w:h="16835"/>
          <w:pgMar w:top="818" w:right="841" w:bottom="501" w:left="851" w:header="0" w:footer="0" w:gutter="0"/>
          <w:cols w:space="708"/>
        </w:sectPr>
      </w:pPr>
      <w:r>
        <w:rPr>
          <w:color w:val="000000"/>
          <w:w w:val="101"/>
        </w:rPr>
        <w:t>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962"/>
      </w:tblGrid>
      <w:tr w:rsidR="00666190">
        <w:trPr>
          <w:cantSplit/>
          <w:trHeight w:hRule="exact" w:val="1390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Б. Поте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сенка о кап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497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3" w:line="240" w:lineRule="auto"/>
              <w:ind w:left="108" w:right="1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оров: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И.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Ермолова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У. 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А. 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Иевлева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9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глаз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дожд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 эти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11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3" w:line="240" w:lineRule="auto"/>
              <w:ind w:left="105" w:right="1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аши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сосеночк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E01AD3">
            <w:pPr>
              <w:widowControl w:val="0"/>
              <w:spacing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E01AD3">
            <w:pPr>
              <w:widowControl w:val="0"/>
              <w:spacing w:line="24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288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9" w:line="240" w:lineRule="auto"/>
              <w:ind w:left="44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66190">
        <w:trPr>
          <w:cantSplit/>
          <w:trHeight w:hRule="exact" w:val="11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Этюды: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Г.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Зейдер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эстр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24,27,28</w:t>
            </w: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12,14,15</w:t>
            </w:r>
          </w:p>
        </w:tc>
      </w:tr>
      <w:tr w:rsidR="00666190">
        <w:trPr>
          <w:cantSplit/>
          <w:trHeight w:hRule="exact" w:val="1665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льдо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А. Попер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ного, м.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манова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-ю-б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крыш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68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8" w:right="841" w:bottom="501" w:left="851" w:header="0" w:footer="0" w:gutter="0"/>
          <w:cols w:space="708"/>
        </w:sectPr>
      </w:pPr>
      <w:r>
        <w:rPr>
          <w:color w:val="000000"/>
          <w:w w:val="101"/>
        </w:rPr>
        <w:t>10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962"/>
      </w:tblGrid>
      <w:tr w:rsidR="00666190">
        <w:trPr>
          <w:cantSplit/>
          <w:trHeight w:hRule="exact" w:val="635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оров:</w:t>
            </w:r>
          </w:p>
          <w:p w:rsidR="00666190" w:rsidRDefault="00E01AD3">
            <w:pPr>
              <w:widowControl w:val="0"/>
              <w:spacing w:line="240" w:lineRule="auto"/>
              <w:ind w:left="108" w:right="10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Т.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совой,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авенкова сл. и м. А. 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М. Сапож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ова,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на, Д. Гел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Э.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2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Л. Забло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24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обр.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А. Головч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А. 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К.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оссия 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мне 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666190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лшеб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джа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гелы 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666190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вочка 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новый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940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 городо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E01AD3">
            <w:pPr>
              <w:widowControl w:val="0"/>
              <w:spacing w:line="240" w:lineRule="auto"/>
              <w:ind w:left="105" w:right="19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Ой, то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359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озиторов классиков: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Н. Римског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Корсакого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9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К.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 П.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овского сл. А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ренского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ского, м. Ц.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юи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line="240" w:lineRule="exact"/>
              <w:rPr>
                <w:sz w:val="24"/>
                <w:szCs w:val="24"/>
              </w:rPr>
            </w:pPr>
          </w:p>
          <w:p w:rsidR="00666190" w:rsidRDefault="00666190">
            <w:pPr>
              <w:spacing w:after="73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етская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асскажи, мотыле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285"/>
        </w:trPr>
        <w:tc>
          <w:tcPr>
            <w:tcW w:w="9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44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66190">
        <w:trPr>
          <w:cantSplit/>
          <w:trHeight w:hRule="exact" w:val="11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Этюды: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Абт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30,31,34</w:t>
            </w: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10,12,14</w:t>
            </w:r>
          </w:p>
        </w:tc>
      </w:tr>
      <w:tr w:rsidR="00666190">
        <w:trPr>
          <w:cantSplit/>
          <w:trHeight w:hRule="exact" w:val="11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Д.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арый роял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аешь, все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1392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оров:</w:t>
            </w:r>
          </w:p>
          <w:p w:rsidR="00666190" w:rsidRDefault="00E01AD3">
            <w:pPr>
              <w:widowControl w:val="0"/>
              <w:spacing w:line="240" w:lineRule="auto"/>
              <w:ind w:left="108" w:right="7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рмолова сл. и 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звез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оссия 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14" w:line="120" w:lineRule="exact"/>
        <w:rPr>
          <w:sz w:val="12"/>
          <w:szCs w:val="12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8" w:right="841" w:bottom="501" w:left="851" w:header="0" w:footer="0" w:gutter="0"/>
          <w:cols w:space="708"/>
        </w:sectPr>
      </w:pPr>
      <w:r>
        <w:rPr>
          <w:color w:val="000000"/>
          <w:w w:val="101"/>
        </w:rPr>
        <w:t>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962"/>
      </w:tblGrid>
      <w:tr w:rsidR="00666190">
        <w:trPr>
          <w:cantSplit/>
          <w:trHeight w:hRule="exact" w:val="497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нец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20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Р. Рождественского,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инсона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9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Я. Галь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 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сл. и м. О. Газманова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 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Ермолова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М.Дорош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оклада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детств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666190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я и джа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анго 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28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8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озиторов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Н.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кольника,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М. 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А.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овского сл. Н. 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8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А.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овского сл.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ского, м. 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Аренского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авороно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расный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 зелене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285"/>
        </w:trPr>
        <w:tc>
          <w:tcPr>
            <w:tcW w:w="9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44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66190">
        <w:trPr>
          <w:cantSplit/>
          <w:trHeight w:hRule="exact" w:val="1392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Этюды: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Абт</w:t>
            </w:r>
            <w:proofErr w:type="spellEnd"/>
          </w:p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9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эстр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40,41,43,45</w:t>
            </w:r>
          </w:p>
          <w:p w:rsidR="00666190" w:rsidRDefault="00E01AD3">
            <w:pPr>
              <w:widowControl w:val="0"/>
              <w:spacing w:line="240" w:lineRule="auto"/>
              <w:ind w:left="105" w:right="1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16,17,22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,3,5</w:t>
            </w:r>
          </w:p>
        </w:tc>
      </w:tr>
      <w:tr w:rsidR="00666190">
        <w:trPr>
          <w:cantSplit/>
          <w:trHeight w:hRule="exact" w:val="11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 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асибо,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4150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5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оров: 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тряшевой</w:t>
            </w:r>
            <w:proofErr w:type="spellEnd"/>
          </w:p>
          <w:p w:rsidR="00666190" w:rsidRDefault="00666190">
            <w:pPr>
              <w:spacing w:after="3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и. 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лмагоровой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8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вобод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енда о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тающем мальч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ангельск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чь,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молчи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4" w:line="200" w:lineRule="exact"/>
        <w:rPr>
          <w:sz w:val="20"/>
          <w:szCs w:val="20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8" w:right="841" w:bottom="501" w:left="851" w:header="0" w:footer="0" w:gutter="0"/>
          <w:cols w:space="708"/>
        </w:sectPr>
      </w:pPr>
      <w:r>
        <w:rPr>
          <w:color w:val="000000"/>
          <w:w w:val="101"/>
        </w:rP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962"/>
      </w:tblGrid>
      <w:tr w:rsidR="00666190">
        <w:trPr>
          <w:cantSplit/>
          <w:trHeight w:hRule="exact" w:val="3321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сл. и 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О. 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стапен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Е.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Ж. Аг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аровой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А.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М.Фаде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Н.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ноградова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7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мой 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джа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2770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озиторов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ов: сл.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</w:t>
            </w:r>
            <w:proofErr w:type="spellEnd"/>
          </w:p>
          <w:p w:rsidR="00666190" w:rsidRDefault="00E01AD3">
            <w:pPr>
              <w:widowControl w:val="0"/>
              <w:spacing w:line="240" w:lineRule="auto"/>
              <w:ind w:left="108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А.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того,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Корсакого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сл. А.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овского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Ф.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ласточка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666190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 w:rsidRPr="00E01AD3">
        <w:trPr>
          <w:cantSplit/>
          <w:trHeight w:hRule="exact" w:val="5254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авторов:</w:t>
            </w:r>
          </w:p>
          <w:p w:rsidR="00666190" w:rsidRDefault="00E01AD3">
            <w:pPr>
              <w:widowControl w:val="0"/>
              <w:spacing w:line="240" w:lineRule="auto"/>
              <w:ind w:left="108" w:right="7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Дж. 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П.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сл. 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  <w:p w:rsidR="00666190" w:rsidRDefault="00666190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П. Маккартни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Дж.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Билли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Джамалы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Pr="00E01AD3" w:rsidRDefault="00666190">
            <w:pPr>
              <w:spacing w:after="39" w:line="240" w:lineRule="exact"/>
              <w:rPr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b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-la-di, </w:t>
            </w:r>
            <w:proofErr w:type="spellStart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</w:t>
            </w:r>
            <w:proofErr w:type="spellEnd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-d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666190">
            <w:pPr>
              <w:spacing w:after="7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oon riv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r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sterd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y»</w:t>
            </w:r>
          </w:p>
          <w:p w:rsidR="00666190" w:rsidRPr="00E01AD3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o, Dol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proofErr w:type="gramStart"/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!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  <w:proofErr w:type="gramEnd"/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re’s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 Her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Smil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J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unior swi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ng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C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r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 ou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 s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t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</w:tr>
      <w:tr w:rsidR="00666190">
        <w:trPr>
          <w:cantSplit/>
          <w:trHeight w:hRule="exact" w:val="287"/>
        </w:trPr>
        <w:tc>
          <w:tcPr>
            <w:tcW w:w="9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8" w:line="240" w:lineRule="auto"/>
              <w:ind w:left="44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66190">
        <w:trPr>
          <w:cantSplit/>
          <w:trHeight w:hRule="exact" w:val="1113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Этюды: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алишава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эстр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49,50,52,54</w:t>
            </w: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,3,5</w:t>
            </w:r>
          </w:p>
        </w:tc>
      </w:tr>
      <w:tr w:rsidR="00666190">
        <w:trPr>
          <w:cantSplit/>
          <w:trHeight w:hRule="exact" w:val="1942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авторов: сл. А.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</w:t>
            </w: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Бабаджаня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овьева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666190" w:rsidRDefault="0066619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666190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7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8" w:right="841" w:bottom="501" w:left="851" w:header="0" w:footer="0" w:gutter="0"/>
          <w:cols w:space="708"/>
        </w:sectPr>
      </w:pPr>
      <w:r>
        <w:rPr>
          <w:color w:val="000000"/>
          <w:w w:val="101"/>
        </w:rPr>
        <w:t>13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961"/>
      </w:tblGrid>
      <w:tr w:rsidR="00666190">
        <w:trPr>
          <w:cantSplit/>
          <w:trHeight w:hRule="exact" w:val="5254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5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оров: сл. и м. 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Т. Гв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Е.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</w:t>
            </w:r>
            <w:proofErr w:type="spellEnd"/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Старцевой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М. 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левного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Цоя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Лернера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текст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Сефа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асибо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Арк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Баллада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Взгляни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1941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озиторов классиков: сл. А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Варламова</w:t>
            </w:r>
          </w:p>
          <w:p w:rsidR="00666190" w:rsidRDefault="00E01AD3">
            <w:pPr>
              <w:widowControl w:val="0"/>
              <w:spacing w:line="240" w:lineRule="auto"/>
              <w:ind w:left="108" w:right="8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Остров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мског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Корсакого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1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Ф.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берта,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текст Н.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Огарева,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аре 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Третья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 Лел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>
        <w:trPr>
          <w:cantSplit/>
          <w:trHeight w:hRule="exact" w:val="4426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8" w:right="16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авторов: сл. и м. Р. Келли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Л.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орпио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Л.Фабиан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нссона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10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гилеры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Дион</w:t>
            </w:r>
            <w:proofErr w:type="spellEnd"/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b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eve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 f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«</w:t>
            </w:r>
            <w:proofErr w:type="spellStart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h</w:t>
            </w:r>
            <w:proofErr w:type="spellEnd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be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u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S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k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fa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J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 t</w:t>
            </w:r>
            <w:proofErr w:type="spellEnd"/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’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aim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o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 is blin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d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ectio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rende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66190" w:rsidRPr="003C06C1">
        <w:trPr>
          <w:cantSplit/>
          <w:trHeight w:hRule="exact" w:val="3048"/>
        </w:trPr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3"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тандарты:</w:t>
            </w:r>
          </w:p>
          <w:p w:rsidR="00666190" w:rsidRDefault="00E01AD3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М. Гордо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Г.Уорре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66190" w:rsidRDefault="00666190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сл. и м.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Х.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9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Дж. Маркс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сл. и м.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оджерса</w:t>
            </w:r>
            <w:proofErr w:type="spellEnd"/>
          </w:p>
          <w:p w:rsidR="00666190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6190" w:rsidRDefault="00E01AD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сл. и м. Д. Дэви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666190">
            <w:pPr>
              <w:spacing w:after="37" w:line="240" w:lineRule="exact"/>
              <w:rPr>
                <w:sz w:val="24"/>
                <w:szCs w:val="24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 las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t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C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av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n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«</w:t>
            </w:r>
            <w:proofErr w:type="spellStart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</w:t>
            </w:r>
            <w:proofErr w:type="spellEnd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m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M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fun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n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V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alenti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n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666190" w:rsidRPr="00E01AD3" w:rsidRDefault="0066619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66190" w:rsidRPr="00E01AD3" w:rsidRDefault="00E01AD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«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P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h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aps </w:t>
            </w:r>
            <w:proofErr w:type="spellStart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h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</w:t>
            </w:r>
            <w:r w:rsidRPr="00E01A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s</w:t>
            </w:r>
            <w:proofErr w:type="spellEnd"/>
            <w:r w:rsidRPr="00E0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</w:tr>
    </w:tbl>
    <w:p w:rsidR="00666190" w:rsidRPr="00E01AD3" w:rsidRDefault="00666190">
      <w:pPr>
        <w:spacing w:line="240" w:lineRule="exact"/>
        <w:rPr>
          <w:sz w:val="24"/>
          <w:szCs w:val="24"/>
          <w:lang w:val="en-US"/>
        </w:rPr>
      </w:pPr>
    </w:p>
    <w:p w:rsidR="00666190" w:rsidRPr="00E01AD3" w:rsidRDefault="00666190">
      <w:pPr>
        <w:spacing w:after="26" w:line="240" w:lineRule="exact"/>
        <w:rPr>
          <w:sz w:val="24"/>
          <w:szCs w:val="24"/>
          <w:lang w:val="en-US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8" w:right="841" w:bottom="501" w:left="851" w:header="0" w:footer="0" w:gutter="0"/>
          <w:cols w:space="708"/>
        </w:sectPr>
      </w:pPr>
      <w:r>
        <w:rPr>
          <w:color w:val="000000"/>
          <w:w w:val="101"/>
        </w:rPr>
        <w:t>14</w:t>
      </w:r>
    </w:p>
    <w:p w:rsidR="00666190" w:rsidRDefault="00E01AD3">
      <w:pPr>
        <w:widowControl w:val="0"/>
        <w:spacing w:line="240" w:lineRule="auto"/>
        <w:ind w:left="34" w:right="-3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="00B558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 w:rsid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 w:rsidR="00B558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B5583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</w:t>
      </w:r>
      <w:r w:rsidR="00B5583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 w:rsid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B558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B5583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B5583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B55839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="00B55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B5583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(Вокальный ансамбль)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666190" w:rsidRDefault="0066619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right="-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190" w:rsidRDefault="0066619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39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66190" w:rsidRDefault="0066619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817"/>
      </w:tblGrid>
      <w:tr w:rsidR="00666190">
        <w:trPr>
          <w:cantSplit/>
          <w:trHeight w:hRule="exact" w:val="35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7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386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4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1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Зачёт</w:t>
            </w:r>
          </w:p>
        </w:tc>
      </w:tr>
      <w:tr w:rsidR="00666190">
        <w:trPr>
          <w:cantSplit/>
          <w:trHeight w:hRule="exact" w:val="578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742" w:right="6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оголосное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автора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667" w:right="6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оголосное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автора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47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7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817"/>
      </w:tblGrid>
      <w:tr w:rsidR="00666190">
        <w:trPr>
          <w:cantSplit/>
          <w:trHeight w:hRule="exact" w:val="35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7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352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4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1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Зачёт</w:t>
            </w:r>
          </w:p>
        </w:tc>
      </w:tr>
      <w:tr w:rsidR="00666190">
        <w:trPr>
          <w:cantSplit/>
          <w:trHeight w:hRule="exact" w:val="561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601" w:right="5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оголосное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тского автора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686" w:right="6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голосия</w:t>
            </w:r>
            <w:proofErr w:type="spellEnd"/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35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817"/>
      </w:tblGrid>
      <w:tr w:rsidR="00666190">
        <w:trPr>
          <w:cantSplit/>
          <w:trHeight w:hRule="exact" w:val="35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7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47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4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1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Зачёт</w:t>
            </w:r>
          </w:p>
        </w:tc>
      </w:tr>
      <w:tr w:rsidR="00666190">
        <w:trPr>
          <w:cantSplit/>
          <w:trHeight w:hRule="exact" w:val="619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761" w:right="7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автора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460" w:right="4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выбор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:rsidR="00666190" w:rsidRDefault="00666190">
      <w:pPr>
        <w:spacing w:after="78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817"/>
      </w:tblGrid>
      <w:tr w:rsidR="00666190">
        <w:trPr>
          <w:cantSplit/>
          <w:trHeight w:hRule="exact" w:val="35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7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472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4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21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Зачёт</w:t>
            </w:r>
          </w:p>
        </w:tc>
      </w:tr>
      <w:tr w:rsidR="00666190">
        <w:trPr>
          <w:cantSplit/>
          <w:trHeight w:hRule="exact" w:val="561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1030" w:right="9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955" w:right="9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хгол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</w:tr>
    </w:tbl>
    <w:p w:rsidR="00666190" w:rsidRDefault="00666190">
      <w:pPr>
        <w:spacing w:after="78" w:line="240" w:lineRule="exact"/>
        <w:rPr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4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66619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817"/>
      </w:tblGrid>
      <w:tr w:rsidR="00666190">
        <w:trPr>
          <w:cantSplit/>
          <w:trHeight w:hRule="exact" w:val="35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8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7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666190">
        <w:trPr>
          <w:cantSplit/>
          <w:trHeight w:hRule="exact" w:val="367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4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6" w:line="240" w:lineRule="auto"/>
              <w:ind w:left="15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666190">
        <w:trPr>
          <w:cantSplit/>
          <w:trHeight w:hRule="exact" w:val="585"/>
        </w:trPr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547" w:right="4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голосное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190" w:rsidRDefault="00E01AD3">
            <w:pPr>
              <w:widowControl w:val="0"/>
              <w:spacing w:before="1" w:line="240" w:lineRule="auto"/>
              <w:ind w:left="472" w:right="4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голосное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line="240" w:lineRule="exact"/>
        <w:rPr>
          <w:sz w:val="24"/>
          <w:szCs w:val="24"/>
        </w:rPr>
      </w:pPr>
    </w:p>
    <w:p w:rsidR="00666190" w:rsidRDefault="00666190">
      <w:pPr>
        <w:spacing w:after="9" w:line="140" w:lineRule="exact"/>
        <w:rPr>
          <w:sz w:val="14"/>
          <w:szCs w:val="14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6" w:right="841" w:bottom="501" w:left="851" w:header="0" w:footer="0" w:gutter="0"/>
          <w:cols w:space="708"/>
        </w:sectPr>
      </w:pPr>
      <w:r>
        <w:rPr>
          <w:color w:val="000000"/>
          <w:w w:val="101"/>
        </w:rPr>
        <w:t>15</w:t>
      </w:r>
    </w:p>
    <w:p w:rsidR="00666190" w:rsidRDefault="00E01AD3">
      <w:pPr>
        <w:widowControl w:val="0"/>
        <w:spacing w:line="240" w:lineRule="auto"/>
        <w:ind w:left="4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ки:</w:t>
      </w:r>
    </w:p>
    <w:p w:rsidR="00666190" w:rsidRDefault="006661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(«о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лично»)</w:t>
      </w:r>
    </w:p>
    <w:p w:rsidR="00666190" w:rsidRDefault="00E01AD3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зможностей.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кста.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Точность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баланс,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ёмов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 стилям исполняемых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190" w:rsidRDefault="0066619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(«хор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666190" w:rsidRDefault="00E01AD3">
      <w:pPr>
        <w:widowControl w:val="0"/>
        <w:tabs>
          <w:tab w:val="left" w:pos="1662"/>
          <w:tab w:val="left" w:pos="2154"/>
          <w:tab w:val="left" w:pos="3317"/>
          <w:tab w:val="left" w:pos="4197"/>
          <w:tab w:val="left" w:pos="4591"/>
          <w:tab w:val="left" w:pos="5019"/>
          <w:tab w:val="left" w:pos="6229"/>
          <w:tab w:val="left" w:pos="6729"/>
          <w:tab w:val="left" w:pos="7601"/>
          <w:tab w:val="left" w:pos="8317"/>
          <w:tab w:val="left" w:pos="8720"/>
          <w:tab w:val="left" w:pos="9159"/>
        </w:tabs>
        <w:spacing w:line="23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ся.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Грамотное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(нез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кции,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несбал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воплощение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190" w:rsidRDefault="0066619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(«удовле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о»)</w:t>
      </w:r>
    </w:p>
    <w:p w:rsidR="00666190" w:rsidRDefault="00E01AD3">
      <w:pPr>
        <w:widowControl w:val="0"/>
        <w:spacing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намики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недочёты,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арактер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66190" w:rsidRDefault="0066619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(«неудовле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ьно»)</w:t>
      </w:r>
    </w:p>
    <w:p w:rsidR="00666190" w:rsidRDefault="00E01AD3">
      <w:pPr>
        <w:widowControl w:val="0"/>
        <w:spacing w:line="238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дствием 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:rsidR="00666190" w:rsidRDefault="0066619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75" w:lineRule="auto"/>
        <w:ind w:left="389" w:right="3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репер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</w:p>
    <w:p w:rsidR="00666190" w:rsidRDefault="00666190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666190" w:rsidRDefault="00E01AD3">
      <w:pPr>
        <w:widowControl w:val="0"/>
        <w:spacing w:line="240" w:lineRule="auto"/>
        <w:ind w:right="5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Н.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Е. 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 молок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66190" w:rsidRDefault="00E01AD3">
      <w:pPr>
        <w:widowControl w:val="0"/>
        <w:spacing w:line="240" w:lineRule="auto"/>
        <w:ind w:right="5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гноми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К.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 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Моро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елая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А.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</w:p>
    <w:p w:rsidR="00666190" w:rsidRDefault="00E01AD3">
      <w:pPr>
        <w:widowControl w:val="0"/>
        <w:spacing w:line="240" w:lineRule="auto"/>
        <w:ind w:right="35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Облака,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елогривые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ошадк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С.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666190" w:rsidRDefault="00E01AD3">
      <w:pPr>
        <w:widowControl w:val="0"/>
        <w:spacing w:line="240" w:lineRule="auto"/>
        <w:ind w:right="3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олыбел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Ю.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666190" w:rsidRDefault="00E01AD3">
      <w:pPr>
        <w:widowControl w:val="0"/>
        <w:spacing w:line="240" w:lineRule="auto"/>
        <w:ind w:righ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таракана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сл.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Виккер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было в Карол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666190" w:rsidRDefault="00E01AD3">
      <w:pPr>
        <w:widowControl w:val="0"/>
        <w:spacing w:line="240" w:lineRule="auto"/>
        <w:ind w:left="65" w:right="3978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т. П.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нявской, м. Й. Гайдна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Молодая лошад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Пряжникова</w:t>
      </w:r>
      <w:proofErr w:type="spellEnd"/>
    </w:p>
    <w:p w:rsidR="00666190" w:rsidRDefault="00E01AD3">
      <w:pPr>
        <w:widowControl w:val="0"/>
        <w:spacing w:line="240" w:lineRule="auto"/>
        <w:ind w:right="5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арахт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Калашн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 м. А 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одова</w:t>
      </w:r>
    </w:p>
    <w:p w:rsidR="00666190" w:rsidRDefault="00E01AD3">
      <w:pPr>
        <w:widowControl w:val="0"/>
        <w:spacing w:line="239" w:lineRule="auto"/>
        <w:ind w:right="5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ешка и Наташк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А.Ермолова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5" w:right="841" w:bottom="501" w:left="851" w:header="0" w:footer="0" w:gutter="0"/>
          <w:cols w:space="708"/>
        </w:sectPr>
      </w:pPr>
      <w:r>
        <w:rPr>
          <w:color w:val="000000"/>
          <w:w w:val="101"/>
        </w:rPr>
        <w:t>16</w:t>
      </w:r>
    </w:p>
    <w:p w:rsidR="00666190" w:rsidRDefault="00E01AD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2-й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E01AD3">
      <w:pPr>
        <w:widowControl w:val="0"/>
        <w:spacing w:line="240" w:lineRule="auto"/>
        <w:ind w:right="4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 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Зимняя 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 м. А. Ермолова</w:t>
      </w:r>
    </w:p>
    <w:p w:rsidR="00666190" w:rsidRDefault="00E01AD3">
      <w:pPr>
        <w:widowControl w:val="0"/>
        <w:spacing w:line="240" w:lineRule="auto"/>
        <w:ind w:right="4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Б. Сав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живет сказк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А. 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Зарицкой</w:t>
      </w:r>
      <w:proofErr w:type="spellEnd"/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</w:p>
    <w:p w:rsidR="00666190" w:rsidRDefault="00E01AD3">
      <w:pPr>
        <w:widowControl w:val="0"/>
        <w:spacing w:line="240" w:lineRule="auto"/>
        <w:ind w:right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майте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Е. Бондаренко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ех» сл. и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 м. Е. Крав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66190" w:rsidRDefault="00E01AD3">
      <w:pPr>
        <w:widowControl w:val="0"/>
        <w:spacing w:line="240" w:lineRule="auto"/>
        <w:ind w:right="4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карандашам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Г. Гладков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Ванька-Тан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цыг.н.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обр. А Дарго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анета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явского, м. А. 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Крылатова</w:t>
      </w:r>
      <w:proofErr w:type="spellEnd"/>
    </w:p>
    <w:p w:rsidR="00666190" w:rsidRDefault="00E01AD3">
      <w:pPr>
        <w:widowControl w:val="0"/>
        <w:spacing w:line="240" w:lineRule="auto"/>
        <w:ind w:right="4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водятся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нкова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 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66190" w:rsidRDefault="00E01AD3">
      <w:pPr>
        <w:widowControl w:val="0"/>
        <w:spacing w:line="240" w:lineRule="auto"/>
        <w:ind w:right="50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енского, м. Б. Рысева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Ю.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М.Мин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</w:p>
    <w:p w:rsidR="00666190" w:rsidRDefault="00E01AD3">
      <w:pPr>
        <w:widowControl w:val="0"/>
        <w:spacing w:line="240" w:lineRule="auto"/>
        <w:ind w:right="36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Г. Глад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</w:p>
    <w:p w:rsidR="00666190" w:rsidRDefault="00E01AD3">
      <w:pPr>
        <w:widowControl w:val="0"/>
        <w:spacing w:line="240" w:lineRule="auto"/>
        <w:ind w:right="30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отважный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Лебед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Н.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ловьевой, м.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</w:p>
    <w:p w:rsidR="00666190" w:rsidRDefault="00E01AD3">
      <w:pPr>
        <w:widowControl w:val="0"/>
        <w:spacing w:line="240" w:lineRule="auto"/>
        <w:ind w:right="5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асим все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 м.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баши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сенка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тряшевой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Ермолова</w:t>
      </w:r>
    </w:p>
    <w:p w:rsidR="00666190" w:rsidRDefault="00E01AD3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Н. и М. Толмачевых</w:t>
      </w:r>
    </w:p>
    <w:p w:rsidR="00666190" w:rsidRDefault="0066619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E01AD3">
      <w:pPr>
        <w:widowControl w:val="0"/>
        <w:spacing w:line="240" w:lineRule="auto"/>
        <w:ind w:right="5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тряшевой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Любаша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Н.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</w:p>
    <w:p w:rsidR="00666190" w:rsidRDefault="00E01AD3">
      <w:pPr>
        <w:widowControl w:val="0"/>
        <w:spacing w:line="240" w:lineRule="auto"/>
        <w:ind w:right="40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асибо, мам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зыкантовой</w:t>
      </w:r>
      <w:proofErr w:type="spellEnd"/>
    </w:p>
    <w:p w:rsidR="00666190" w:rsidRDefault="00E01AD3">
      <w:pPr>
        <w:widowControl w:val="0"/>
        <w:spacing w:line="240" w:lineRule="auto"/>
        <w:ind w:right="5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м.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баши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Олей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Зажига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666190" w:rsidRDefault="00E01AD3">
      <w:pPr>
        <w:widowControl w:val="0"/>
        <w:spacing w:line="240" w:lineRule="auto"/>
        <w:ind w:right="48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Е. 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А.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Н.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Толма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66190" w:rsidRDefault="00E01AD3">
      <w:pPr>
        <w:widowControl w:val="0"/>
        <w:spacing w:line="240" w:lineRule="auto"/>
        <w:ind w:left="65" w:right="6240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такое доброт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м.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баши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баша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Н.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</w:p>
    <w:p w:rsidR="00666190" w:rsidRDefault="00E01AD3">
      <w:pPr>
        <w:widowControl w:val="0"/>
        <w:spacing w:line="240" w:lineRule="auto"/>
        <w:ind w:right="40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асибо, 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зыкантовой</w:t>
      </w:r>
      <w:proofErr w:type="spellEnd"/>
    </w:p>
    <w:p w:rsidR="00666190" w:rsidRDefault="00E01AD3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м.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баши</w:t>
      </w:r>
    </w:p>
    <w:p w:rsidR="00666190" w:rsidRDefault="0066619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E01AD3">
      <w:pPr>
        <w:widowControl w:val="0"/>
        <w:spacing w:line="240" w:lineRule="auto"/>
        <w:ind w:right="50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Н.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Ю.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льского</w:t>
      </w:r>
    </w:p>
    <w:p w:rsidR="00666190" w:rsidRDefault="00E01AD3">
      <w:pPr>
        <w:widowControl w:val="0"/>
        <w:spacing w:line="239" w:lineRule="auto"/>
        <w:ind w:right="4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ты,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Д.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мы просто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О. Стел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66190" w:rsidRDefault="00E01AD3">
      <w:pPr>
        <w:widowControl w:val="0"/>
        <w:spacing w:line="239" w:lineRule="auto"/>
        <w:ind w:right="51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анда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proofErr w:type="spellEnd"/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5" w:right="841" w:bottom="501" w:left="851" w:header="0" w:footer="0" w:gutter="0"/>
          <w:cols w:space="708"/>
        </w:sectPr>
      </w:pPr>
      <w:r>
        <w:rPr>
          <w:color w:val="000000"/>
          <w:w w:val="101"/>
        </w:rPr>
        <w:t>17</w:t>
      </w:r>
    </w:p>
    <w:p w:rsidR="00666190" w:rsidRDefault="00E01AD3">
      <w:pPr>
        <w:widowControl w:val="0"/>
        <w:spacing w:line="240" w:lineRule="auto"/>
        <w:ind w:right="5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А. 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66190" w:rsidRDefault="00E01AD3">
      <w:pPr>
        <w:widowControl w:val="0"/>
        <w:spacing w:line="240" w:lineRule="auto"/>
        <w:ind w:right="4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Ю.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</w:p>
    <w:p w:rsidR="00666190" w:rsidRDefault="00E01AD3">
      <w:pPr>
        <w:widowControl w:val="0"/>
        <w:spacing w:line="240" w:lineRule="auto"/>
        <w:ind w:right="4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мадиев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Е. Олей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м. 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Зажигаем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звезд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К. Кости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Г.Колес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666190" w:rsidRDefault="00E01AD3">
      <w:pPr>
        <w:widowControl w:val="0"/>
        <w:spacing w:line="240" w:lineRule="auto"/>
        <w:ind w:right="46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Пришель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Дехтярова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А.Ермолова</w:t>
      </w:r>
      <w:proofErr w:type="spellEnd"/>
    </w:p>
    <w:p w:rsidR="00666190" w:rsidRDefault="00E01AD3">
      <w:pPr>
        <w:widowControl w:val="0"/>
        <w:spacing w:line="240" w:lineRule="auto"/>
        <w:ind w:right="59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впере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сл. и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тряшевой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ыка-рек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тряшевой</w:t>
      </w:r>
      <w:proofErr w:type="spellEnd"/>
    </w:p>
    <w:p w:rsidR="00666190" w:rsidRDefault="00E01AD3">
      <w:pPr>
        <w:widowControl w:val="0"/>
        <w:spacing w:line="240" w:lineRule="auto"/>
        <w:ind w:right="5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стливог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Мерцало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стран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олова</w:t>
      </w:r>
      <w:proofErr w:type="spellEnd"/>
    </w:p>
    <w:p w:rsidR="00666190" w:rsidRDefault="00E01AD3">
      <w:pPr>
        <w:widowControl w:val="0"/>
        <w:spacing w:line="240" w:lineRule="auto"/>
        <w:ind w:right="60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Ермолова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зове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Петряшевой</w:t>
      </w:r>
      <w:proofErr w:type="spellEnd"/>
    </w:p>
    <w:p w:rsidR="00666190" w:rsidRDefault="00E01AD3">
      <w:pPr>
        <w:widowControl w:val="0"/>
        <w:spacing w:line="240" w:lineRule="auto"/>
        <w:ind w:right="58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А. 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тряшевой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spellEnd"/>
      <w:proofErr w:type="gramEnd"/>
    </w:p>
    <w:p w:rsidR="00666190" w:rsidRDefault="00E01AD3">
      <w:pPr>
        <w:widowControl w:val="0"/>
        <w:spacing w:line="240" w:lineRule="auto"/>
        <w:ind w:right="4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Н.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мечт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нько,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Церпята</w:t>
      </w:r>
      <w:proofErr w:type="spellEnd"/>
    </w:p>
    <w:p w:rsidR="00666190" w:rsidRDefault="00E01AD3">
      <w:pPr>
        <w:widowControl w:val="0"/>
        <w:spacing w:line="240" w:lineRule="auto"/>
        <w:ind w:left="65" w:right="3977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бадж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666190" w:rsidRDefault="0066619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666190" w:rsidRDefault="00E01AD3">
      <w:pPr>
        <w:widowControl w:val="0"/>
        <w:spacing w:line="240" w:lineRule="auto"/>
        <w:ind w:right="50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П.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кого, м. К.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Тагор, 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Рыб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666190" w:rsidRDefault="00E01AD3">
      <w:pPr>
        <w:widowControl w:val="0"/>
        <w:spacing w:line="240" w:lineRule="auto"/>
        <w:ind w:right="4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йя любв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ского, м. 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 свида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Б.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имофее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Цфас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арый роял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М.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</w:p>
    <w:p w:rsidR="00666190" w:rsidRDefault="00E01AD3">
      <w:pPr>
        <w:widowControl w:val="0"/>
        <w:spacing w:line="240" w:lineRule="auto"/>
        <w:ind w:right="3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асибо,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 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кова, обр.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рбенев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М.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аевского</w:t>
      </w:r>
    </w:p>
    <w:p w:rsidR="00666190" w:rsidRDefault="00E01AD3">
      <w:pPr>
        <w:widowControl w:val="0"/>
        <w:spacing w:line="240" w:lineRule="auto"/>
        <w:ind w:right="27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олыбел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мача,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И. Мак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рова, М. А.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водо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р.н.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Карпен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Эшпая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66190" w:rsidRDefault="00E01AD3">
      <w:pPr>
        <w:widowControl w:val="0"/>
        <w:spacing w:line="240" w:lineRule="auto"/>
        <w:ind w:right="3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А.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И.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обр. М.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равцовой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А.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Соловьег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-Седого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666190" w:rsidRDefault="00E01AD3">
      <w:pPr>
        <w:widowControl w:val="0"/>
        <w:spacing w:line="240" w:lineRule="auto"/>
        <w:ind w:right="5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акаты алы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Н.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Борт 11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 м. 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Мариоли</w:t>
      </w:r>
      <w:proofErr w:type="spellEnd"/>
    </w:p>
    <w:p w:rsidR="00666190" w:rsidRDefault="00E01AD3">
      <w:pPr>
        <w:widowControl w:val="0"/>
        <w:spacing w:line="240" w:lineRule="auto"/>
        <w:ind w:right="43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 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Ермолова</w:t>
      </w:r>
    </w:p>
    <w:p w:rsidR="00666190" w:rsidRDefault="00E01A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 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Е. Комар</w:t>
      </w:r>
    </w:p>
    <w:p w:rsidR="00666190" w:rsidRDefault="00E01AD3">
      <w:pPr>
        <w:widowControl w:val="0"/>
        <w:spacing w:line="240" w:lineRule="auto"/>
        <w:ind w:right="4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омашковые пол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евой, 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везды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и 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Тюл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лшеб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А. Ермолова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О.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овой, м. 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арламова</w:t>
      </w:r>
    </w:p>
    <w:p w:rsidR="00666190" w:rsidRDefault="00E01AD3">
      <w:pPr>
        <w:widowControl w:val="0"/>
        <w:spacing w:line="239" w:lineRule="auto"/>
        <w:ind w:right="3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оя,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И. Дор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феевой, м. А.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моя,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Церпята</w:t>
      </w:r>
      <w:proofErr w:type="spellEnd"/>
    </w:p>
    <w:p w:rsidR="00666190" w:rsidRDefault="00E01AD3">
      <w:pPr>
        <w:widowControl w:val="0"/>
        <w:spacing w:before="1" w:line="239" w:lineRule="auto"/>
        <w:ind w:right="5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А.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И.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proofErr w:type="spellEnd"/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  <w:sectPr w:rsidR="00666190">
          <w:pgSz w:w="11904" w:h="16835"/>
          <w:pgMar w:top="810" w:right="841" w:bottom="501" w:left="851" w:header="0" w:footer="0" w:gutter="0"/>
          <w:cols w:space="708"/>
        </w:sectPr>
      </w:pPr>
      <w:r>
        <w:rPr>
          <w:color w:val="000000"/>
          <w:w w:val="101"/>
        </w:rPr>
        <w:t>18</w:t>
      </w:r>
    </w:p>
    <w:p w:rsidR="00666190" w:rsidRDefault="00E01AD3">
      <w:pPr>
        <w:widowControl w:val="0"/>
        <w:spacing w:line="240" w:lineRule="auto"/>
        <w:ind w:right="49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школ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Борисова, м. А.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Пэр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Г.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Н. Бетти</w:t>
      </w:r>
    </w:p>
    <w:p w:rsidR="00666190" w:rsidRDefault="00E01AD3">
      <w:pPr>
        <w:widowControl w:val="0"/>
        <w:spacing w:line="240" w:lineRule="auto"/>
        <w:ind w:right="40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олыбел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Клар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Д.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sterd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 м. Д.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П.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артни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hattano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choo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т. М. Гордо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Уоррена</w:t>
      </w: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666190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190" w:rsidRDefault="00E01AD3">
      <w:pPr>
        <w:widowControl w:val="0"/>
        <w:spacing w:line="240" w:lineRule="auto"/>
        <w:ind w:left="9987" w:right="-20"/>
        <w:rPr>
          <w:color w:val="000000"/>
          <w:w w:val="101"/>
        </w:rPr>
      </w:pPr>
      <w:r>
        <w:rPr>
          <w:color w:val="000000"/>
          <w:w w:val="101"/>
        </w:rPr>
        <w:t>19</w:t>
      </w:r>
    </w:p>
    <w:sectPr w:rsidR="00666190">
      <w:pgSz w:w="11904" w:h="16835"/>
      <w:pgMar w:top="810" w:right="841" w:bottom="501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426"/>
    <w:multiLevelType w:val="hybridMultilevel"/>
    <w:tmpl w:val="EFE0EFBE"/>
    <w:lvl w:ilvl="0" w:tplc="69DA71AA">
      <w:start w:val="1"/>
      <w:numFmt w:val="upperRoman"/>
      <w:lvlText w:val="%1."/>
      <w:lvlJc w:val="left"/>
      <w:pPr>
        <w:ind w:left="901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1" w:hanging="360"/>
      </w:pPr>
    </w:lvl>
    <w:lvl w:ilvl="2" w:tplc="0419001B" w:tentative="1">
      <w:start w:val="1"/>
      <w:numFmt w:val="lowerRoman"/>
      <w:lvlText w:val="%3."/>
      <w:lvlJc w:val="right"/>
      <w:pPr>
        <w:ind w:left="1921" w:hanging="180"/>
      </w:pPr>
    </w:lvl>
    <w:lvl w:ilvl="3" w:tplc="0419000F" w:tentative="1">
      <w:start w:val="1"/>
      <w:numFmt w:val="decimal"/>
      <w:lvlText w:val="%4."/>
      <w:lvlJc w:val="left"/>
      <w:pPr>
        <w:ind w:left="2641" w:hanging="360"/>
      </w:pPr>
    </w:lvl>
    <w:lvl w:ilvl="4" w:tplc="04190019" w:tentative="1">
      <w:start w:val="1"/>
      <w:numFmt w:val="lowerLetter"/>
      <w:lvlText w:val="%5."/>
      <w:lvlJc w:val="left"/>
      <w:pPr>
        <w:ind w:left="3361" w:hanging="360"/>
      </w:pPr>
    </w:lvl>
    <w:lvl w:ilvl="5" w:tplc="0419001B" w:tentative="1">
      <w:start w:val="1"/>
      <w:numFmt w:val="lowerRoman"/>
      <w:lvlText w:val="%6."/>
      <w:lvlJc w:val="right"/>
      <w:pPr>
        <w:ind w:left="4081" w:hanging="180"/>
      </w:pPr>
    </w:lvl>
    <w:lvl w:ilvl="6" w:tplc="0419000F" w:tentative="1">
      <w:start w:val="1"/>
      <w:numFmt w:val="decimal"/>
      <w:lvlText w:val="%7."/>
      <w:lvlJc w:val="left"/>
      <w:pPr>
        <w:ind w:left="4801" w:hanging="360"/>
      </w:pPr>
    </w:lvl>
    <w:lvl w:ilvl="7" w:tplc="04190019" w:tentative="1">
      <w:start w:val="1"/>
      <w:numFmt w:val="lowerLetter"/>
      <w:lvlText w:val="%8."/>
      <w:lvlJc w:val="left"/>
      <w:pPr>
        <w:ind w:left="5521" w:hanging="360"/>
      </w:pPr>
    </w:lvl>
    <w:lvl w:ilvl="8" w:tplc="0419001B" w:tentative="1">
      <w:start w:val="1"/>
      <w:numFmt w:val="lowerRoman"/>
      <w:lvlText w:val="%9."/>
      <w:lvlJc w:val="right"/>
      <w:pPr>
        <w:ind w:left="62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6190"/>
    <w:rsid w:val="000C1B50"/>
    <w:rsid w:val="000D6851"/>
    <w:rsid w:val="002D0495"/>
    <w:rsid w:val="002F747B"/>
    <w:rsid w:val="003C06C1"/>
    <w:rsid w:val="00500516"/>
    <w:rsid w:val="00666190"/>
    <w:rsid w:val="007A02A8"/>
    <w:rsid w:val="007A6928"/>
    <w:rsid w:val="009C7998"/>
    <w:rsid w:val="00A95560"/>
    <w:rsid w:val="00B55839"/>
    <w:rsid w:val="00E01AD3"/>
    <w:rsid w:val="00F9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4464</Words>
  <Characters>25449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Сыроватский</cp:lastModifiedBy>
  <cp:revision>19</cp:revision>
  <dcterms:created xsi:type="dcterms:W3CDTF">2021-05-31T17:13:00Z</dcterms:created>
  <dcterms:modified xsi:type="dcterms:W3CDTF">2025-10-15T08:42:00Z</dcterms:modified>
</cp:coreProperties>
</file>