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37" w:rsidRPr="00443A37" w:rsidRDefault="00443A37" w:rsidP="00443A37">
      <w:pPr>
        <w:widowControl w:val="0"/>
        <w:suppressAutoHyphens/>
        <w:autoSpaceDE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443A37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ДЕПАРТАМЕНТ КУЛЬТУРЫ ГОРОДА МОСКВЫ</w:t>
      </w:r>
      <w:r w:rsidRPr="00443A37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</w:r>
      <w:r w:rsidRPr="00443A3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Государственное бюджетное учреждение</w:t>
      </w:r>
      <w:r w:rsidRPr="00443A3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доп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олнительного образования города </w:t>
      </w:r>
      <w:r w:rsidRPr="00443A3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Москвы</w:t>
      </w:r>
      <w:r w:rsidRPr="00443A3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br/>
        <w:t>«Детская музыкальная школа имени Р.М.Глиэра»</w:t>
      </w:r>
    </w:p>
    <w:p w:rsidR="00443A37" w:rsidRPr="00443A37" w:rsidRDefault="00443A37" w:rsidP="00443A37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443A37" w:rsidRPr="00443A37" w:rsidRDefault="00443A37" w:rsidP="00227C10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</w:p>
    <w:p w:rsidR="00227C10" w:rsidRDefault="00227C10" w:rsidP="00227C10">
      <w:pPr>
        <w:widowControl w:val="0"/>
        <w:suppressAutoHyphens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227C10" w:rsidRDefault="00227C10" w:rsidP="00227C1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приказом </w:t>
      </w:r>
      <w:proofErr w:type="gram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</w:t>
      </w:r>
    </w:p>
    <w:p w:rsidR="00227C10" w:rsidRDefault="00227C10" w:rsidP="00227C1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учреждения дополнительного образования города Москвы</w:t>
      </w:r>
    </w:p>
    <w:p w:rsidR="00227C10" w:rsidRDefault="00227C10" w:rsidP="00227C1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«Детская музыкальная школа имени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</w:rPr>
        <w:t>»</w:t>
      </w:r>
    </w:p>
    <w:p w:rsidR="00227C10" w:rsidRDefault="00227C10" w:rsidP="00227C1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 августа 2025 г. № 58/ОД</w:t>
      </w:r>
    </w:p>
    <w:p w:rsidR="00227C10" w:rsidRDefault="00227C10" w:rsidP="00227C1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227C10" w:rsidRDefault="00227C10" w:rsidP="00227C1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p w:rsidR="00227C10" w:rsidRDefault="00227C10" w:rsidP="00227C1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ОДОБРЕНА:</w:t>
      </w:r>
    </w:p>
    <w:p w:rsidR="00227C10" w:rsidRDefault="00227C10" w:rsidP="00227C10">
      <w:pPr>
        <w:widowControl w:val="0"/>
        <w:autoSpaceDE w:val="0"/>
        <w:spacing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Педагогическим советом</w:t>
      </w:r>
    </w:p>
    <w:p w:rsidR="00227C10" w:rsidRDefault="00227C10" w:rsidP="00227C10">
      <w:pPr>
        <w:widowControl w:val="0"/>
        <w:suppressAutoHyphens/>
        <w:autoSpaceDE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протокол № 1 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 г.</w:t>
      </w:r>
      <w:r>
        <w:rPr>
          <w:rFonts w:ascii="Times New Roman" w:eastAsia="Courier New" w:hAnsi="Times New Roman" w:cs="Times New Roman"/>
          <w:color w:val="000000"/>
          <w:sz w:val="28"/>
          <w:szCs w:val="28"/>
        </w:rPr>
        <w:br/>
      </w:r>
    </w:p>
    <w:p w:rsidR="00443A37" w:rsidRDefault="00443A37" w:rsidP="00227C10">
      <w:pPr>
        <w:widowControl w:val="0"/>
        <w:suppressAutoHyphens/>
        <w:autoSpaceDE w:val="0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0DC1" w:rsidRDefault="00DD1E75">
      <w:pPr>
        <w:widowControl w:val="0"/>
        <w:spacing w:line="239" w:lineRule="auto"/>
        <w:ind w:right="-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="00443A3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="00443A37">
        <w:rPr>
          <w:rFonts w:ascii="Times New Roman" w:eastAsia="Times New Roman" w:hAnsi="Times New Roman" w:cs="Times New Roman"/>
          <w:color w:val="000000"/>
          <w:sz w:val="32"/>
          <w:szCs w:val="32"/>
        </w:rPr>
        <w:t>бщеразви</w:t>
      </w:r>
      <w:r w:rsidR="00443A3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</w:t>
      </w:r>
      <w:r w:rsidR="00443A3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="00443A37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="00443A3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щ</w:t>
      </w:r>
      <w:r w:rsidR="00443A3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="00443A37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="00443A3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общео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азо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ьная мно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уровне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ая про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рам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ласти м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 ис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усст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23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ы»</w:t>
      </w:r>
      <w:r>
        <w:rPr>
          <w:rFonts w:ascii="Times New Roman" w:eastAsia="Times New Roman" w:hAnsi="Times New Roman" w:cs="Times New Roman"/>
          <w:color w:val="000000"/>
          <w:spacing w:val="478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443A3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, арфа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90DC1" w:rsidRDefault="00510CD1">
      <w:pPr>
        <w:widowControl w:val="0"/>
        <w:spacing w:before="2" w:line="239" w:lineRule="auto"/>
        <w:ind w:left="31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</w:t>
      </w:r>
      <w:r w:rsidR="00DD1E7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D1E75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="00DD1E75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DD1E7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D1E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D1E7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D1E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D90DC1" w:rsidRDefault="00510C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(Многоуровневая подготовка)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90DC1" w:rsidRDefault="00FF1DD9">
      <w:pPr>
        <w:widowControl w:val="0"/>
        <w:spacing w:line="240" w:lineRule="auto"/>
        <w:ind w:left="784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Фонд</w:t>
      </w:r>
      <w:r w:rsidR="00DD1E7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оцен</w:t>
      </w:r>
      <w:r w:rsidR="00DD1E75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чных ср</w:t>
      </w:r>
      <w:r w:rsidR="00DD1E75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е</w:t>
      </w:r>
      <w:proofErr w:type="gramStart"/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дств</w:t>
      </w:r>
      <w:r w:rsidR="00DD1E75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</w:rPr>
        <w:t xml:space="preserve"> </w:t>
      </w:r>
      <w:r w:rsidR="00DD1E75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д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proofErr w:type="gramEnd"/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я и</w:t>
      </w:r>
      <w:r w:rsidR="00DD1E75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т</w:t>
      </w:r>
      <w:r w:rsidR="00DD1E7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="00DD1E75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г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DD1E7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ой</w:t>
      </w:r>
      <w:r w:rsidR="00DD1E75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DD1E75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а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тт</w:t>
      </w:r>
      <w:r w:rsidR="00DD1E75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>е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DD1E75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ации уч</w:t>
      </w:r>
      <w:r w:rsidR="00DD1E75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щи</w:t>
      </w:r>
      <w:r w:rsidR="00DD1E75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х</w:t>
      </w:r>
      <w:r w:rsidR="00DD1E75">
        <w:rPr>
          <w:rFonts w:ascii="Times New Roman" w:eastAsia="Times New Roman" w:hAnsi="Times New Roman" w:cs="Times New Roman"/>
          <w:color w:val="000000"/>
          <w:sz w:val="32"/>
          <w:szCs w:val="32"/>
        </w:rPr>
        <w:t>ся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52C9" w:rsidRPr="00F352C9" w:rsidRDefault="00F352C9" w:rsidP="00F352C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352C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Составители</w:t>
      </w:r>
      <w:r w:rsidRPr="00F352C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F352C9" w:rsidRPr="00F352C9" w:rsidRDefault="00F352C9" w:rsidP="00F352C9">
      <w:pPr>
        <w:widowControl w:val="0"/>
        <w:spacing w:line="235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Ю.П. </w:t>
      </w:r>
      <w:proofErr w:type="spellStart"/>
      <w:r w:rsidRPr="00F352C9">
        <w:rPr>
          <w:rFonts w:ascii="Times New Roman" w:eastAsia="Times New Roman" w:hAnsi="Times New Roman" w:cs="Times New Roman"/>
          <w:color w:val="000000"/>
          <w:sz w:val="28"/>
          <w:szCs w:val="28"/>
        </w:rPr>
        <w:t>Сыроватский</w:t>
      </w:r>
      <w:proofErr w:type="spellEnd"/>
      <w:r w:rsidRPr="00F35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зам директора по УВР ГБУДО г. Москвы «ДМШ им. Р.М. Глиэра», преподаватель высшей квалификационной категории </w:t>
      </w:r>
    </w:p>
    <w:p w:rsidR="00F352C9" w:rsidRPr="00F352C9" w:rsidRDefault="00F352C9" w:rsidP="00F352C9">
      <w:pPr>
        <w:widowControl w:val="0"/>
        <w:spacing w:line="235" w:lineRule="auto"/>
        <w:ind w:right="-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И.Я. Фишман, преподаватель первой</w:t>
      </w:r>
      <w:r w:rsidRPr="00F35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квалификационной категории ГБУДО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F352C9">
        <w:rPr>
          <w:rFonts w:ascii="Times New Roman" w:eastAsia="Times New Roman" w:hAnsi="Times New Roman" w:cs="Times New Roman"/>
          <w:color w:val="000000"/>
          <w:sz w:val="28"/>
          <w:szCs w:val="28"/>
        </w:rPr>
        <w:t>г. Москвы «ДМШ им. Р.М. Глиэр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а», заведующий отделом «Струнных</w:t>
      </w:r>
      <w:r w:rsidRPr="00F35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инструментов»</w:t>
      </w:r>
    </w:p>
    <w:p w:rsidR="00F352C9" w:rsidRPr="00F352C9" w:rsidRDefault="00F352C9" w:rsidP="00F352C9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52C9">
        <w:rPr>
          <w:rFonts w:ascii="Times New Roman" w:eastAsia="Times New Roman" w:hAnsi="Times New Roman" w:cs="Times New Roman"/>
          <w:sz w:val="28"/>
          <w:szCs w:val="28"/>
        </w:rPr>
        <w:t xml:space="preserve">А.В. Лебедева, </w:t>
      </w:r>
      <w:r w:rsidRPr="00F35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высшей квалификационной категории ГБУДО </w:t>
      </w:r>
    </w:p>
    <w:p w:rsidR="00443A37" w:rsidRDefault="00F352C9" w:rsidP="00F352C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352C9">
        <w:rPr>
          <w:rFonts w:ascii="Times New Roman" w:eastAsia="Times New Roman" w:hAnsi="Times New Roman" w:cs="Times New Roman"/>
          <w:color w:val="000000"/>
          <w:sz w:val="28"/>
          <w:szCs w:val="28"/>
        </w:rPr>
        <w:t>г. Москвы «ДМШ им. Р.М. Глиэра», заведующий Теоретическим отделом</w:t>
      </w:r>
    </w:p>
    <w:p w:rsidR="00D90DC1" w:rsidRDefault="00D90DC1" w:rsidP="00443A37">
      <w:pPr>
        <w:tabs>
          <w:tab w:val="left" w:pos="923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43A37" w:rsidRDefault="00443A3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443A37" w:rsidP="00443A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90DC1">
          <w:type w:val="continuous"/>
          <w:pgSz w:w="11906" w:h="16838"/>
          <w:pgMar w:top="1125" w:right="312" w:bottom="1134" w:left="143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="00DD1E75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DD1E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227C10">
        <w:rPr>
          <w:rFonts w:ascii="Times New Roman" w:eastAsia="Times New Roman" w:hAnsi="Times New Roman" w:cs="Times New Roman"/>
          <w:color w:val="000000"/>
          <w:sz w:val="28"/>
          <w:szCs w:val="28"/>
        </w:rPr>
        <w:t>5-2026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</w:p>
    <w:p w:rsidR="00D90DC1" w:rsidRDefault="00443A37" w:rsidP="00443A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</w:t>
      </w:r>
      <w:r w:rsidR="00DD1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DD1E75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DD1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="00DD1E75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Р</w:t>
      </w:r>
      <w:r w:rsidR="00DD1E7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="00DD1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tabs>
          <w:tab w:val="left" w:pos="1136"/>
        </w:tabs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tabs>
          <w:tab w:val="left" w:pos="1136"/>
        </w:tabs>
        <w:spacing w:line="359" w:lineRule="auto"/>
        <w:ind w:left="284" w:right="49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</w:t>
      </w:r>
    </w:p>
    <w:p w:rsidR="00D90DC1" w:rsidRDefault="00D90DC1">
      <w:pPr>
        <w:sectPr w:rsidR="00D90DC1">
          <w:pgSz w:w="11906" w:h="16838"/>
          <w:pgMar w:top="1131" w:right="850" w:bottom="788" w:left="1701" w:header="0" w:footer="0" w:gutter="0"/>
          <w:cols w:space="708"/>
        </w:sectPr>
      </w:pPr>
    </w:p>
    <w:p w:rsidR="00D90DC1" w:rsidRDefault="00DD1E75">
      <w:pPr>
        <w:widowControl w:val="0"/>
        <w:tabs>
          <w:tab w:val="left" w:pos="1136"/>
        </w:tabs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tabs>
          <w:tab w:val="left" w:pos="1136"/>
        </w:tabs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</w:p>
    <w:p w:rsidR="00D90DC1" w:rsidRDefault="00D90DC1">
      <w:pPr>
        <w:sectPr w:rsidR="00D90DC1">
          <w:type w:val="continuous"/>
          <w:pgSz w:w="11906" w:h="16838"/>
          <w:pgMar w:top="1131" w:right="850" w:bottom="788" w:left="1701" w:header="0" w:footer="0" w:gutter="0"/>
          <w:cols w:num="2" w:space="708" w:equalWidth="0">
            <w:col w:w="3383" w:space="139"/>
            <w:col w:w="5832" w:space="0"/>
          </w:cols>
        </w:sect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5" w:line="220" w:lineRule="exact"/>
      </w:pPr>
    </w:p>
    <w:p w:rsidR="00D90DC1" w:rsidRDefault="00DD1E75">
      <w:pPr>
        <w:widowControl w:val="0"/>
        <w:spacing w:line="240" w:lineRule="auto"/>
        <w:ind w:left="43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type w:val="continuous"/>
          <w:pgSz w:w="11906" w:h="16838"/>
          <w:pgMar w:top="1131" w:right="850" w:bottom="788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D90DC1" w:rsidRDefault="00DD1E75">
      <w:pPr>
        <w:widowControl w:val="0"/>
        <w:spacing w:before="54" w:line="272" w:lineRule="auto"/>
        <w:ind w:left="563" w:right="784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ая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 xml:space="preserve"> 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о</w:t>
      </w:r>
      <w:r w:rsidR="00443A37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бщ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о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б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р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а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з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12"/>
          <w:w w:val="98"/>
          <w:sz w:val="28"/>
          <w:szCs w:val="28"/>
        </w:rPr>
        <w:t>о</w:t>
      </w:r>
      <w:r w:rsidR="00443A37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9"/>
          <w:w w:val="98"/>
          <w:sz w:val="28"/>
          <w:szCs w:val="28"/>
        </w:rPr>
        <w:t>а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-2"/>
          <w:w w:val="98"/>
          <w:sz w:val="28"/>
          <w:szCs w:val="28"/>
        </w:rPr>
        <w:t>т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 w:rsidR="00443A37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л</w:t>
      </w:r>
      <w:r w:rsidR="00443A37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ьна</w:t>
      </w:r>
      <w:r w:rsidR="00443A37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8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8"/>
          <w:sz w:val="28"/>
          <w:szCs w:val="28"/>
        </w:rPr>
        <w:t>и</w:t>
      </w:r>
    </w:p>
    <w:p w:rsidR="00D90DC1" w:rsidRDefault="00DD1E75">
      <w:pPr>
        <w:widowControl w:val="0"/>
        <w:tabs>
          <w:tab w:val="left" w:pos="578"/>
          <w:tab w:val="left" w:pos="2364"/>
          <w:tab w:val="left" w:pos="4650"/>
          <w:tab w:val="left" w:pos="5085"/>
          <w:tab w:val="left" w:pos="7025"/>
          <w:tab w:val="left" w:pos="8915"/>
        </w:tabs>
        <w:spacing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нты»,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-01-3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06-ГИ.</w:t>
      </w:r>
    </w:p>
    <w:p w:rsidR="00D90DC1" w:rsidRDefault="00DD1E75">
      <w:pPr>
        <w:widowControl w:val="0"/>
        <w:spacing w:before="1" w:line="237" w:lineRule="auto"/>
        <w:ind w:left="567" w:right="1304" w:firstLine="17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Сп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before="3" w:line="239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tabs>
          <w:tab w:val="left" w:pos="1663"/>
          <w:tab w:val="left" w:pos="4702"/>
          <w:tab w:val="left" w:pos="8018"/>
        </w:tabs>
        <w:spacing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ично», «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кными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90DC1" w:rsidRDefault="00DD1E75">
      <w:pPr>
        <w:widowControl w:val="0"/>
        <w:tabs>
          <w:tab w:val="left" w:pos="427"/>
          <w:tab w:val="left" w:pos="1664"/>
          <w:tab w:val="left" w:pos="3639"/>
          <w:tab w:val="left" w:pos="6553"/>
          <w:tab w:val="left" w:pos="8017"/>
        </w:tabs>
        <w:spacing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кным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нты» 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43A37">
        <w:rPr>
          <w:rFonts w:ascii="Times New Roman" w:eastAsia="Times New Roman" w:hAnsi="Times New Roman" w:cs="Times New Roman"/>
          <w:color w:val="000000"/>
          <w:sz w:val="28"/>
          <w:szCs w:val="28"/>
        </w:rPr>
        <w:t>«ДМШ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43A37">
        <w:rPr>
          <w:rFonts w:ascii="Times New Roman" w:eastAsia="Times New Roman" w:hAnsi="Times New Roman" w:cs="Times New Roman"/>
          <w:color w:val="000000"/>
          <w:sz w:val="28"/>
          <w:szCs w:val="28"/>
        </w:rPr>
        <w:t>им. Р.М.Глиэра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D1E75">
      <w:pPr>
        <w:widowControl w:val="0"/>
        <w:tabs>
          <w:tab w:val="left" w:pos="1482"/>
          <w:tab w:val="left" w:pos="2792"/>
          <w:tab w:val="left" w:pos="3499"/>
          <w:tab w:val="left" w:pos="4001"/>
          <w:tab w:val="left" w:pos="5000"/>
          <w:tab w:val="left" w:pos="5660"/>
          <w:tab w:val="left" w:pos="6738"/>
          <w:tab w:val="left" w:pos="7317"/>
          <w:tab w:val="left" w:pos="8467"/>
          <w:tab w:val="left" w:pos="9224"/>
        </w:tabs>
        <w:spacing w:before="3"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ыки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</w:p>
    <w:p w:rsidR="00D90DC1" w:rsidRDefault="00DD1E75">
      <w:pPr>
        <w:widowControl w:val="0"/>
        <w:tabs>
          <w:tab w:val="left" w:pos="1905"/>
          <w:tab w:val="left" w:pos="3610"/>
          <w:tab w:val="left" w:pos="5262"/>
          <w:tab w:val="left" w:pos="7064"/>
          <w:tab w:val="left" w:pos="7574"/>
        </w:tabs>
        <w:spacing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музы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D90DC1" w:rsidRDefault="00DD1E75">
      <w:pPr>
        <w:widowControl w:val="0"/>
        <w:tabs>
          <w:tab w:val="left" w:pos="2555"/>
          <w:tab w:val="left" w:pos="4351"/>
          <w:tab w:val="left" w:pos="6959"/>
          <w:tab w:val="left" w:pos="8946"/>
        </w:tabs>
        <w:spacing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40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D90DC1" w:rsidRDefault="00DD1E75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D90DC1" w:rsidRDefault="00DD1E75">
      <w:pPr>
        <w:widowControl w:val="0"/>
        <w:tabs>
          <w:tab w:val="left" w:pos="1325"/>
          <w:tab w:val="left" w:pos="2936"/>
          <w:tab w:val="left" w:pos="4390"/>
          <w:tab w:val="left" w:pos="5665"/>
          <w:tab w:val="left" w:pos="6766"/>
          <w:tab w:val="left" w:pos="8380"/>
        </w:tabs>
        <w:spacing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 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ыки.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«ДШИ им. </w:t>
      </w:r>
      <w:r w:rsidR="00443A3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Р.М.Глиэра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4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D90DC1" w:rsidRDefault="00DD1E75">
      <w:pPr>
        <w:widowControl w:val="0"/>
        <w:tabs>
          <w:tab w:val="left" w:pos="1770"/>
          <w:tab w:val="left" w:pos="3449"/>
          <w:tab w:val="left" w:pos="4718"/>
          <w:tab w:val="left" w:pos="6817"/>
          <w:tab w:val="left" w:pos="7405"/>
          <w:tab w:val="left" w:pos="7901"/>
          <w:tab w:val="left" w:pos="8414"/>
        </w:tabs>
        <w:spacing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Фонды 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356" w:lineRule="auto"/>
        <w:ind w:left="567" w:right="2402" w:firstLine="25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1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693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08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08" w:line="240" w:lineRule="auto"/>
              <w:ind w:left="10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D90DC1">
        <w:trPr>
          <w:cantSplit/>
          <w:trHeight w:hRule="exact" w:val="1074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53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2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D90DC1" w:rsidRDefault="00DD1E75">
            <w:pPr>
              <w:widowControl w:val="0"/>
              <w:spacing w:before="3" w:line="359" w:lineRule="auto"/>
              <w:ind w:left="55" w:right="14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зличными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хники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 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2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кной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DC1" w:rsidRDefault="00D90DC1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240" w:lineRule="auto"/>
              <w:ind w:left="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2" w:right="3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90DC1" w:rsidRDefault="00DD1E75">
            <w:pPr>
              <w:widowControl w:val="0"/>
              <w:spacing w:line="359" w:lineRule="auto"/>
              <w:ind w:left="52" w:right="3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эт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D90DC1" w:rsidRDefault="00DD1E75">
      <w:pPr>
        <w:widowControl w:val="0"/>
        <w:spacing w:before="71"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205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90DC1"/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40" w:lineRule="exact"/>
        <w:rPr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90DC1">
      <w:pPr>
        <w:spacing w:after="5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ь):</w:t>
      </w:r>
    </w:p>
    <w:p w:rsidR="00D90DC1" w:rsidRDefault="00DD1E75">
      <w:pPr>
        <w:widowControl w:val="0"/>
        <w:spacing w:line="237" w:lineRule="auto"/>
        <w:ind w:left="567" w:right="4259" w:firstLine="3478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9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pacing w:val="1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9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1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1</w:t>
      </w:r>
    </w:p>
    <w:p w:rsidR="00D90DC1" w:rsidRDefault="00D90DC1">
      <w:pPr>
        <w:spacing w:after="89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D90DC1" w:rsidRDefault="00DD1E75">
      <w:pPr>
        <w:widowControl w:val="0"/>
        <w:spacing w:line="236" w:lineRule="auto"/>
        <w:ind w:left="567" w:right="4205" w:firstLine="3425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b/>
          <w:bCs/>
          <w:color w:val="000009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жни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4</w:t>
      </w:r>
    </w:p>
    <w:p w:rsidR="00D90DC1" w:rsidRDefault="00DD1E75">
      <w:pPr>
        <w:widowControl w:val="0"/>
        <w:spacing w:before="7" w:line="238" w:lineRule="auto"/>
        <w:ind w:left="567" w:right="5955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1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1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1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1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9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9"/>
          <w:sz w:val="28"/>
          <w:szCs w:val="28"/>
        </w:rPr>
        <w:t>уш</w:t>
      </w:r>
      <w:r>
        <w:rPr>
          <w:rFonts w:ascii="Times New Roman" w:eastAsia="Times New Roman" w:hAnsi="Times New Roman" w:cs="Times New Roman"/>
          <w:color w:val="000009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»</w:t>
      </w:r>
    </w:p>
    <w:p w:rsidR="00D90DC1" w:rsidRDefault="00D90DC1">
      <w:pPr>
        <w:spacing w:after="88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а):</w:t>
      </w:r>
    </w:p>
    <w:p w:rsidR="00D90DC1" w:rsidRDefault="00D90DC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1" w:lineRule="auto"/>
        <w:ind w:left="567" w:right="2471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ьф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Эт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№28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ѐ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9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эт</w:t>
      </w:r>
      <w:r>
        <w:rPr>
          <w:rFonts w:ascii="Times New Roman" w:eastAsia="Times New Roman" w:hAnsi="Times New Roman" w:cs="Times New Roman"/>
          <w:color w:val="000009"/>
          <w:spacing w:val="-1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динг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</w:p>
    <w:p w:rsidR="00D90DC1" w:rsidRDefault="00D90DC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359" w:lineRule="auto"/>
        <w:ind w:left="58" w:right="816" w:firstLine="11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1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ль):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37" w:lineRule="auto"/>
        <w:ind w:right="4259" w:firstLine="4044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Эт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53</w:t>
      </w:r>
    </w:p>
    <w:p w:rsidR="00D90DC1" w:rsidRDefault="00DD1E75">
      <w:pPr>
        <w:widowControl w:val="0"/>
        <w:spacing w:before="2" w:line="238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9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р»</w:t>
      </w:r>
    </w:p>
    <w:p w:rsidR="00D90DC1" w:rsidRDefault="00D90DC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6" w:lineRule="auto"/>
        <w:ind w:right="4205" w:firstLine="3991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b/>
          <w:bCs/>
          <w:color w:val="000009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9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эр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Ю.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20</w:t>
      </w:r>
    </w:p>
    <w:p w:rsidR="00D90DC1" w:rsidRDefault="00DD1E75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9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9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«Анд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нтино»</w:t>
      </w:r>
    </w:p>
    <w:p w:rsidR="00D90DC1" w:rsidRDefault="00DD1E75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»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6" w:lineRule="auto"/>
        <w:ind w:left="58" w:right="517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:rsidR="00D90DC1" w:rsidRDefault="00DD1E7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рио</w:t>
      </w:r>
      <w:proofErr w:type="spellEnd"/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Ш.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№18</w:t>
      </w:r>
    </w:p>
    <w:p w:rsidR="00D90DC1" w:rsidRDefault="00D90DC1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90DC1" w:rsidRDefault="00DD1E75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льди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ор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ь</w:t>
      </w:r>
    </w:p>
    <w:p w:rsidR="00D90DC1" w:rsidRDefault="00D90DC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9" w:lineRule="auto"/>
        <w:ind w:left="5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ант</w:t>
      </w:r>
    </w:p>
    <w:p w:rsidR="00D90DC1" w:rsidRDefault="00DD1E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йз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 К. Эт</w:t>
      </w:r>
      <w:r>
        <w:rPr>
          <w:rFonts w:ascii="Times New Roman" w:eastAsia="Times New Roman" w:hAnsi="Times New Roman" w:cs="Times New Roman"/>
          <w:color w:val="000009"/>
          <w:spacing w:val="-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12</w:t>
      </w:r>
    </w:p>
    <w:p w:rsidR="00D90DC1" w:rsidRDefault="00DD1E75">
      <w:pPr>
        <w:widowControl w:val="0"/>
        <w:spacing w:line="239" w:lineRule="auto"/>
        <w:ind w:right="5662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Ари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биншт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»</w:t>
      </w:r>
    </w:p>
    <w:p w:rsidR="00D90DC1" w:rsidRDefault="00D90DC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1167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10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239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ь):</w:t>
      </w:r>
    </w:p>
    <w:p w:rsidR="00D90DC1" w:rsidRDefault="00DD1E75">
      <w:pPr>
        <w:widowControl w:val="0"/>
        <w:spacing w:line="236" w:lineRule="auto"/>
        <w:ind w:right="4259" w:firstLine="4044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Ф. Эт</w:t>
      </w:r>
      <w:r>
        <w:rPr>
          <w:rFonts w:ascii="Times New Roman" w:eastAsia="Times New Roman" w:hAnsi="Times New Roman" w:cs="Times New Roman"/>
          <w:color w:val="000009"/>
          <w:spacing w:val="-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2</w:t>
      </w:r>
    </w:p>
    <w:p w:rsidR="00D90DC1" w:rsidRDefault="00DD1E75">
      <w:pPr>
        <w:widowControl w:val="0"/>
        <w:spacing w:before="4" w:line="238" w:lineRule="auto"/>
        <w:ind w:right="6028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орж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2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д-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»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36" w:lineRule="auto"/>
        <w:ind w:right="4205" w:firstLine="3991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b/>
          <w:bCs/>
          <w:color w:val="000009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К.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37</w:t>
      </w:r>
    </w:p>
    <w:p w:rsidR="00D90DC1" w:rsidRDefault="00DD1E75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льди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 л</w:t>
      </w:r>
      <w:r>
        <w:rPr>
          <w:rFonts w:ascii="Times New Roman" w:eastAsia="Times New Roman" w:hAnsi="Times New Roman" w:cs="Times New Roman"/>
          <w:color w:val="000009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-минор,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ь</w:t>
      </w:r>
    </w:p>
    <w:p w:rsidR="00D90DC1" w:rsidRDefault="00D90DC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6" w:lineRule="auto"/>
        <w:ind w:right="4149" w:firstLine="3936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тц</w:t>
      </w:r>
      <w:r>
        <w:rPr>
          <w:rFonts w:ascii="Times New Roman" w:eastAsia="Times New Roman" w:hAnsi="Times New Roman" w:cs="Times New Roman"/>
          <w:color w:val="000009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эр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Ю.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9</w:t>
      </w:r>
    </w:p>
    <w:p w:rsidR="00D90DC1" w:rsidRDefault="00DD1E75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pacing w:val="-2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 №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4,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ть</w:t>
      </w:r>
    </w:p>
    <w:p w:rsidR="00D90DC1" w:rsidRDefault="00D90DC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а):</w:t>
      </w:r>
    </w:p>
    <w:p w:rsidR="00D90DC1" w:rsidRDefault="00D90DC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39" w:lineRule="auto"/>
        <w:ind w:right="6266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ас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 Эт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1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9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В.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9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9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елла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357" w:lineRule="auto"/>
        <w:ind w:left="567" w:right="2852" w:firstLine="263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D1E75">
      <w:pPr>
        <w:widowControl w:val="0"/>
        <w:spacing w:before="3" w:line="359" w:lineRule="auto"/>
        <w:ind w:left="567" w:right="4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69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11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11" w:line="240" w:lineRule="auto"/>
              <w:ind w:left="1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D90DC1">
        <w:trPr>
          <w:cantSplit/>
          <w:trHeight w:hRule="exact" w:val="1569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ий,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60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4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10" w:line="140" w:lineRule="exact"/>
        <w:rPr>
          <w:sz w:val="14"/>
          <w:szCs w:val="14"/>
        </w:rPr>
      </w:pPr>
    </w:p>
    <w:p w:rsidR="00D90DC1" w:rsidRDefault="00DD1E75">
      <w:pPr>
        <w:widowControl w:val="0"/>
        <w:spacing w:line="240" w:lineRule="auto"/>
        <w:ind w:left="4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40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з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и, 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after="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</w:t>
            </w:r>
          </w:p>
          <w:p w:rsidR="00D90DC1" w:rsidRDefault="00D90DC1">
            <w:pPr>
              <w:spacing w:after="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89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after="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 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after="2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а;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я;</w:t>
            </w:r>
          </w:p>
          <w:p w:rsidR="00D90DC1" w:rsidRDefault="00D90DC1">
            <w:pPr>
              <w:spacing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14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ио.</w:t>
            </w:r>
          </w:p>
          <w:p w:rsidR="00D90DC1" w:rsidRDefault="00DD1E75">
            <w:pPr>
              <w:widowControl w:val="0"/>
              <w:spacing w:line="360" w:lineRule="auto"/>
              <w:ind w:left="55" w:right="145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  <w:p w:rsidR="00D90DC1" w:rsidRDefault="00D90DC1">
            <w:pPr>
              <w:spacing w:after="1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зличным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  <w:p w:rsidR="00D90DC1" w:rsidRDefault="00D90DC1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22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быть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ичным.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D1E75">
            <w:pPr>
              <w:widowControl w:val="0"/>
              <w:spacing w:line="359" w:lineRule="auto"/>
              <w:ind w:left="55" w:right="12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одию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дирижиров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line="360" w:lineRule="auto"/>
              <w:ind w:left="55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D90DC1" w:rsidRDefault="00DD1E75">
            <w:pPr>
              <w:widowControl w:val="0"/>
              <w:spacing w:line="359" w:lineRule="auto"/>
              <w:ind w:left="55" w:right="8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00" w:lineRule="exact"/>
        <w:rPr>
          <w:sz w:val="20"/>
          <w:szCs w:val="20"/>
        </w:rPr>
      </w:pPr>
    </w:p>
    <w:p w:rsidR="00D90DC1" w:rsidRDefault="00DD1E75">
      <w:pPr>
        <w:widowControl w:val="0"/>
        <w:spacing w:line="240" w:lineRule="auto"/>
        <w:ind w:left="45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.п.).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зличны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инорных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мм.</w:t>
            </w:r>
          </w:p>
          <w:p w:rsidR="00D90DC1" w:rsidRDefault="00DD1E75">
            <w:pPr>
              <w:widowControl w:val="0"/>
              <w:spacing w:before="2" w:line="359" w:lineRule="auto"/>
              <w:ind w:left="55" w:right="16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line="359" w:lineRule="auto"/>
              <w:ind w:left="55" w:righ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лы.</w:t>
            </w:r>
          </w:p>
          <w:p w:rsidR="00D90DC1" w:rsidRDefault="00DD1E75">
            <w:pPr>
              <w:widowControl w:val="0"/>
              <w:spacing w:line="360" w:lineRule="auto"/>
              <w:ind w:left="55" w:right="4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  <w:p w:rsidR="00D90DC1" w:rsidRDefault="00DD1E75">
            <w:pPr>
              <w:widowControl w:val="0"/>
              <w:spacing w:line="359" w:lineRule="auto"/>
              <w:ind w:left="55" w:right="5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D90DC1" w:rsidRDefault="00DD1E75">
            <w:pPr>
              <w:widowControl w:val="0"/>
              <w:spacing w:before="1" w:line="359" w:lineRule="auto"/>
              <w:ind w:left="55" w:righ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Сп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</w:p>
          <w:p w:rsidR="00D90DC1" w:rsidRDefault="00DD1E75">
            <w:pPr>
              <w:widowControl w:val="0"/>
              <w:spacing w:line="359" w:lineRule="auto"/>
              <w:ind w:left="55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ккорды.</w:t>
            </w:r>
          </w:p>
          <w:p w:rsidR="00D90DC1" w:rsidRDefault="00DD1E75">
            <w:pPr>
              <w:widowControl w:val="0"/>
              <w:spacing w:before="3" w:line="359" w:lineRule="auto"/>
              <w:ind w:left="55" w:right="1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D90DC1" w:rsidRDefault="00DD1E75">
            <w:pPr>
              <w:widowControl w:val="0"/>
              <w:spacing w:line="359" w:lineRule="auto"/>
              <w:ind w:left="55" w:right="115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дов.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D1E75">
            <w:pPr>
              <w:widowControl w:val="0"/>
              <w:spacing w:line="359" w:lineRule="auto"/>
              <w:ind w:left="55" w:righ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дноголо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Фридкин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джио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294,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306, 320),</w:t>
            </w:r>
          </w:p>
          <w:p w:rsidR="00D90DC1" w:rsidRDefault="00DD1E75">
            <w:pPr>
              <w:widowControl w:val="0"/>
              <w:spacing w:line="359" w:lineRule="auto"/>
              <w:ind w:left="55" w:right="1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00" w:lineRule="exact"/>
        <w:rPr>
          <w:sz w:val="20"/>
          <w:szCs w:val="20"/>
        </w:rPr>
      </w:pPr>
    </w:p>
    <w:p w:rsidR="00D90DC1" w:rsidRDefault="00DD1E75">
      <w:pPr>
        <w:widowControl w:val="0"/>
        <w:spacing w:line="240" w:lineRule="auto"/>
        <w:ind w:left="45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90DC1"/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лмыков,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3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Фридки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180),</w:t>
            </w:r>
          </w:p>
          <w:p w:rsidR="00D90DC1" w:rsidRDefault="00DD1E75">
            <w:pPr>
              <w:widowControl w:val="0"/>
              <w:spacing w:line="359" w:lineRule="auto"/>
              <w:ind w:left="55" w:right="2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ккомп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 Глинки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</w:p>
          <w:p w:rsidR="00D90DC1" w:rsidRDefault="00DD1E75">
            <w:pPr>
              <w:widowControl w:val="0"/>
              <w:spacing w:line="360" w:lineRule="auto"/>
              <w:ind w:left="55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вниз,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лодич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90DC1" w:rsidRDefault="00DD1E75">
            <w:pPr>
              <w:widowControl w:val="0"/>
              <w:spacing w:line="359" w:lineRule="auto"/>
              <w:ind w:left="55" w:right="5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хром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з,</w:t>
            </w:r>
          </w:p>
          <w:p w:rsidR="00D90DC1" w:rsidRDefault="00DD1E75">
            <w:pPr>
              <w:widowControl w:val="0"/>
              <w:spacing w:line="359" w:lineRule="auto"/>
              <w:ind w:left="55" w:righ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 вв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</w:t>
            </w:r>
          </w:p>
          <w:p w:rsidR="00D90DC1" w:rsidRDefault="00DD1E75">
            <w:pPr>
              <w:widowControl w:val="0"/>
              <w:spacing w:line="359" w:lineRule="auto"/>
              <w:ind w:left="55" w:right="1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оны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минор,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минор,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D90DC1" w:rsidRDefault="00DD1E75">
            <w:pPr>
              <w:widowControl w:val="0"/>
              <w:spacing w:line="360" w:lineRule="auto"/>
              <w:ind w:left="55" w:right="7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</w:t>
            </w:r>
          </w:p>
          <w:p w:rsidR="00D90DC1" w:rsidRDefault="00DD1E75">
            <w:pPr>
              <w:widowControl w:val="0"/>
              <w:spacing w:line="359" w:lineRule="auto"/>
              <w:ind w:left="55"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 тон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вводный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 -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орд,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ми,</w:t>
            </w:r>
          </w:p>
          <w:p w:rsidR="00D90DC1" w:rsidRDefault="00DD1E75">
            <w:pPr>
              <w:widowControl w:val="0"/>
              <w:spacing w:line="359" w:lineRule="auto"/>
              <w:ind w:left="55" w:right="3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00" w:lineRule="exact"/>
        <w:rPr>
          <w:sz w:val="20"/>
          <w:szCs w:val="20"/>
        </w:rPr>
      </w:pPr>
    </w:p>
    <w:p w:rsidR="00D90DC1" w:rsidRDefault="00DD1E75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60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90DC1"/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noProof/>
              </w:rPr>
              <w:drawing>
                <wp:anchor distT="0" distB="0" distL="114300" distR="114300" simplePos="0" relativeHeight="66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2292350</wp:posOffset>
                  </wp:positionV>
                  <wp:extent cx="5996940" cy="493394"/>
                  <wp:effectExtent l="0" t="0" r="0" b="0"/>
                  <wp:wrapNone/>
                  <wp:docPr id="1" name="drawingObject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5996940" cy="493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68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3136265</wp:posOffset>
                  </wp:positionV>
                  <wp:extent cx="6021704" cy="516890"/>
                  <wp:effectExtent l="0" t="0" r="0" b="0"/>
                  <wp:wrapNone/>
                  <wp:docPr id="3" name="drawingObject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6021704" cy="51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70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4003675</wp:posOffset>
                  </wp:positionV>
                  <wp:extent cx="5939154" cy="1205229"/>
                  <wp:effectExtent l="0" t="0" r="0" b="0"/>
                  <wp:wrapNone/>
                  <wp:docPr id="5" name="drawingObject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5939154" cy="12052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72" behindDoc="1" locked="0" layoutInCell="0" allowOverlap="1">
                  <wp:simplePos x="0" y="0"/>
                  <wp:positionH relativeFrom="page">
                    <wp:posOffset>900430</wp:posOffset>
                  </wp:positionH>
                  <wp:positionV relativeFrom="page">
                    <wp:posOffset>5558154</wp:posOffset>
                  </wp:positionV>
                  <wp:extent cx="5943600" cy="1002665"/>
                  <wp:effectExtent l="0" t="0" r="0" b="0"/>
                  <wp:wrapNone/>
                  <wp:docPr id="7" name="drawingObject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5943600" cy="1002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89" behindDoc="1" locked="0" layoutInCell="0" allowOverlap="1">
                  <wp:simplePos x="0" y="0"/>
                  <wp:positionH relativeFrom="page">
                    <wp:posOffset>1260475</wp:posOffset>
                  </wp:positionH>
                  <wp:positionV relativeFrom="page">
                    <wp:posOffset>7438389</wp:posOffset>
                  </wp:positionV>
                  <wp:extent cx="1836420" cy="546100"/>
                  <wp:effectExtent l="0" t="0" r="0" b="0"/>
                  <wp:wrapNone/>
                  <wp:docPr id="9" name="drawingObject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83642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90" behindDoc="1" locked="0" layoutInCell="0" allowOverlap="1">
                  <wp:simplePos x="0" y="0"/>
                  <wp:positionH relativeFrom="page">
                    <wp:posOffset>3515995</wp:posOffset>
                  </wp:positionH>
                  <wp:positionV relativeFrom="page">
                    <wp:posOffset>7447914</wp:posOffset>
                  </wp:positionV>
                  <wp:extent cx="1793875" cy="536575"/>
                  <wp:effectExtent l="0" t="0" r="0" b="0"/>
                  <wp:wrapNone/>
                  <wp:docPr id="11" name="drawingObject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7938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93" behindDoc="1" locked="0" layoutInCell="0" allowOverlap="1">
                  <wp:simplePos x="0" y="0"/>
                  <wp:positionH relativeFrom="page">
                    <wp:posOffset>1260475</wp:posOffset>
                  </wp:positionH>
                  <wp:positionV relativeFrom="page">
                    <wp:posOffset>8335009</wp:posOffset>
                  </wp:positionV>
                  <wp:extent cx="2023745" cy="606425"/>
                  <wp:effectExtent l="0" t="0" r="0" b="0"/>
                  <wp:wrapNone/>
                  <wp:docPr id="13" name="drawingObject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2023745" cy="606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94" behindDoc="1" locked="0" layoutInCell="0" allowOverlap="1">
                  <wp:simplePos x="0" y="0"/>
                  <wp:positionH relativeFrom="page">
                    <wp:posOffset>3550920</wp:posOffset>
                  </wp:positionH>
                  <wp:positionV relativeFrom="page">
                    <wp:posOffset>8336280</wp:posOffset>
                  </wp:positionV>
                  <wp:extent cx="1901825" cy="605154"/>
                  <wp:effectExtent l="0" t="0" r="0" b="0"/>
                  <wp:wrapNone/>
                  <wp:docPr id="15" name="drawingObject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1901825" cy="605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1" w:line="240" w:lineRule="exact"/>
        <w:rPr>
          <w:sz w:val="24"/>
          <w:szCs w:val="24"/>
        </w:rPr>
      </w:pPr>
    </w:p>
    <w:p w:rsidR="00D90DC1" w:rsidRDefault="00DD1E75">
      <w:pPr>
        <w:widowControl w:val="0"/>
        <w:spacing w:line="356" w:lineRule="auto"/>
        <w:ind w:left="3092" w:right="27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</w:p>
    <w:p w:rsidR="00D90DC1" w:rsidRDefault="00DD1E75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tabs>
          <w:tab w:val="left" w:pos="3687"/>
        </w:tabs>
        <w:spacing w:line="358" w:lineRule="auto"/>
        <w:ind w:left="567" w:right="4035" w:firstLine="3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tabs>
          <w:tab w:val="left" w:pos="3687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5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D90DC1" w:rsidRDefault="00DD1E75">
      <w:pPr>
        <w:widowControl w:val="0"/>
        <w:spacing w:line="357" w:lineRule="auto"/>
        <w:ind w:left="497" w:right="1283" w:firstLine="10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D1E75">
      <w:pPr>
        <w:widowControl w:val="0"/>
        <w:spacing w:before="3" w:line="359" w:lineRule="auto"/>
        <w:ind w:left="497" w:right="1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Ан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 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нно). 2.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676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00" w:line="240" w:lineRule="auto"/>
              <w:ind w:left="9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100" w:line="240" w:lineRule="auto"/>
              <w:ind w:left="1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</w:tr>
      <w:tr w:rsidR="00D90DC1">
        <w:trPr>
          <w:cantSplit/>
          <w:trHeight w:hRule="exact" w:val="11713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359" w:lineRule="auto"/>
              <w:ind w:left="55" w:right="20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ры,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before="1" w:line="359" w:lineRule="auto"/>
              <w:ind w:left="55" w:right="72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биогр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12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дов,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8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6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57" w:line="359" w:lineRule="auto"/>
              <w:ind w:left="55"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DC1" w:rsidRDefault="00D90DC1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0DC1" w:rsidRDefault="00DD1E75">
            <w:pPr>
              <w:widowControl w:val="0"/>
              <w:spacing w:line="359" w:lineRule="auto"/>
              <w:ind w:left="55" w:right="29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нно) Прим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D90DC1" w:rsidRDefault="00DD1E75">
            <w:pPr>
              <w:widowControl w:val="0"/>
              <w:spacing w:before="2" w:line="359" w:lineRule="auto"/>
              <w:ind w:left="55" w:right="14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Общ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90DC1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90DC1" w:rsidRDefault="00DD1E75">
            <w:pPr>
              <w:widowControl w:val="0"/>
              <w:spacing w:line="360" w:lineRule="auto"/>
              <w:ind w:left="55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мы. 4.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line="359" w:lineRule="auto"/>
              <w:ind w:left="55" w:right="14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90DC1" w:rsidRDefault="00DD1E75">
            <w:pPr>
              <w:widowControl w:val="0"/>
              <w:spacing w:before="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</w:tc>
      </w:tr>
    </w:tbl>
    <w:p w:rsidR="00D90DC1" w:rsidRDefault="00D90DC1">
      <w:pPr>
        <w:spacing w:after="9" w:line="240" w:lineRule="exact"/>
        <w:rPr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0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14128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106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рных,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оритмич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-6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орич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гими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 (и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ры),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диций,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10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э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</w:t>
            </w:r>
          </w:p>
          <w:p w:rsidR="00D90DC1" w:rsidRDefault="00DD1E75">
            <w:pPr>
              <w:widowControl w:val="0"/>
              <w:spacing w:line="359" w:lineRule="auto"/>
              <w:ind w:left="55" w:right="14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60" w:lineRule="auto"/>
              <w:ind w:left="55" w:right="62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 мы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359" w:lineRule="auto"/>
              <w:ind w:left="55" w:right="109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;</w:t>
            </w:r>
          </w:p>
          <w:p w:rsidR="00D90DC1" w:rsidRDefault="00DD1E75">
            <w:pPr>
              <w:widowControl w:val="0"/>
              <w:spacing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тию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3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after="3" w:line="200" w:lineRule="exact"/>
        <w:rPr>
          <w:sz w:val="20"/>
          <w:szCs w:val="20"/>
        </w:rPr>
      </w:pPr>
    </w:p>
    <w:p w:rsidR="00D90DC1" w:rsidRDefault="00DD1E75">
      <w:pPr>
        <w:widowControl w:val="0"/>
        <w:spacing w:line="240" w:lineRule="auto"/>
        <w:ind w:left="4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90DC1">
        <w:trPr>
          <w:cantSplit/>
          <w:trHeight w:hRule="exact" w:val="2054"/>
        </w:trPr>
        <w:tc>
          <w:tcPr>
            <w:tcW w:w="4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D1E75">
            <w:pPr>
              <w:widowControl w:val="0"/>
              <w:spacing w:before="60" w:line="359" w:lineRule="auto"/>
              <w:ind w:left="55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обн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тв.</w:t>
            </w:r>
          </w:p>
        </w:tc>
        <w:tc>
          <w:tcPr>
            <w:tcW w:w="4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DC1" w:rsidRDefault="00D90DC1"/>
        </w:tc>
      </w:tr>
    </w:tbl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90DC1">
      <w:pPr>
        <w:spacing w:line="240" w:lineRule="exact"/>
        <w:rPr>
          <w:sz w:val="24"/>
          <w:szCs w:val="24"/>
        </w:rPr>
      </w:pPr>
    </w:p>
    <w:p w:rsidR="00D90DC1" w:rsidRDefault="00DD1E75">
      <w:pPr>
        <w:widowControl w:val="0"/>
        <w:spacing w:line="358" w:lineRule="auto"/>
        <w:ind w:left="1839" w:right="1486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left="567"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D90DC1" w:rsidRDefault="00DD1E75">
      <w:pPr>
        <w:widowControl w:val="0"/>
        <w:spacing w:line="35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нт)</w:t>
      </w:r>
    </w:p>
    <w:p w:rsidR="00D90DC1" w:rsidRDefault="00DD1E75">
      <w:pPr>
        <w:widowControl w:val="0"/>
        <w:spacing w:line="360" w:lineRule="auto"/>
        <w:ind w:right="22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М.И.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нры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 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тров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after="2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2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чьи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60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зыку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tabs>
          <w:tab w:val="left" w:pos="1083"/>
          <w:tab w:val="left" w:pos="2707"/>
          <w:tab w:val="left" w:pos="4647"/>
          <w:tab w:val="left" w:pos="5903"/>
          <w:tab w:val="left" w:pos="7930"/>
          <w:tab w:val="left" w:pos="8367"/>
        </w:tabs>
        <w:spacing w:line="359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360" w:lineRule="auto"/>
        <w:ind w:right="222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90DC1" w:rsidRDefault="00DD1E75">
      <w:pPr>
        <w:widowControl w:val="0"/>
        <w:spacing w:line="358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ж).</w:t>
      </w:r>
    </w:p>
    <w:p w:rsidR="00D90DC1" w:rsidRDefault="00DD1E7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32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рондо,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left="567" w:right="4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D90DC1" w:rsidRDefault="00DD1E75">
      <w:pPr>
        <w:widowControl w:val="0"/>
        <w:spacing w:before="3"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озникли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тклик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D90DC1" w:rsidRDefault="00DD1E75">
      <w:pPr>
        <w:widowControl w:val="0"/>
        <w:tabs>
          <w:tab w:val="left" w:pos="1212"/>
          <w:tab w:val="left" w:pos="2201"/>
          <w:tab w:val="left" w:pos="4124"/>
          <w:tab w:val="left" w:pos="5672"/>
          <w:tab w:val="left" w:pos="6867"/>
          <w:tab w:val="left" w:pos="8322"/>
          <w:tab w:val="left" w:pos="8747"/>
        </w:tabs>
        <w:spacing w:before="3" w:line="35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-XX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D90DC1" w:rsidRDefault="00DD1E75">
      <w:pPr>
        <w:widowControl w:val="0"/>
        <w:spacing w:line="35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книг).</w:t>
      </w:r>
    </w:p>
    <w:p w:rsidR="00D90DC1" w:rsidRDefault="00DD1E75">
      <w:pPr>
        <w:widowControl w:val="0"/>
        <w:spacing w:line="360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А.С.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35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1" w:line="35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90DC1" w:rsidRDefault="00DD1E75">
      <w:pPr>
        <w:widowControl w:val="0"/>
        <w:spacing w:line="360" w:lineRule="auto"/>
        <w:ind w:right="212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2" w:line="35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«цикл».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клов.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«Ев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ин»,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орь»,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«Сн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90DC1" w:rsidRDefault="00DD1E75">
      <w:pPr>
        <w:widowControl w:val="0"/>
        <w:spacing w:line="35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зил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е?</w:t>
      </w:r>
    </w:p>
    <w:p w:rsidR="00D90DC1" w:rsidRDefault="00DD1E75">
      <w:pPr>
        <w:widowControl w:val="0"/>
        <w:tabs>
          <w:tab w:val="left" w:pos="1222"/>
          <w:tab w:val="left" w:pos="2220"/>
          <w:tab w:val="left" w:pos="3386"/>
          <w:tab w:val="left" w:pos="5294"/>
          <w:tab w:val="left" w:pos="6589"/>
          <w:tab w:val="left" w:pos="7803"/>
          <w:tab w:val="left" w:pos="9076"/>
        </w:tabs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360" w:lineRule="auto"/>
        <w:ind w:right="211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XX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after="19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D90DC1" w:rsidRDefault="00DD1E75">
      <w:pPr>
        <w:widowControl w:val="0"/>
        <w:spacing w:line="359" w:lineRule="auto"/>
        <w:ind w:right="214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2" w:line="359" w:lineRule="auto"/>
        <w:ind w:left="567" w:right="21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60" w:lineRule="auto"/>
        <w:ind w:left="567" w:right="2593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жизни).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D90DC1" w:rsidRDefault="00DD1E75">
      <w:pPr>
        <w:widowControl w:val="0"/>
        <w:spacing w:line="359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6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VIII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90DC1">
      <w:pPr>
        <w:spacing w:after="18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right="21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озникли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D1E7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биншт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 жили.</w:t>
      </w:r>
    </w:p>
    <w:p w:rsidR="00D90DC1" w:rsidRDefault="00DD1E7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н).</w:t>
      </w:r>
    </w:p>
    <w:p w:rsidR="00D90DC1" w:rsidRDefault="00DD1E75">
      <w:pPr>
        <w:widowControl w:val="0"/>
        <w:spacing w:line="359" w:lineRule="auto"/>
        <w:ind w:left="567" w:right="219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В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60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Н.В.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0DC1" w:rsidRDefault="00DD1E75">
      <w:pPr>
        <w:widowControl w:val="0"/>
        <w:spacing w:line="359" w:lineRule="auto"/>
        <w:ind w:right="218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я?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ршил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но…»</w:t>
      </w:r>
    </w:p>
    <w:p w:rsidR="00D90DC1" w:rsidRDefault="00D90DC1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spacing w:line="360" w:lineRule="auto"/>
        <w:ind w:right="219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имфонич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этих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line="359" w:lineRule="auto"/>
        <w:ind w:left="567" w:right="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D90DC1" w:rsidRDefault="00DD1E75">
      <w:pPr>
        <w:widowControl w:val="0"/>
        <w:spacing w:before="1" w:line="35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D90DC1" w:rsidRDefault="00DD1E75">
      <w:pPr>
        <w:widowControl w:val="0"/>
        <w:spacing w:before="1" w:line="360" w:lineRule="auto"/>
        <w:ind w:right="220" w:firstLine="56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С.С.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ти»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D90DC1" w:rsidRDefault="00D90DC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spacing w:line="359" w:lineRule="auto"/>
        <w:ind w:left="567" w:right="99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3. А.К.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D90DC1" w:rsidRDefault="00DD1E75">
      <w:pPr>
        <w:widowControl w:val="0"/>
        <w:spacing w:before="97"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D90DC1" w:rsidRDefault="00D90DC1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Ж. Биз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359" w:lineRule="auto"/>
        <w:ind w:left="567" w:right="278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энгрин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твию 7. Дж.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D90DC1" w:rsidRDefault="00DD1E75">
      <w:pPr>
        <w:widowControl w:val="0"/>
        <w:spacing w:line="360" w:lineRule="auto"/>
        <w:ind w:right="21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</w:t>
      </w:r>
    </w:p>
    <w:p w:rsidR="00D90DC1" w:rsidRDefault="00DD1E75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90DC1" w:rsidRDefault="00D90DC1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spacing w:line="35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М.И.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33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7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</w:p>
    <w:p w:rsidR="00D90DC1" w:rsidRDefault="00D90DC1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D90DC1" w:rsidRDefault="00DD1E75">
      <w:pPr>
        <w:widowControl w:val="0"/>
        <w:spacing w:line="240" w:lineRule="auto"/>
        <w:ind w:left="29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</w:p>
    <w:p w:rsidR="00D90DC1" w:rsidRDefault="00D90DC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spacing w:line="239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овый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D90DC1" w:rsidRDefault="00DD1E75">
      <w:pPr>
        <w:widowControl w:val="0"/>
        <w:spacing w:line="239" w:lineRule="auto"/>
        <w:ind w:left="34" w:right="825" w:firstLine="42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онич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ра.</w:t>
      </w:r>
    </w:p>
    <w:p w:rsidR="00D90DC1" w:rsidRDefault="00DD1E75">
      <w:pPr>
        <w:widowControl w:val="0"/>
        <w:spacing w:line="240" w:lineRule="auto"/>
        <w:ind w:left="45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pacing w:val="12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D90DC1" w:rsidRDefault="00DD1E75">
      <w:pPr>
        <w:widowControl w:val="0"/>
        <w:spacing w:line="239" w:lineRule="auto"/>
        <w:ind w:left="34" w:right="843" w:firstLine="4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39" w:lineRule="auto"/>
        <w:ind w:left="34" w:right="736" w:firstLine="4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40" w:lineRule="auto"/>
        <w:ind w:left="34" w:right="482" w:firstLine="49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before="63" w:line="240" w:lineRule="auto"/>
        <w:ind w:left="1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25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</w:t>
      </w:r>
    </w:p>
    <w:p w:rsidR="00D90DC1" w:rsidRDefault="00D90DC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90DC1" w:rsidRDefault="00DD1E75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D90DC1" w:rsidRDefault="00D90DC1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D90DC1" w:rsidRDefault="00DD1E75">
      <w:pPr>
        <w:widowControl w:val="0"/>
        <w:spacing w:line="239" w:lineRule="auto"/>
        <w:ind w:left="104" w:right="5280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D90DC1" w:rsidRDefault="00DD1E75">
      <w:pPr>
        <w:widowControl w:val="0"/>
        <w:spacing w:line="240" w:lineRule="auto"/>
        <w:ind w:left="317" w:right="208" w:hanging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0DC1" w:rsidRDefault="00DD1E75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D90DC1" w:rsidRDefault="00D90DC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90DC1" w:rsidRDefault="00DD1E75">
      <w:pPr>
        <w:widowControl w:val="0"/>
        <w:tabs>
          <w:tab w:val="left" w:pos="4852"/>
          <w:tab w:val="left" w:pos="8464"/>
        </w:tabs>
        <w:spacing w:line="359" w:lineRule="auto"/>
        <w:ind w:left="317" w:right="2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льди,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К. В.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Ж. Б.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</w:p>
    <w:p w:rsidR="00D90DC1" w:rsidRDefault="00D90DC1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90DC1" w:rsidRDefault="00DD1E75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90DC1">
          <w:pgSz w:w="11906" w:h="16838"/>
          <w:pgMar w:top="1125" w:right="850" w:bottom="78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D90DC1" w:rsidRDefault="00DD1E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В.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D90DC1" w:rsidRDefault="00DD1E75">
      <w:pPr>
        <w:widowControl w:val="0"/>
        <w:spacing w:before="55" w:line="275" w:lineRule="auto"/>
        <w:ind w:left="3015" w:right="393" w:hanging="28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С.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90DC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90DC1" w:rsidRDefault="00DD1E75">
      <w:pPr>
        <w:widowControl w:val="0"/>
        <w:spacing w:line="240" w:lineRule="auto"/>
        <w:ind w:left="44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sectPr w:rsidR="00D90DC1">
      <w:pgSz w:w="11906" w:h="16838"/>
      <w:pgMar w:top="1125" w:right="850" w:bottom="788" w:left="15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0DC1"/>
    <w:rsid w:val="00227C10"/>
    <w:rsid w:val="00443A37"/>
    <w:rsid w:val="00510CD1"/>
    <w:rsid w:val="005A2E99"/>
    <w:rsid w:val="00B132A8"/>
    <w:rsid w:val="00D90DC1"/>
    <w:rsid w:val="00DD1E75"/>
    <w:rsid w:val="00F352C9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5C7A9-1108-4762-AB40-8F3C7DF8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2984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Сыроватский</cp:lastModifiedBy>
  <cp:revision>10</cp:revision>
  <dcterms:created xsi:type="dcterms:W3CDTF">2021-05-31T16:09:00Z</dcterms:created>
  <dcterms:modified xsi:type="dcterms:W3CDTF">2025-10-15T08:34:00Z</dcterms:modified>
</cp:coreProperties>
</file>