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E00" w:rsidRPr="005219F3" w:rsidRDefault="009E4E00" w:rsidP="009E4E00">
      <w:pPr>
        <w:widowControl w:val="0"/>
        <w:suppressAutoHyphens/>
        <w:autoSpaceDE w:val="0"/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5219F3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ДЕПАРТАМЕНТ КУЛЬТУРЫ ГОРОДА МОСКВЫ</w:t>
      </w:r>
      <w:r w:rsidRPr="005219F3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br/>
        <w:t>Государственное бюджетное учреждение</w:t>
      </w:r>
      <w:r w:rsidRPr="005219F3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br/>
        <w:t>дополнительного образования города Москвы</w:t>
      </w:r>
      <w:r w:rsidRPr="005219F3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br/>
        <w:t>«Детская музыкальная школа имени Р.М.Глиэра»</w:t>
      </w:r>
    </w:p>
    <w:p w:rsidR="009E4E00" w:rsidRPr="005219F3" w:rsidRDefault="009E4E00" w:rsidP="009E4E00">
      <w:pPr>
        <w:widowControl w:val="0"/>
        <w:suppressAutoHyphens/>
        <w:autoSpaceDE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</w:p>
    <w:p w:rsidR="009E4E00" w:rsidRPr="009E4E00" w:rsidRDefault="009E4E00" w:rsidP="009E4E00">
      <w:pPr>
        <w:widowControl w:val="0"/>
        <w:suppressAutoHyphens/>
        <w:autoSpaceDE w:val="0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</w:pPr>
    </w:p>
    <w:p w:rsidR="005219F3" w:rsidRDefault="005219F3" w:rsidP="005219F3">
      <w:pPr>
        <w:widowControl w:val="0"/>
        <w:suppressAutoHyphens/>
        <w:autoSpaceDE w:val="0"/>
        <w:spacing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    </w:t>
      </w:r>
      <w:r>
        <w:rPr>
          <w:rFonts w:ascii="Times New Roman" w:eastAsia="Courier New" w:hAnsi="Times New Roman" w:cs="Times New Roman"/>
          <w:color w:val="000000"/>
          <w:sz w:val="28"/>
          <w:szCs w:val="28"/>
        </w:rPr>
        <w:t>УТВЕРЖДЕНА</w:t>
      </w:r>
    </w:p>
    <w:p w:rsidR="005219F3" w:rsidRDefault="005219F3" w:rsidP="005219F3">
      <w:pPr>
        <w:widowControl w:val="0"/>
        <w:autoSpaceDE w:val="0"/>
        <w:spacing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приказом </w:t>
      </w:r>
      <w:proofErr w:type="gramStart"/>
      <w:r>
        <w:rPr>
          <w:rFonts w:ascii="Times New Roman" w:eastAsia="Courier New" w:hAnsi="Times New Roman" w:cs="Times New Roman"/>
          <w:color w:val="000000"/>
          <w:sz w:val="28"/>
          <w:szCs w:val="28"/>
        </w:rPr>
        <w:t>Государственного</w:t>
      </w:r>
      <w:proofErr w:type="gramEnd"/>
      <w:r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бюджетного</w:t>
      </w:r>
    </w:p>
    <w:p w:rsidR="005219F3" w:rsidRDefault="005219F3" w:rsidP="005219F3">
      <w:pPr>
        <w:widowControl w:val="0"/>
        <w:autoSpaceDE w:val="0"/>
        <w:spacing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</w:rPr>
        <w:t>учреждения дополнительного образования города Москвы</w:t>
      </w:r>
    </w:p>
    <w:p w:rsidR="005219F3" w:rsidRDefault="005219F3" w:rsidP="005219F3">
      <w:pPr>
        <w:widowControl w:val="0"/>
        <w:autoSpaceDE w:val="0"/>
        <w:spacing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«Детская музыкальная школа имени </w:t>
      </w:r>
      <w:proofErr w:type="spellStart"/>
      <w:r>
        <w:rPr>
          <w:rFonts w:ascii="Times New Roman" w:eastAsia="Courier New" w:hAnsi="Times New Roman" w:cs="Times New Roman"/>
          <w:color w:val="000000"/>
          <w:sz w:val="28"/>
          <w:szCs w:val="28"/>
        </w:rPr>
        <w:t>Р.М.Глиэра</w:t>
      </w:r>
      <w:proofErr w:type="spellEnd"/>
      <w:r>
        <w:rPr>
          <w:rFonts w:ascii="Times New Roman" w:eastAsia="Courier New" w:hAnsi="Times New Roman" w:cs="Times New Roman"/>
          <w:color w:val="000000"/>
          <w:sz w:val="28"/>
          <w:szCs w:val="28"/>
        </w:rPr>
        <w:t>»</w:t>
      </w:r>
    </w:p>
    <w:p w:rsidR="005219F3" w:rsidRDefault="005219F3" w:rsidP="005219F3">
      <w:pPr>
        <w:widowControl w:val="0"/>
        <w:autoSpaceDE w:val="0"/>
        <w:spacing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</w:rPr>
        <w:t>от 29 августа 2025 г. № 58/ОД</w:t>
      </w:r>
    </w:p>
    <w:p w:rsidR="005219F3" w:rsidRDefault="005219F3" w:rsidP="005219F3">
      <w:pPr>
        <w:widowControl w:val="0"/>
        <w:autoSpaceDE w:val="0"/>
        <w:spacing w:line="240" w:lineRule="auto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</w:t>
      </w:r>
    </w:p>
    <w:p w:rsidR="005219F3" w:rsidRDefault="005219F3" w:rsidP="005219F3">
      <w:pPr>
        <w:widowControl w:val="0"/>
        <w:autoSpaceDE w:val="0"/>
        <w:spacing w:line="240" w:lineRule="auto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                                                                       </w:t>
      </w:r>
    </w:p>
    <w:p w:rsidR="005219F3" w:rsidRDefault="005219F3" w:rsidP="005219F3">
      <w:pPr>
        <w:widowControl w:val="0"/>
        <w:autoSpaceDE w:val="0"/>
        <w:spacing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</w:rPr>
        <w:t>ОДОБРЕНА:</w:t>
      </w:r>
    </w:p>
    <w:p w:rsidR="005219F3" w:rsidRDefault="005219F3" w:rsidP="005219F3">
      <w:pPr>
        <w:widowControl w:val="0"/>
        <w:autoSpaceDE w:val="0"/>
        <w:spacing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</w:rPr>
        <w:t>Педагогическим советом</w:t>
      </w:r>
    </w:p>
    <w:p w:rsidR="005219F3" w:rsidRDefault="005219F3" w:rsidP="005219F3">
      <w:pPr>
        <w:widowControl w:val="0"/>
        <w:suppressAutoHyphens/>
        <w:autoSpaceDE w:val="0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протокол № 1 </w:t>
      </w:r>
      <w:r>
        <w:rPr>
          <w:rFonts w:ascii="Times New Roman" w:eastAsia="Courier New" w:hAnsi="Times New Roman" w:cs="Times New Roman"/>
          <w:color w:val="000000"/>
          <w:sz w:val="28"/>
          <w:szCs w:val="28"/>
        </w:rPr>
        <w:t>от 29.08.2025 г.</w:t>
      </w:r>
      <w:r>
        <w:rPr>
          <w:rFonts w:ascii="Times New Roman" w:eastAsia="Courier New" w:hAnsi="Times New Roman" w:cs="Times New Roman"/>
          <w:color w:val="000000"/>
          <w:sz w:val="28"/>
          <w:szCs w:val="28"/>
        </w:rPr>
        <w:br/>
      </w:r>
    </w:p>
    <w:p w:rsidR="008549FF" w:rsidRDefault="009E4E00" w:rsidP="005219F3">
      <w:pPr>
        <w:widowControl w:val="0"/>
        <w:suppressAutoHyphens/>
        <w:autoSpaceDE w:val="0"/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E4E00">
        <w:rPr>
          <w:rFonts w:ascii="Times New Roman" w:eastAsia="Courier New" w:hAnsi="Times New Roman" w:cs="Times New Roman"/>
          <w:color w:val="000000"/>
          <w:sz w:val="28"/>
          <w:szCs w:val="28"/>
        </w:rPr>
        <w:br/>
      </w:r>
    </w:p>
    <w:p w:rsidR="008549FF" w:rsidRDefault="008549F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549FF" w:rsidRDefault="008549FF">
      <w:pPr>
        <w:spacing w:after="8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F2B2F" w:rsidRDefault="00CF2B2F" w:rsidP="00CF2B2F">
      <w:pPr>
        <w:widowControl w:val="0"/>
        <w:spacing w:line="276" w:lineRule="auto"/>
        <w:ind w:left="29" w:right="725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      </w:t>
      </w:r>
      <w:r w:rsidR="009E4E00">
        <w:rPr>
          <w:rFonts w:ascii="Times New Roman" w:eastAsia="Times New Roman" w:hAnsi="Times New Roman" w:cs="Times New Roman"/>
          <w:color w:val="000000"/>
          <w:sz w:val="32"/>
          <w:szCs w:val="32"/>
        </w:rPr>
        <w:t>Доп</w:t>
      </w:r>
      <w:r w:rsidR="009E4E00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о</w:t>
      </w:r>
      <w:r w:rsidR="009E4E00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лн</w:t>
      </w:r>
      <w:r w:rsidR="009E4E00">
        <w:rPr>
          <w:rFonts w:ascii="Times New Roman" w:eastAsia="Times New Roman" w:hAnsi="Times New Roman" w:cs="Times New Roman"/>
          <w:color w:val="000000"/>
          <w:sz w:val="32"/>
          <w:szCs w:val="32"/>
        </w:rPr>
        <w:t>итель</w:t>
      </w:r>
      <w:r w:rsidR="009E4E00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н</w:t>
      </w:r>
      <w:r w:rsidR="009E4E00">
        <w:rPr>
          <w:rFonts w:ascii="Times New Roman" w:eastAsia="Times New Roman" w:hAnsi="Times New Roman" w:cs="Times New Roman"/>
          <w:color w:val="000000"/>
          <w:sz w:val="32"/>
          <w:szCs w:val="32"/>
        </w:rPr>
        <w:t>ая</w:t>
      </w:r>
      <w:r w:rsidR="009E4E0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r w:rsidR="009E4E00">
        <w:rPr>
          <w:rFonts w:ascii="Times New Roman" w:eastAsia="Times New Roman" w:hAnsi="Times New Roman" w:cs="Times New Roman"/>
          <w:color w:val="000000"/>
          <w:sz w:val="32"/>
          <w:szCs w:val="32"/>
        </w:rPr>
        <w:t>общеразви</w:t>
      </w:r>
      <w:r w:rsidR="009E4E00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в</w:t>
      </w:r>
      <w:r w:rsidR="009E4E00">
        <w:rPr>
          <w:rFonts w:ascii="Times New Roman" w:eastAsia="Times New Roman" w:hAnsi="Times New Roman" w:cs="Times New Roman"/>
          <w:color w:val="000000"/>
          <w:sz w:val="32"/>
          <w:szCs w:val="32"/>
        </w:rPr>
        <w:t>ающая общеоб</w:t>
      </w:r>
      <w:r w:rsidR="009E4E00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р</w:t>
      </w:r>
      <w:r w:rsidR="009E4E00">
        <w:rPr>
          <w:rFonts w:ascii="Times New Roman" w:eastAsia="Times New Roman" w:hAnsi="Times New Roman" w:cs="Times New Roman"/>
          <w:color w:val="000000"/>
          <w:sz w:val="32"/>
          <w:szCs w:val="32"/>
        </w:rPr>
        <w:t>азо</w:t>
      </w:r>
      <w:r w:rsidR="009E4E00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в</w:t>
      </w:r>
      <w:r w:rsidR="009E4E00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</w:rPr>
        <w:t>а</w:t>
      </w:r>
      <w:r w:rsidR="009E4E00">
        <w:rPr>
          <w:rFonts w:ascii="Times New Roman" w:eastAsia="Times New Roman" w:hAnsi="Times New Roman" w:cs="Times New Roman"/>
          <w:color w:val="000000"/>
          <w:sz w:val="32"/>
          <w:szCs w:val="32"/>
        </w:rPr>
        <w:t>те</w:t>
      </w:r>
      <w:r w:rsidR="009E4E00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л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ьная </w:t>
      </w:r>
      <w:r w:rsidR="009E4E00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прог</w:t>
      </w:r>
      <w:r w:rsidR="009E4E00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р</w:t>
      </w:r>
      <w:r w:rsidR="009E4E00">
        <w:rPr>
          <w:rFonts w:ascii="Times New Roman" w:eastAsia="Times New Roman" w:hAnsi="Times New Roman" w:cs="Times New Roman"/>
          <w:color w:val="000000"/>
          <w:sz w:val="32"/>
          <w:szCs w:val="32"/>
        </w:rPr>
        <w:t>ам</w:t>
      </w:r>
      <w:r w:rsidR="009E4E00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м</w:t>
      </w:r>
      <w:r w:rsidR="009E4E00">
        <w:rPr>
          <w:rFonts w:ascii="Times New Roman" w:eastAsia="Times New Roman" w:hAnsi="Times New Roman" w:cs="Times New Roman"/>
          <w:color w:val="000000"/>
          <w:sz w:val="32"/>
          <w:szCs w:val="32"/>
        </w:rPr>
        <w:t>а в о</w:t>
      </w:r>
      <w:r w:rsidR="009E4E00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</w:rPr>
        <w:t>б</w:t>
      </w:r>
      <w:r w:rsidR="009E4E00">
        <w:rPr>
          <w:rFonts w:ascii="Times New Roman" w:eastAsia="Times New Roman" w:hAnsi="Times New Roman" w:cs="Times New Roman"/>
          <w:color w:val="000000"/>
          <w:sz w:val="32"/>
          <w:szCs w:val="32"/>
        </w:rPr>
        <w:t>л</w:t>
      </w:r>
      <w:r w:rsidR="009E4E00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а</w:t>
      </w:r>
      <w:r w:rsidR="009E4E00">
        <w:rPr>
          <w:rFonts w:ascii="Times New Roman" w:eastAsia="Times New Roman" w:hAnsi="Times New Roman" w:cs="Times New Roman"/>
          <w:color w:val="000000"/>
          <w:sz w:val="32"/>
          <w:szCs w:val="32"/>
        </w:rPr>
        <w:t>сти</w:t>
      </w:r>
      <w:r w:rsidR="009E4E00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 xml:space="preserve"> </w:t>
      </w:r>
      <w:r w:rsidR="009E4E00">
        <w:rPr>
          <w:rFonts w:ascii="Times New Roman" w:eastAsia="Times New Roman" w:hAnsi="Times New Roman" w:cs="Times New Roman"/>
          <w:color w:val="000000"/>
          <w:sz w:val="32"/>
          <w:szCs w:val="32"/>
        </w:rPr>
        <w:t>музы</w:t>
      </w:r>
      <w:r w:rsidR="009E4E00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</w:rPr>
        <w:t>к</w:t>
      </w:r>
      <w:r w:rsidR="009E4E00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</w:rPr>
        <w:t>а</w:t>
      </w:r>
      <w:r w:rsidR="009E4E00">
        <w:rPr>
          <w:rFonts w:ascii="Times New Roman" w:eastAsia="Times New Roman" w:hAnsi="Times New Roman" w:cs="Times New Roman"/>
          <w:color w:val="000000"/>
          <w:sz w:val="32"/>
          <w:szCs w:val="32"/>
        </w:rPr>
        <w:t>льно</w:t>
      </w:r>
      <w:r w:rsidR="009E4E00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</w:rPr>
        <w:t>г</w:t>
      </w:r>
      <w:r w:rsidR="009E4E00">
        <w:rPr>
          <w:rFonts w:ascii="Times New Roman" w:eastAsia="Times New Roman" w:hAnsi="Times New Roman" w:cs="Times New Roman"/>
          <w:color w:val="000000"/>
          <w:sz w:val="32"/>
          <w:szCs w:val="32"/>
        </w:rPr>
        <w:t>о ис</w:t>
      </w:r>
      <w:r w:rsidR="009E4E00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к</w:t>
      </w:r>
      <w:r w:rsidR="009E4E00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у</w:t>
      </w:r>
      <w:r w:rsidR="009E4E00">
        <w:rPr>
          <w:rFonts w:ascii="Times New Roman" w:eastAsia="Times New Roman" w:hAnsi="Times New Roman" w:cs="Times New Roman"/>
          <w:color w:val="000000"/>
          <w:sz w:val="32"/>
          <w:szCs w:val="32"/>
        </w:rPr>
        <w:t>сст</w:t>
      </w:r>
      <w:r w:rsidR="009E4E00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в</w:t>
      </w:r>
      <w:r w:rsidR="009E4E00">
        <w:rPr>
          <w:rFonts w:ascii="Times New Roman" w:eastAsia="Times New Roman" w:hAnsi="Times New Roman" w:cs="Times New Roman"/>
          <w:color w:val="000000"/>
          <w:sz w:val="32"/>
          <w:szCs w:val="32"/>
        </w:rPr>
        <w:t>а</w:t>
      </w:r>
    </w:p>
    <w:p w:rsidR="00CF2B2F" w:rsidRDefault="009E4E00" w:rsidP="00CF2B2F">
      <w:pPr>
        <w:widowControl w:val="0"/>
        <w:spacing w:line="276" w:lineRule="auto"/>
        <w:ind w:left="29" w:right="725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«Нар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дные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инс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32"/>
          <w:szCs w:val="32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мен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ы»</w:t>
      </w:r>
    </w:p>
    <w:p w:rsidR="008549FF" w:rsidRDefault="009E4E00" w:rsidP="00CF2B2F">
      <w:pPr>
        <w:widowControl w:val="0"/>
        <w:spacing w:line="276" w:lineRule="auto"/>
        <w:ind w:left="29" w:right="72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(Ак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35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р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7A5A90">
        <w:rPr>
          <w:rFonts w:ascii="Times New Roman" w:eastAsia="Times New Roman" w:hAnsi="Times New Roman" w:cs="Times New Roman"/>
          <w:color w:val="000000"/>
          <w:sz w:val="28"/>
          <w:szCs w:val="28"/>
        </w:rPr>
        <w:t>ции – 7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</w:p>
    <w:p w:rsidR="008549FF" w:rsidRDefault="00CF2B2F" w:rsidP="00CF2B2F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</w:t>
      </w:r>
      <w:r w:rsidR="007A5A90">
        <w:rPr>
          <w:rFonts w:ascii="Times New Roman" w:eastAsia="Times New Roman" w:hAnsi="Times New Roman" w:cs="Times New Roman"/>
          <w:sz w:val="24"/>
          <w:szCs w:val="24"/>
        </w:rPr>
        <w:t>(Многоуровневая подготовка)</w:t>
      </w:r>
    </w:p>
    <w:p w:rsidR="008549FF" w:rsidRDefault="008549FF">
      <w:pPr>
        <w:spacing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8549FF" w:rsidRDefault="009E4E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Фонды</w:t>
      </w:r>
      <w:r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оцен</w:t>
      </w:r>
      <w:r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чных ср</w:t>
      </w:r>
      <w:r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8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</w:rPr>
        <w:t>д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ля и</w:t>
      </w:r>
      <w:r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г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в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тт</w:t>
      </w:r>
      <w:r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ации уч</w:t>
      </w:r>
      <w:r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щи</w:t>
      </w:r>
      <w:r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</w:rPr>
        <w:t>х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ся</w:t>
      </w:r>
    </w:p>
    <w:p w:rsidR="008549FF" w:rsidRDefault="008549F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549FF" w:rsidRDefault="008549F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F2B2F" w:rsidRPr="00CF2B2F" w:rsidRDefault="00CF2B2F" w:rsidP="00CF2B2F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CF2B2F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Составители</w:t>
      </w:r>
      <w:r w:rsidRPr="00CF2B2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CF2B2F" w:rsidRPr="00CF2B2F" w:rsidRDefault="00CF2B2F" w:rsidP="00CF2B2F">
      <w:pPr>
        <w:widowControl w:val="0"/>
        <w:spacing w:line="237" w:lineRule="auto"/>
        <w:ind w:right="-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2B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Ю.П. </w:t>
      </w:r>
      <w:proofErr w:type="spellStart"/>
      <w:r w:rsidRPr="00CF2B2F">
        <w:rPr>
          <w:rFonts w:ascii="Times New Roman" w:eastAsia="Times New Roman" w:hAnsi="Times New Roman" w:cs="Times New Roman"/>
          <w:color w:val="000000"/>
          <w:sz w:val="28"/>
          <w:szCs w:val="28"/>
        </w:rPr>
        <w:t>Сыроватский</w:t>
      </w:r>
      <w:proofErr w:type="spellEnd"/>
      <w:r w:rsidRPr="00CF2B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зам директора по УВР ГБУДО г. Москвы «ДМШ им. Р.М. Глиэра», преподаватель высшей квалификационной категории </w:t>
      </w:r>
    </w:p>
    <w:p w:rsidR="00CF2B2F" w:rsidRPr="00CF2B2F" w:rsidRDefault="00CF2B2F" w:rsidP="00CF2B2F">
      <w:pPr>
        <w:widowControl w:val="0"/>
        <w:spacing w:line="237" w:lineRule="auto"/>
        <w:ind w:right="-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Н.А.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Завгородняя</w:t>
      </w:r>
      <w:proofErr w:type="spellEnd"/>
      <w:r w:rsidRPr="00CF2B2F">
        <w:rPr>
          <w:rFonts w:ascii="Times New Roman" w:eastAsia="Times New Roman" w:hAnsi="Times New Roman" w:cs="Times New Roman"/>
          <w:color w:val="000000"/>
          <w:sz w:val="28"/>
          <w:szCs w:val="28"/>
        </w:rPr>
        <w:t>, преподаватель высшей квалификационной категории ГБУДО г. Москвы «ДМШ им. Р.М. Глиэра», завед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ующий отделом «Народных</w:t>
      </w:r>
      <w:r w:rsidRPr="00CF2B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инструментов»</w:t>
      </w:r>
    </w:p>
    <w:p w:rsidR="00CF2B2F" w:rsidRPr="00CF2B2F" w:rsidRDefault="00CF2B2F" w:rsidP="00CF2B2F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2B2F">
        <w:rPr>
          <w:rFonts w:ascii="Times New Roman" w:eastAsia="Times New Roman" w:hAnsi="Times New Roman" w:cs="Times New Roman"/>
          <w:sz w:val="28"/>
          <w:szCs w:val="28"/>
        </w:rPr>
        <w:t xml:space="preserve">А.В. Лебедева, </w:t>
      </w:r>
      <w:r w:rsidRPr="00CF2B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преподаватель высшей квалификационной категории ГБУДО </w:t>
      </w:r>
    </w:p>
    <w:p w:rsidR="00CF2B2F" w:rsidRPr="00CF2B2F" w:rsidRDefault="00CF2B2F" w:rsidP="00CF2B2F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F2B2F">
        <w:rPr>
          <w:rFonts w:ascii="Times New Roman" w:eastAsia="Times New Roman" w:hAnsi="Times New Roman" w:cs="Times New Roman"/>
          <w:color w:val="000000"/>
          <w:sz w:val="28"/>
          <w:szCs w:val="28"/>
        </w:rPr>
        <w:t>г. Москвы «ДМШ им. Р.М. Глиэра», заведующий Теоретическим отделом</w:t>
      </w:r>
    </w:p>
    <w:p w:rsidR="00CF2B2F" w:rsidRPr="00CF2B2F" w:rsidRDefault="00CF2B2F" w:rsidP="00CF2B2F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549FF" w:rsidRDefault="008549F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549FF" w:rsidRDefault="008549F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549FF" w:rsidRDefault="008549F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549FF" w:rsidRDefault="008549F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549FF" w:rsidRDefault="008549FF">
      <w:pPr>
        <w:spacing w:after="11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549FF" w:rsidRDefault="009E4E00" w:rsidP="009E4E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8549FF">
          <w:type w:val="continuous"/>
          <w:pgSz w:w="11906" w:h="16838"/>
          <w:pgMar w:top="1125" w:right="850" w:bottom="1134" w:left="169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                                               20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 w:rsidR="005219F3">
        <w:rPr>
          <w:rFonts w:ascii="Times New Roman" w:eastAsia="Times New Roman" w:hAnsi="Times New Roman" w:cs="Times New Roman"/>
          <w:color w:val="000000"/>
          <w:sz w:val="28"/>
          <w:szCs w:val="28"/>
        </w:rPr>
        <w:t>5-2026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учебный год</w:t>
      </w:r>
    </w:p>
    <w:p w:rsidR="008549FF" w:rsidRDefault="009E4E00">
      <w:pPr>
        <w:widowControl w:val="0"/>
        <w:spacing w:line="240" w:lineRule="auto"/>
        <w:ind w:left="379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СОДЕ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АНИЕ</w:t>
      </w:r>
    </w:p>
    <w:p w:rsidR="008549FF" w:rsidRDefault="008549F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549FF" w:rsidRDefault="008549F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549FF" w:rsidRDefault="008549FF">
      <w:pPr>
        <w:spacing w:after="1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549FF" w:rsidRDefault="009E4E00">
      <w:pPr>
        <w:widowControl w:val="0"/>
        <w:tabs>
          <w:tab w:val="left" w:pos="1136"/>
        </w:tabs>
        <w:spacing w:line="359" w:lineRule="auto"/>
        <w:ind w:left="284" w:right="348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 II.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</w:p>
    <w:p w:rsidR="008549FF" w:rsidRDefault="009E4E00">
      <w:pPr>
        <w:widowControl w:val="0"/>
        <w:tabs>
          <w:tab w:val="left" w:pos="1136"/>
        </w:tabs>
        <w:spacing w:before="3" w:line="240" w:lineRule="auto"/>
        <w:ind w:left="28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III.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ьф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жио</w:t>
      </w:r>
    </w:p>
    <w:p w:rsidR="008549FF" w:rsidRDefault="008549FF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549FF" w:rsidRDefault="009E4E00">
      <w:pPr>
        <w:widowControl w:val="0"/>
        <w:tabs>
          <w:tab w:val="left" w:pos="1172"/>
        </w:tabs>
        <w:spacing w:line="359" w:lineRule="auto"/>
        <w:ind w:left="284" w:right="247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36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рок по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 лит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7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      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зыки</w:t>
      </w:r>
    </w:p>
    <w:p w:rsidR="008549FF" w:rsidRDefault="008549F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549FF" w:rsidRDefault="008549F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549FF" w:rsidRDefault="008549F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549FF" w:rsidRDefault="008549F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549FF" w:rsidRDefault="008549F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549FF" w:rsidRDefault="008549F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549FF" w:rsidRDefault="008549F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549FF" w:rsidRDefault="008549F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549FF" w:rsidRDefault="008549F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549FF" w:rsidRDefault="008549F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549FF" w:rsidRDefault="008549F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549FF" w:rsidRDefault="008549F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549FF" w:rsidRDefault="008549F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549FF" w:rsidRDefault="008549F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549FF" w:rsidRDefault="008549F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549FF" w:rsidRDefault="008549F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549FF" w:rsidRDefault="008549F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549FF" w:rsidRDefault="008549F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549FF" w:rsidRDefault="008549F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549FF" w:rsidRDefault="008549F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549FF" w:rsidRDefault="008549F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549FF" w:rsidRDefault="008549F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549FF" w:rsidRDefault="008549F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549FF" w:rsidRDefault="008549F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549FF" w:rsidRDefault="008549F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549FF" w:rsidRDefault="008549F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549FF" w:rsidRDefault="008549F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549FF" w:rsidRDefault="008549F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549FF" w:rsidRDefault="008549F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549FF" w:rsidRDefault="008549F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549FF" w:rsidRDefault="008549F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549FF" w:rsidRDefault="008549F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549FF" w:rsidRDefault="008549F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549FF" w:rsidRDefault="008549F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549FF" w:rsidRDefault="008549F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549FF" w:rsidRDefault="008549F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549FF" w:rsidRDefault="008549F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549FF" w:rsidRDefault="008549F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549FF" w:rsidRDefault="008549F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549FF" w:rsidRDefault="008549F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549FF" w:rsidRDefault="008549F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549FF" w:rsidRDefault="008549F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549FF" w:rsidRDefault="008549F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549FF" w:rsidRDefault="008549F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549FF" w:rsidRDefault="008549F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549FF" w:rsidRDefault="008549F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549FF" w:rsidRDefault="008549FF">
      <w:pPr>
        <w:spacing w:after="16" w:line="220" w:lineRule="exact"/>
        <w:rPr>
          <w:rFonts w:ascii="Times New Roman" w:eastAsia="Times New Roman" w:hAnsi="Times New Roman" w:cs="Times New Roman"/>
        </w:rPr>
      </w:pPr>
    </w:p>
    <w:p w:rsidR="008549FF" w:rsidRDefault="009E4E00">
      <w:pPr>
        <w:widowControl w:val="0"/>
        <w:spacing w:line="240" w:lineRule="auto"/>
        <w:ind w:left="433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8549FF">
          <w:pgSz w:w="11906" w:h="16838"/>
          <w:pgMar w:top="1131" w:right="850" w:bottom="788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</w:p>
    <w:p w:rsidR="008549FF" w:rsidRPr="00CF2B2F" w:rsidRDefault="009E4E00">
      <w:pPr>
        <w:widowControl w:val="0"/>
        <w:spacing w:line="240" w:lineRule="auto"/>
        <w:ind w:left="699" w:right="920"/>
        <w:jc w:val="center"/>
        <w:rPr>
          <w:rFonts w:ascii="Castellar" w:eastAsia="Times New Roman" w:hAnsi="Castellar" w:cs="Times New Roman"/>
          <w:b/>
          <w:bCs/>
          <w:color w:val="000000"/>
          <w:spacing w:val="1"/>
          <w:w w:val="98"/>
          <w:sz w:val="28"/>
          <w:szCs w:val="28"/>
        </w:rPr>
      </w:pPr>
      <w:r w:rsidRPr="00CF2B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Доп</w:t>
      </w:r>
      <w:r w:rsidRPr="00CF2B2F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о</w:t>
      </w:r>
      <w:r w:rsidRPr="00CF2B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лнит</w:t>
      </w:r>
      <w:r w:rsidRPr="00CF2B2F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CF2B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 w:rsidRPr="00CF2B2F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ь</w:t>
      </w:r>
      <w:r w:rsidRPr="00CF2B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 w:rsidRPr="00CF2B2F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а</w:t>
      </w:r>
      <w:r w:rsidRPr="00CF2B2F">
        <w:rPr>
          <w:rFonts w:ascii="Times New Roman" w:eastAsia="Times New Roman" w:hAnsi="Times New Roman" w:cs="Times New Roman"/>
          <w:b/>
          <w:bCs/>
          <w:color w:val="000000"/>
          <w:spacing w:val="42"/>
          <w:sz w:val="28"/>
          <w:szCs w:val="28"/>
        </w:rPr>
        <w:t>я</w:t>
      </w:r>
      <w:r w:rsidRPr="00CF2B2F">
        <w:rPr>
          <w:rFonts w:ascii="Castellar" w:eastAsia="Times New Roman" w:hAnsi="Castellar" w:cs="Times New Roman"/>
          <w:b/>
          <w:bCs/>
          <w:color w:val="000000"/>
          <w:spacing w:val="42"/>
          <w:sz w:val="28"/>
          <w:szCs w:val="28"/>
        </w:rPr>
        <w:t xml:space="preserve"> </w:t>
      </w:r>
      <w:r w:rsidRPr="00CF2B2F"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об</w:t>
      </w:r>
      <w:r w:rsidRPr="00CF2B2F">
        <w:rPr>
          <w:rFonts w:ascii="Times New Roman" w:eastAsia="Times New Roman" w:hAnsi="Times New Roman" w:cs="Times New Roman"/>
          <w:b/>
          <w:bCs/>
          <w:color w:val="000000"/>
          <w:spacing w:val="1"/>
          <w:w w:val="98"/>
          <w:sz w:val="28"/>
          <w:szCs w:val="28"/>
        </w:rPr>
        <w:t>щ</w:t>
      </w:r>
      <w:r w:rsidRPr="00CF2B2F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 w:rsidRPr="00CF2B2F">
        <w:rPr>
          <w:rFonts w:ascii="Times New Roman" w:eastAsia="Times New Roman" w:hAnsi="Times New Roman" w:cs="Times New Roman"/>
          <w:b/>
          <w:bCs/>
          <w:color w:val="000000"/>
          <w:spacing w:val="2"/>
          <w:w w:val="98"/>
          <w:sz w:val="28"/>
          <w:szCs w:val="28"/>
        </w:rPr>
        <w:t>р</w:t>
      </w:r>
      <w:r w:rsidRPr="00CF2B2F">
        <w:rPr>
          <w:rFonts w:ascii="Times New Roman" w:eastAsia="Times New Roman" w:hAnsi="Times New Roman" w:cs="Times New Roman"/>
          <w:b/>
          <w:bCs/>
          <w:color w:val="000000"/>
          <w:spacing w:val="1"/>
          <w:w w:val="98"/>
          <w:sz w:val="28"/>
          <w:szCs w:val="28"/>
        </w:rPr>
        <w:t>а</w:t>
      </w:r>
      <w:r w:rsidRPr="00CF2B2F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з</w:t>
      </w:r>
      <w:r w:rsidRPr="00CF2B2F"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в</w:t>
      </w:r>
      <w:r w:rsidRPr="00CF2B2F">
        <w:rPr>
          <w:rFonts w:ascii="Times New Roman" w:eastAsia="Times New Roman" w:hAnsi="Times New Roman" w:cs="Times New Roman"/>
          <w:b/>
          <w:bCs/>
          <w:color w:val="000000"/>
          <w:spacing w:val="3"/>
          <w:w w:val="98"/>
          <w:sz w:val="28"/>
          <w:szCs w:val="28"/>
        </w:rPr>
        <w:t>и</w:t>
      </w:r>
      <w:r w:rsidRPr="00CF2B2F"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в</w:t>
      </w:r>
      <w:r w:rsidRPr="00CF2B2F">
        <w:rPr>
          <w:rFonts w:ascii="Times New Roman" w:eastAsia="Times New Roman" w:hAnsi="Times New Roman" w:cs="Times New Roman"/>
          <w:b/>
          <w:bCs/>
          <w:color w:val="000000"/>
          <w:spacing w:val="3"/>
          <w:w w:val="98"/>
          <w:sz w:val="28"/>
          <w:szCs w:val="28"/>
        </w:rPr>
        <w:t>а</w:t>
      </w:r>
      <w:r w:rsidRPr="00CF2B2F"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ю</w:t>
      </w:r>
      <w:r w:rsidRPr="00CF2B2F">
        <w:rPr>
          <w:rFonts w:ascii="Times New Roman" w:eastAsia="Times New Roman" w:hAnsi="Times New Roman" w:cs="Times New Roman"/>
          <w:b/>
          <w:bCs/>
          <w:color w:val="000000"/>
          <w:spacing w:val="3"/>
          <w:w w:val="98"/>
          <w:sz w:val="28"/>
          <w:szCs w:val="28"/>
        </w:rPr>
        <w:t>щ</w:t>
      </w:r>
      <w:r w:rsidRPr="00CF2B2F">
        <w:rPr>
          <w:rFonts w:ascii="Times New Roman" w:eastAsia="Times New Roman" w:hAnsi="Times New Roman" w:cs="Times New Roman"/>
          <w:b/>
          <w:bCs/>
          <w:color w:val="000000"/>
          <w:spacing w:val="1"/>
          <w:w w:val="98"/>
          <w:sz w:val="28"/>
          <w:szCs w:val="28"/>
        </w:rPr>
        <w:t>ая</w:t>
      </w:r>
      <w:r w:rsidRPr="00CF2B2F">
        <w:rPr>
          <w:rFonts w:ascii="Castellar" w:eastAsia="Times New Roman" w:hAnsi="Castellar" w:cs="Times New Roman"/>
          <w:color w:val="000000"/>
          <w:sz w:val="28"/>
          <w:szCs w:val="28"/>
        </w:rPr>
        <w:t xml:space="preserve"> </w:t>
      </w:r>
      <w:r w:rsidRPr="00CF2B2F">
        <w:rPr>
          <w:rFonts w:ascii="Times New Roman" w:eastAsia="Times New Roman" w:hAnsi="Times New Roman" w:cs="Times New Roman"/>
          <w:b/>
          <w:bCs/>
          <w:color w:val="000000"/>
          <w:spacing w:val="-1"/>
          <w:w w:val="98"/>
          <w:sz w:val="28"/>
          <w:szCs w:val="28"/>
        </w:rPr>
        <w:t>о</w:t>
      </w:r>
      <w:r w:rsidRPr="00CF2B2F"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бщ</w:t>
      </w:r>
      <w:r w:rsidRPr="00CF2B2F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 w:rsidRPr="00CF2B2F">
        <w:rPr>
          <w:rFonts w:ascii="Times New Roman" w:eastAsia="Times New Roman" w:hAnsi="Times New Roman" w:cs="Times New Roman"/>
          <w:b/>
          <w:bCs/>
          <w:color w:val="000000"/>
          <w:spacing w:val="2"/>
          <w:w w:val="98"/>
          <w:sz w:val="28"/>
          <w:szCs w:val="28"/>
        </w:rPr>
        <w:t>о</w:t>
      </w:r>
      <w:r w:rsidRPr="00CF2B2F">
        <w:rPr>
          <w:rFonts w:ascii="Times New Roman" w:eastAsia="Times New Roman" w:hAnsi="Times New Roman" w:cs="Times New Roman"/>
          <w:b/>
          <w:bCs/>
          <w:color w:val="000000"/>
          <w:spacing w:val="1"/>
          <w:w w:val="98"/>
          <w:sz w:val="28"/>
          <w:szCs w:val="28"/>
        </w:rPr>
        <w:t>б</w:t>
      </w:r>
      <w:r w:rsidRPr="00CF2B2F">
        <w:rPr>
          <w:rFonts w:ascii="Times New Roman" w:eastAsia="Times New Roman" w:hAnsi="Times New Roman" w:cs="Times New Roman"/>
          <w:b/>
          <w:bCs/>
          <w:color w:val="000000"/>
          <w:spacing w:val="4"/>
          <w:w w:val="98"/>
          <w:sz w:val="28"/>
          <w:szCs w:val="28"/>
        </w:rPr>
        <w:t>р</w:t>
      </w:r>
      <w:r w:rsidRPr="00CF2B2F">
        <w:rPr>
          <w:rFonts w:ascii="Times New Roman" w:eastAsia="Times New Roman" w:hAnsi="Times New Roman" w:cs="Times New Roman"/>
          <w:b/>
          <w:bCs/>
          <w:color w:val="000000"/>
          <w:spacing w:val="2"/>
          <w:w w:val="98"/>
          <w:sz w:val="28"/>
          <w:szCs w:val="28"/>
        </w:rPr>
        <w:t>а</w:t>
      </w:r>
      <w:r w:rsidRPr="00CF2B2F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з</w:t>
      </w:r>
      <w:r w:rsidRPr="00CF2B2F">
        <w:rPr>
          <w:rFonts w:ascii="Times New Roman" w:eastAsia="Times New Roman" w:hAnsi="Times New Roman" w:cs="Times New Roman"/>
          <w:b/>
          <w:bCs/>
          <w:color w:val="000000"/>
          <w:spacing w:val="-12"/>
          <w:w w:val="98"/>
          <w:sz w:val="28"/>
          <w:szCs w:val="28"/>
        </w:rPr>
        <w:t>о</w:t>
      </w:r>
      <w:r w:rsidRPr="00CF2B2F"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в</w:t>
      </w:r>
      <w:r w:rsidRPr="00CF2B2F">
        <w:rPr>
          <w:rFonts w:ascii="Times New Roman" w:eastAsia="Times New Roman" w:hAnsi="Times New Roman" w:cs="Times New Roman"/>
          <w:b/>
          <w:bCs/>
          <w:color w:val="000000"/>
          <w:spacing w:val="-9"/>
          <w:w w:val="98"/>
          <w:sz w:val="28"/>
          <w:szCs w:val="28"/>
        </w:rPr>
        <w:t>а</w:t>
      </w:r>
      <w:r w:rsidRPr="00CF2B2F">
        <w:rPr>
          <w:rFonts w:ascii="Times New Roman" w:eastAsia="Times New Roman" w:hAnsi="Times New Roman" w:cs="Times New Roman"/>
          <w:b/>
          <w:bCs/>
          <w:color w:val="000000"/>
          <w:spacing w:val="-2"/>
          <w:w w:val="98"/>
          <w:sz w:val="28"/>
          <w:szCs w:val="28"/>
        </w:rPr>
        <w:t>т</w:t>
      </w:r>
      <w:r w:rsidRPr="00CF2B2F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е</w:t>
      </w:r>
      <w:r w:rsidRPr="00CF2B2F"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л</w:t>
      </w:r>
      <w:r w:rsidRPr="00CF2B2F">
        <w:rPr>
          <w:rFonts w:ascii="Times New Roman" w:eastAsia="Times New Roman" w:hAnsi="Times New Roman" w:cs="Times New Roman"/>
          <w:b/>
          <w:bCs/>
          <w:color w:val="000000"/>
          <w:spacing w:val="2"/>
          <w:w w:val="98"/>
          <w:sz w:val="28"/>
          <w:szCs w:val="28"/>
        </w:rPr>
        <w:t>ьна</w:t>
      </w:r>
      <w:r w:rsidRPr="00CF2B2F"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я</w:t>
      </w:r>
      <w:r w:rsidRPr="00CF2B2F">
        <w:rPr>
          <w:rFonts w:ascii="Castellar" w:eastAsia="Times New Roman" w:hAnsi="Castellar" w:cs="Times New Roman"/>
          <w:color w:val="000000"/>
          <w:spacing w:val="2"/>
          <w:sz w:val="28"/>
          <w:szCs w:val="28"/>
        </w:rPr>
        <w:t xml:space="preserve"> </w:t>
      </w:r>
      <w:r w:rsidRPr="00CF2B2F">
        <w:rPr>
          <w:rFonts w:ascii="Times New Roman" w:eastAsia="Times New Roman" w:hAnsi="Times New Roman" w:cs="Times New Roman"/>
          <w:b/>
          <w:bCs/>
          <w:color w:val="000000"/>
          <w:spacing w:val="1"/>
          <w:w w:val="98"/>
          <w:sz w:val="28"/>
          <w:szCs w:val="28"/>
        </w:rPr>
        <w:t>м</w:t>
      </w:r>
      <w:r w:rsidRPr="00CF2B2F">
        <w:rPr>
          <w:rFonts w:ascii="Times New Roman" w:eastAsia="Times New Roman" w:hAnsi="Times New Roman" w:cs="Times New Roman"/>
          <w:b/>
          <w:bCs/>
          <w:color w:val="000000"/>
          <w:spacing w:val="2"/>
          <w:w w:val="98"/>
          <w:sz w:val="28"/>
          <w:szCs w:val="28"/>
        </w:rPr>
        <w:t>но</w:t>
      </w:r>
      <w:r w:rsidRPr="00CF2B2F">
        <w:rPr>
          <w:rFonts w:ascii="Times New Roman" w:eastAsia="Times New Roman" w:hAnsi="Times New Roman" w:cs="Times New Roman"/>
          <w:b/>
          <w:bCs/>
          <w:color w:val="000000"/>
          <w:spacing w:val="-2"/>
          <w:w w:val="98"/>
          <w:sz w:val="28"/>
          <w:szCs w:val="28"/>
        </w:rPr>
        <w:t>г</w:t>
      </w:r>
      <w:r w:rsidRPr="00CF2B2F">
        <w:rPr>
          <w:rFonts w:ascii="Times New Roman" w:eastAsia="Times New Roman" w:hAnsi="Times New Roman" w:cs="Times New Roman"/>
          <w:b/>
          <w:bCs/>
          <w:color w:val="000000"/>
          <w:spacing w:val="-7"/>
          <w:w w:val="98"/>
          <w:sz w:val="28"/>
          <w:szCs w:val="28"/>
        </w:rPr>
        <w:t>о</w:t>
      </w:r>
      <w:r w:rsidRPr="00CF2B2F"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у</w:t>
      </w:r>
      <w:r w:rsidRPr="00CF2B2F">
        <w:rPr>
          <w:rFonts w:ascii="Times New Roman" w:eastAsia="Times New Roman" w:hAnsi="Times New Roman" w:cs="Times New Roman"/>
          <w:b/>
          <w:bCs/>
          <w:color w:val="000000"/>
          <w:spacing w:val="2"/>
          <w:w w:val="98"/>
          <w:sz w:val="28"/>
          <w:szCs w:val="28"/>
        </w:rPr>
        <w:t>р</w:t>
      </w:r>
      <w:r w:rsidRPr="00CF2B2F">
        <w:rPr>
          <w:rFonts w:ascii="Times New Roman" w:eastAsia="Times New Roman" w:hAnsi="Times New Roman" w:cs="Times New Roman"/>
          <w:b/>
          <w:bCs/>
          <w:color w:val="000000"/>
          <w:spacing w:val="-4"/>
          <w:w w:val="98"/>
          <w:sz w:val="28"/>
          <w:szCs w:val="28"/>
        </w:rPr>
        <w:t>о</w:t>
      </w:r>
      <w:r w:rsidRPr="00CF2B2F">
        <w:rPr>
          <w:rFonts w:ascii="Times New Roman" w:eastAsia="Times New Roman" w:hAnsi="Times New Roman" w:cs="Times New Roman"/>
          <w:b/>
          <w:bCs/>
          <w:color w:val="000000"/>
          <w:spacing w:val="1"/>
          <w:w w:val="98"/>
          <w:sz w:val="28"/>
          <w:szCs w:val="28"/>
        </w:rPr>
        <w:t>вн</w:t>
      </w:r>
      <w:r w:rsidRPr="00CF2B2F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е</w:t>
      </w:r>
      <w:r w:rsidRPr="00CF2B2F">
        <w:rPr>
          <w:rFonts w:ascii="Times New Roman" w:eastAsia="Times New Roman" w:hAnsi="Times New Roman" w:cs="Times New Roman"/>
          <w:b/>
          <w:bCs/>
          <w:color w:val="000000"/>
          <w:spacing w:val="2"/>
          <w:w w:val="98"/>
          <w:sz w:val="28"/>
          <w:szCs w:val="28"/>
        </w:rPr>
        <w:t>ва</w:t>
      </w:r>
      <w:r w:rsidRPr="00CF2B2F"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я</w:t>
      </w:r>
      <w:r w:rsidRPr="00CF2B2F">
        <w:rPr>
          <w:rFonts w:ascii="Castellar" w:eastAsia="Times New Roman" w:hAnsi="Castellar" w:cs="Times New Roman"/>
          <w:color w:val="000000"/>
          <w:spacing w:val="5"/>
          <w:sz w:val="28"/>
          <w:szCs w:val="28"/>
        </w:rPr>
        <w:t xml:space="preserve"> </w:t>
      </w:r>
      <w:proofErr w:type="spellStart"/>
      <w:r w:rsidRPr="00CF2B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 w:rsidRPr="00CF2B2F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р</w:t>
      </w:r>
      <w:r w:rsidRPr="00CF2B2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CF2B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</w:t>
      </w:r>
      <w:r w:rsidRPr="00CF2B2F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 w:rsidRPr="00CF2B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 w:rsidRPr="00CF2B2F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м</w:t>
      </w:r>
      <w:r w:rsidRPr="00CF2B2F">
        <w:rPr>
          <w:rFonts w:ascii="Times New Roman" w:eastAsia="Times New Roman" w:hAnsi="Times New Roman" w:cs="Times New Roman"/>
          <w:b/>
          <w:bCs/>
          <w:color w:val="000000"/>
          <w:spacing w:val="53"/>
          <w:sz w:val="28"/>
          <w:szCs w:val="28"/>
        </w:rPr>
        <w:t>а</w:t>
      </w:r>
      <w:r w:rsidRPr="00CF2B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proofErr w:type="spellEnd"/>
      <w:r w:rsidRPr="00CF2B2F">
        <w:rPr>
          <w:rFonts w:ascii="Castellar" w:eastAsia="Times New Roman" w:hAnsi="Castellar" w:cs="Times New Roman"/>
          <w:color w:val="000000"/>
          <w:spacing w:val="-2"/>
          <w:sz w:val="28"/>
          <w:szCs w:val="28"/>
        </w:rPr>
        <w:t xml:space="preserve"> </w:t>
      </w:r>
      <w:r w:rsidRPr="00CF2B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CF2B2F"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</w:rPr>
        <w:t>б</w:t>
      </w:r>
      <w:r w:rsidRPr="00CF2B2F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л</w:t>
      </w:r>
      <w:r w:rsidRPr="00CF2B2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CF2B2F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 w:rsidRPr="00CF2B2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 w:rsidRPr="00CF2B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CF2B2F">
        <w:rPr>
          <w:rFonts w:ascii="Castellar" w:eastAsia="Times New Roman" w:hAnsi="Castellar" w:cs="Times New Roman"/>
          <w:color w:val="000000"/>
          <w:spacing w:val="-10"/>
          <w:sz w:val="28"/>
          <w:szCs w:val="28"/>
        </w:rPr>
        <w:t xml:space="preserve"> </w:t>
      </w:r>
      <w:proofErr w:type="spellStart"/>
      <w:r w:rsidRPr="00CF2B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 w:rsidRPr="00CF2B2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 w:rsidRPr="00CF2B2F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 w:rsidRPr="00CF2B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 w:rsidRPr="00CF2B2F"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</w:rPr>
        <w:t>к</w:t>
      </w:r>
      <w:r w:rsidRPr="00CF2B2F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а</w:t>
      </w:r>
      <w:r w:rsidRPr="00CF2B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 w:rsidRPr="00CF2B2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ь</w:t>
      </w:r>
      <w:r w:rsidRPr="00CF2B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 w:rsidRPr="00CF2B2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CF2B2F">
        <w:rPr>
          <w:rFonts w:ascii="Times New Roman" w:eastAsia="Times New Roman" w:hAnsi="Times New Roman" w:cs="Times New Roman"/>
          <w:b/>
          <w:bCs/>
          <w:color w:val="000000"/>
          <w:spacing w:val="-12"/>
          <w:sz w:val="28"/>
          <w:szCs w:val="28"/>
        </w:rPr>
        <w:t>г</w:t>
      </w:r>
      <w:r w:rsidRPr="00CF2B2F">
        <w:rPr>
          <w:rFonts w:ascii="Times New Roman" w:eastAsia="Times New Roman" w:hAnsi="Times New Roman" w:cs="Times New Roman"/>
          <w:b/>
          <w:bCs/>
          <w:color w:val="000000"/>
          <w:spacing w:val="48"/>
          <w:sz w:val="28"/>
          <w:szCs w:val="28"/>
        </w:rPr>
        <w:t>о</w:t>
      </w:r>
      <w:r w:rsidRPr="00CF2B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CF2B2F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с</w:t>
      </w:r>
      <w:r w:rsidRPr="00CF2B2F"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</w:rPr>
        <w:t>к</w:t>
      </w:r>
      <w:r w:rsidRPr="00CF2B2F">
        <w:rPr>
          <w:rFonts w:ascii="Times New Roman" w:eastAsia="Times New Roman" w:hAnsi="Times New Roman" w:cs="Times New Roman"/>
          <w:b/>
          <w:bCs/>
          <w:color w:val="000000"/>
          <w:spacing w:val="-17"/>
          <w:sz w:val="28"/>
          <w:szCs w:val="28"/>
        </w:rPr>
        <w:t>у</w:t>
      </w:r>
      <w:r w:rsidRPr="00CF2B2F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сс</w:t>
      </w:r>
      <w:r w:rsidRPr="00CF2B2F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т</w:t>
      </w:r>
      <w:r w:rsidRPr="00CF2B2F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в</w:t>
      </w:r>
      <w:r w:rsidRPr="00CF2B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proofErr w:type="spellEnd"/>
      <w:r w:rsidRPr="00CF2B2F">
        <w:rPr>
          <w:rFonts w:ascii="Castellar" w:eastAsia="Times New Roman" w:hAnsi="Castellar" w:cs="Times New Roman"/>
          <w:color w:val="000000"/>
          <w:sz w:val="28"/>
          <w:szCs w:val="28"/>
        </w:rPr>
        <w:t xml:space="preserve"> </w:t>
      </w:r>
      <w:r w:rsidRPr="00CF2B2F">
        <w:rPr>
          <w:rFonts w:ascii="Castellar" w:eastAsia="Times New Roman" w:hAnsi="Castellar" w:cs="Times New Roman"/>
          <w:b/>
          <w:bCs/>
          <w:color w:val="000000"/>
          <w:spacing w:val="4"/>
          <w:w w:val="98"/>
          <w:sz w:val="28"/>
          <w:szCs w:val="28"/>
        </w:rPr>
        <w:t>«</w:t>
      </w:r>
      <w:r w:rsidRPr="00CF2B2F">
        <w:rPr>
          <w:rFonts w:ascii="Times New Roman" w:eastAsia="Times New Roman" w:hAnsi="Times New Roman" w:cs="Times New Roman"/>
          <w:b/>
          <w:bCs/>
          <w:color w:val="000000"/>
          <w:spacing w:val="2"/>
          <w:w w:val="98"/>
          <w:sz w:val="28"/>
          <w:szCs w:val="28"/>
        </w:rPr>
        <w:t>Н</w:t>
      </w:r>
      <w:r w:rsidRPr="00CF2B2F"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ар</w:t>
      </w:r>
      <w:r w:rsidRPr="00CF2B2F">
        <w:rPr>
          <w:rFonts w:ascii="Times New Roman" w:eastAsia="Times New Roman" w:hAnsi="Times New Roman" w:cs="Times New Roman"/>
          <w:b/>
          <w:bCs/>
          <w:color w:val="000000"/>
          <w:spacing w:val="-3"/>
          <w:w w:val="98"/>
          <w:sz w:val="28"/>
          <w:szCs w:val="28"/>
        </w:rPr>
        <w:t>о</w:t>
      </w:r>
      <w:r w:rsidRPr="00CF2B2F"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дн</w:t>
      </w:r>
      <w:r w:rsidRPr="00CF2B2F">
        <w:rPr>
          <w:rFonts w:ascii="Times New Roman" w:eastAsia="Times New Roman" w:hAnsi="Times New Roman" w:cs="Times New Roman"/>
          <w:b/>
          <w:bCs/>
          <w:color w:val="000000"/>
          <w:spacing w:val="2"/>
          <w:w w:val="98"/>
          <w:sz w:val="28"/>
          <w:szCs w:val="28"/>
        </w:rPr>
        <w:t>ы</w:t>
      </w:r>
      <w:r w:rsidRPr="00CF2B2F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 w:rsidRPr="00CF2B2F">
        <w:rPr>
          <w:rFonts w:ascii="Castellar" w:eastAsia="Times New Roman" w:hAnsi="Castellar" w:cs="Times New Roman"/>
          <w:color w:val="000000"/>
          <w:sz w:val="28"/>
          <w:szCs w:val="28"/>
        </w:rPr>
        <w:t xml:space="preserve"> </w:t>
      </w:r>
      <w:r w:rsidRPr="00CF2B2F"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и</w:t>
      </w:r>
      <w:r w:rsidRPr="00CF2B2F">
        <w:rPr>
          <w:rFonts w:ascii="Times New Roman" w:eastAsia="Times New Roman" w:hAnsi="Times New Roman" w:cs="Times New Roman"/>
          <w:b/>
          <w:bCs/>
          <w:color w:val="000000"/>
          <w:spacing w:val="1"/>
          <w:w w:val="98"/>
          <w:sz w:val="28"/>
          <w:szCs w:val="28"/>
        </w:rPr>
        <w:t>н</w:t>
      </w:r>
      <w:r w:rsidRPr="00CF2B2F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с</w:t>
      </w:r>
      <w:r w:rsidRPr="00CF2B2F">
        <w:rPr>
          <w:rFonts w:ascii="Times New Roman" w:eastAsia="Times New Roman" w:hAnsi="Times New Roman" w:cs="Times New Roman"/>
          <w:b/>
          <w:bCs/>
          <w:color w:val="000000"/>
          <w:spacing w:val="3"/>
          <w:w w:val="98"/>
          <w:sz w:val="28"/>
          <w:szCs w:val="28"/>
        </w:rPr>
        <w:t>т</w:t>
      </w:r>
      <w:r w:rsidRPr="00CF2B2F"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р</w:t>
      </w:r>
      <w:r w:rsidRPr="00CF2B2F">
        <w:rPr>
          <w:rFonts w:ascii="Times New Roman" w:eastAsia="Times New Roman" w:hAnsi="Times New Roman" w:cs="Times New Roman"/>
          <w:b/>
          <w:bCs/>
          <w:color w:val="000000"/>
          <w:spacing w:val="-2"/>
          <w:w w:val="98"/>
          <w:sz w:val="28"/>
          <w:szCs w:val="28"/>
        </w:rPr>
        <w:t>у</w:t>
      </w:r>
      <w:r w:rsidRPr="00CF2B2F"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м</w:t>
      </w:r>
      <w:r w:rsidRPr="00CF2B2F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 w:rsidRPr="00CF2B2F">
        <w:rPr>
          <w:rFonts w:ascii="Times New Roman" w:eastAsia="Times New Roman" w:hAnsi="Times New Roman" w:cs="Times New Roman"/>
          <w:b/>
          <w:bCs/>
          <w:color w:val="000000"/>
          <w:spacing w:val="1"/>
          <w:w w:val="98"/>
          <w:sz w:val="28"/>
          <w:szCs w:val="28"/>
        </w:rPr>
        <w:t>н</w:t>
      </w:r>
      <w:r w:rsidRPr="00CF2B2F"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т</w:t>
      </w:r>
      <w:r w:rsidRPr="00CF2B2F">
        <w:rPr>
          <w:rFonts w:ascii="Times New Roman" w:eastAsia="Times New Roman" w:hAnsi="Times New Roman" w:cs="Times New Roman"/>
          <w:b/>
          <w:bCs/>
          <w:color w:val="000000"/>
          <w:spacing w:val="6"/>
          <w:w w:val="98"/>
          <w:sz w:val="28"/>
          <w:szCs w:val="28"/>
        </w:rPr>
        <w:t>ы</w:t>
      </w:r>
      <w:r w:rsidRPr="00CF2B2F">
        <w:rPr>
          <w:rFonts w:ascii="Castellar" w:eastAsia="Times New Roman" w:hAnsi="Castellar" w:cs="Times New Roman"/>
          <w:b/>
          <w:bCs/>
          <w:color w:val="000000"/>
          <w:spacing w:val="4"/>
          <w:w w:val="98"/>
          <w:sz w:val="28"/>
          <w:szCs w:val="28"/>
        </w:rPr>
        <w:t>»</w:t>
      </w:r>
      <w:r w:rsidRPr="00CF2B2F">
        <w:rPr>
          <w:rFonts w:ascii="Castellar" w:eastAsia="Times New Roman" w:hAnsi="Castellar" w:cs="Times New Roman"/>
          <w:b/>
          <w:bCs/>
          <w:color w:val="000000"/>
          <w:spacing w:val="1"/>
          <w:w w:val="98"/>
          <w:sz w:val="28"/>
          <w:szCs w:val="28"/>
        </w:rPr>
        <w:t>:</w:t>
      </w:r>
    </w:p>
    <w:p w:rsidR="008549FF" w:rsidRPr="00CF2B2F" w:rsidRDefault="009E4E00">
      <w:pPr>
        <w:widowControl w:val="0"/>
        <w:spacing w:line="240" w:lineRule="auto"/>
        <w:ind w:left="1575" w:right="-20"/>
        <w:rPr>
          <w:rFonts w:ascii="Castellar" w:eastAsia="Times New Roman" w:hAnsi="Castellar" w:cs="Times New Roman"/>
          <w:b/>
          <w:bCs/>
          <w:color w:val="000000"/>
          <w:spacing w:val="1"/>
          <w:w w:val="98"/>
          <w:sz w:val="28"/>
          <w:szCs w:val="28"/>
        </w:rPr>
      </w:pPr>
      <w:r w:rsidRPr="00CF2B2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ф</w:t>
      </w:r>
      <w:r w:rsidRPr="00CF2B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онды</w:t>
      </w:r>
      <w:r w:rsidRPr="00CF2B2F">
        <w:rPr>
          <w:rFonts w:ascii="Castellar" w:eastAsia="Times New Roman" w:hAnsi="Castellar" w:cs="Times New Roman"/>
          <w:color w:val="000000"/>
          <w:spacing w:val="-7"/>
          <w:sz w:val="28"/>
          <w:szCs w:val="28"/>
        </w:rPr>
        <w:t xml:space="preserve"> </w:t>
      </w:r>
      <w:proofErr w:type="spellStart"/>
      <w:r w:rsidRPr="00CF2B2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оц</w:t>
      </w:r>
      <w:r w:rsidRPr="00CF2B2F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CF2B2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CF2B2F"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</w:rPr>
        <w:t>о</w:t>
      </w:r>
      <w:r w:rsidRPr="00CF2B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чны</w:t>
      </w:r>
      <w:r w:rsidRPr="00CF2B2F">
        <w:rPr>
          <w:rFonts w:ascii="Times New Roman" w:eastAsia="Times New Roman" w:hAnsi="Times New Roman" w:cs="Times New Roman"/>
          <w:b/>
          <w:bCs/>
          <w:color w:val="000000"/>
          <w:spacing w:val="54"/>
          <w:sz w:val="28"/>
          <w:szCs w:val="28"/>
        </w:rPr>
        <w:t>х</w:t>
      </w:r>
      <w:r w:rsidRPr="00CF2B2F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 w:rsidRPr="00CF2B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 w:rsidRPr="00CF2B2F">
        <w:rPr>
          <w:rFonts w:ascii="Times New Roman" w:eastAsia="Times New Roman" w:hAnsi="Times New Roman" w:cs="Times New Roman"/>
          <w:b/>
          <w:bCs/>
          <w:color w:val="000000"/>
          <w:spacing w:val="-8"/>
          <w:w w:val="101"/>
          <w:sz w:val="28"/>
          <w:szCs w:val="28"/>
        </w:rPr>
        <w:t>е</w:t>
      </w:r>
      <w:r w:rsidRPr="00CF2B2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 w:rsidRPr="00CF2B2F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 w:rsidRPr="00CF2B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тв</w:t>
      </w:r>
      <w:proofErr w:type="spellEnd"/>
      <w:r w:rsidRPr="00CF2B2F">
        <w:rPr>
          <w:rFonts w:ascii="Castellar" w:eastAsia="Times New Roman" w:hAnsi="Castellar" w:cs="Times New Roman"/>
          <w:color w:val="000000"/>
          <w:spacing w:val="-12"/>
          <w:sz w:val="28"/>
          <w:szCs w:val="28"/>
        </w:rPr>
        <w:t xml:space="preserve"> </w:t>
      </w:r>
      <w:r w:rsidRPr="00CF2B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 w:rsidRPr="00CF2B2F">
        <w:rPr>
          <w:rFonts w:ascii="Castellar" w:eastAsia="Times New Roman" w:hAnsi="Castellar" w:cs="Times New Roman"/>
          <w:color w:val="000000"/>
          <w:spacing w:val="-1"/>
          <w:sz w:val="28"/>
          <w:szCs w:val="28"/>
        </w:rPr>
        <w:t xml:space="preserve"> </w:t>
      </w:r>
      <w:r w:rsidRPr="00CF2B2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 w:rsidRPr="00CF2B2F"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</w:rPr>
        <w:t>т</w:t>
      </w:r>
      <w:r w:rsidRPr="00CF2B2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CF2B2F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  <w:t>го</w:t>
      </w:r>
      <w:r w:rsidRPr="00CF2B2F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в</w:t>
      </w:r>
      <w:r w:rsidRPr="00CF2B2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CF2B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 w:rsidRPr="00CF2B2F">
        <w:rPr>
          <w:rFonts w:ascii="Castellar" w:eastAsia="Times New Roman" w:hAnsi="Castellar" w:cs="Times New Roman"/>
          <w:color w:val="000000"/>
          <w:spacing w:val="-12"/>
          <w:sz w:val="28"/>
          <w:szCs w:val="28"/>
        </w:rPr>
        <w:t xml:space="preserve"> </w:t>
      </w:r>
      <w:r w:rsidRPr="00CF2B2F">
        <w:rPr>
          <w:rFonts w:ascii="Times New Roman" w:eastAsia="Times New Roman" w:hAnsi="Times New Roman" w:cs="Times New Roman"/>
          <w:b/>
          <w:bCs/>
          <w:color w:val="000000"/>
          <w:spacing w:val="-12"/>
          <w:w w:val="98"/>
          <w:sz w:val="28"/>
          <w:szCs w:val="28"/>
        </w:rPr>
        <w:t>а</w:t>
      </w:r>
      <w:r w:rsidRPr="00CF2B2F"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т</w:t>
      </w:r>
      <w:r w:rsidRPr="00CF2B2F">
        <w:rPr>
          <w:rFonts w:ascii="Times New Roman" w:eastAsia="Times New Roman" w:hAnsi="Times New Roman" w:cs="Times New Roman"/>
          <w:b/>
          <w:bCs/>
          <w:color w:val="000000"/>
          <w:spacing w:val="-3"/>
          <w:w w:val="98"/>
          <w:sz w:val="28"/>
          <w:szCs w:val="28"/>
        </w:rPr>
        <w:t>т</w:t>
      </w:r>
      <w:r w:rsidRPr="00CF2B2F">
        <w:rPr>
          <w:rFonts w:ascii="Times New Roman" w:eastAsia="Times New Roman" w:hAnsi="Times New Roman" w:cs="Times New Roman"/>
          <w:b/>
          <w:bCs/>
          <w:color w:val="000000"/>
          <w:spacing w:val="8"/>
          <w:w w:val="99"/>
          <w:sz w:val="28"/>
          <w:szCs w:val="28"/>
        </w:rPr>
        <w:t>е</w:t>
      </w:r>
      <w:r w:rsidRPr="00CF2B2F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с</w:t>
      </w:r>
      <w:r w:rsidRPr="00CF2B2F">
        <w:rPr>
          <w:rFonts w:ascii="Times New Roman" w:eastAsia="Times New Roman" w:hAnsi="Times New Roman" w:cs="Times New Roman"/>
          <w:b/>
          <w:bCs/>
          <w:color w:val="000000"/>
          <w:spacing w:val="3"/>
          <w:w w:val="98"/>
          <w:sz w:val="28"/>
          <w:szCs w:val="28"/>
        </w:rPr>
        <w:t>т</w:t>
      </w:r>
      <w:r w:rsidRPr="00CF2B2F">
        <w:rPr>
          <w:rFonts w:ascii="Times New Roman" w:eastAsia="Times New Roman" w:hAnsi="Times New Roman" w:cs="Times New Roman"/>
          <w:b/>
          <w:bCs/>
          <w:color w:val="000000"/>
          <w:spacing w:val="1"/>
          <w:w w:val="98"/>
          <w:sz w:val="28"/>
          <w:szCs w:val="28"/>
        </w:rPr>
        <w:t>ац</w:t>
      </w:r>
      <w:r w:rsidRPr="00CF2B2F">
        <w:rPr>
          <w:rFonts w:ascii="Times New Roman" w:eastAsia="Times New Roman" w:hAnsi="Times New Roman" w:cs="Times New Roman"/>
          <w:b/>
          <w:bCs/>
          <w:color w:val="000000"/>
          <w:spacing w:val="5"/>
          <w:w w:val="98"/>
          <w:sz w:val="28"/>
          <w:szCs w:val="28"/>
        </w:rPr>
        <w:t>и</w:t>
      </w:r>
      <w:r w:rsidRPr="00CF2B2F">
        <w:rPr>
          <w:rFonts w:ascii="Times New Roman" w:eastAsia="Times New Roman" w:hAnsi="Times New Roman" w:cs="Times New Roman"/>
          <w:b/>
          <w:bCs/>
          <w:color w:val="000000"/>
          <w:spacing w:val="1"/>
          <w:w w:val="98"/>
          <w:sz w:val="28"/>
          <w:szCs w:val="28"/>
        </w:rPr>
        <w:t>и</w:t>
      </w:r>
    </w:p>
    <w:p w:rsidR="008549FF" w:rsidRDefault="008549FF">
      <w:pPr>
        <w:spacing w:after="74" w:line="240" w:lineRule="exact"/>
        <w:rPr>
          <w:rFonts w:ascii="Times New Roman" w:eastAsia="Times New Roman" w:hAnsi="Times New Roman" w:cs="Times New Roman"/>
          <w:spacing w:val="1"/>
          <w:w w:val="98"/>
          <w:sz w:val="24"/>
          <w:szCs w:val="24"/>
        </w:rPr>
      </w:pPr>
    </w:p>
    <w:p w:rsidR="008549FF" w:rsidRDefault="009E4E00">
      <w:pPr>
        <w:widowControl w:val="0"/>
        <w:tabs>
          <w:tab w:val="left" w:pos="578"/>
          <w:tab w:val="left" w:pos="2364"/>
          <w:tab w:val="left" w:pos="4644"/>
          <w:tab w:val="left" w:pos="5078"/>
          <w:tab w:val="left" w:pos="7019"/>
          <w:tab w:val="left" w:pos="8909"/>
        </w:tabs>
        <w:spacing w:line="239" w:lineRule="auto"/>
        <w:ind w:right="263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нды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нты»,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8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21.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2013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 19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-01-3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06-ГИ.</w:t>
      </w:r>
    </w:p>
    <w:p w:rsidR="008549FF" w:rsidRDefault="008549FF">
      <w:pPr>
        <w:spacing w:after="8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549FF" w:rsidRDefault="009E4E00">
      <w:pPr>
        <w:widowControl w:val="0"/>
        <w:spacing w:line="238" w:lineRule="auto"/>
        <w:ind w:left="567" w:right="1307" w:firstLine="176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I.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мпл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тт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1) Сп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8549FF" w:rsidRDefault="009E4E00">
      <w:pPr>
        <w:widowControl w:val="0"/>
        <w:spacing w:before="2" w:line="239" w:lineRule="auto"/>
        <w:ind w:left="567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2)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ьф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8549FF" w:rsidRDefault="009E4E00">
      <w:pPr>
        <w:widowControl w:val="0"/>
        <w:tabs>
          <w:tab w:val="left" w:pos="1663"/>
          <w:tab w:val="left" w:pos="4702"/>
          <w:tab w:val="left" w:pos="8018"/>
        </w:tabs>
        <w:spacing w:line="239" w:lineRule="auto"/>
        <w:ind w:right="26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кно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ично», «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о»,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о», «н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кными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8549FF" w:rsidRDefault="009E4E00">
      <w:pPr>
        <w:widowControl w:val="0"/>
        <w:tabs>
          <w:tab w:val="left" w:pos="1753"/>
        </w:tabs>
        <w:spacing w:line="239" w:lineRule="auto"/>
        <w:ind w:right="26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кным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тт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мн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нты» 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 </w:t>
      </w:r>
      <w:r>
        <w:rPr>
          <w:rFonts w:ascii="Times New Roman" w:eastAsia="Times New Roman" w:hAnsi="Times New Roman" w:cs="Times New Roman"/>
          <w:color w:val="000000"/>
          <w:spacing w:val="-3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«ДМШ им.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Р.М.Глиэра»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549FF" w:rsidRDefault="009E4E00">
      <w:pPr>
        <w:widowControl w:val="0"/>
        <w:tabs>
          <w:tab w:val="left" w:pos="1482"/>
          <w:tab w:val="left" w:pos="2792"/>
          <w:tab w:val="left" w:pos="3499"/>
          <w:tab w:val="left" w:pos="4001"/>
          <w:tab w:val="left" w:pos="5000"/>
          <w:tab w:val="left" w:pos="5660"/>
          <w:tab w:val="left" w:pos="6738"/>
          <w:tab w:val="left" w:pos="7324"/>
          <w:tab w:val="left" w:pos="8467"/>
          <w:tab w:val="left" w:pos="9230"/>
        </w:tabs>
        <w:spacing w:before="1" w:line="239" w:lineRule="auto"/>
        <w:ind w:right="262" w:firstLine="566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вып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пр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риро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ыки    </w:t>
      </w:r>
      <w:r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чи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е:</w:t>
      </w:r>
    </w:p>
    <w:p w:rsidR="008549FF" w:rsidRDefault="009E4E00">
      <w:pPr>
        <w:widowControl w:val="0"/>
        <w:tabs>
          <w:tab w:val="left" w:pos="1905"/>
          <w:tab w:val="left" w:pos="3610"/>
          <w:tab w:val="left" w:pos="5262"/>
          <w:tab w:val="left" w:pos="7064"/>
          <w:tab w:val="left" w:pos="7574"/>
        </w:tabs>
        <w:spacing w:line="239" w:lineRule="auto"/>
        <w:ind w:right="267" w:firstLine="566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 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биогр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оров, музы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ий,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рич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8549FF" w:rsidRDefault="009E4E00">
      <w:pPr>
        <w:widowControl w:val="0"/>
        <w:spacing w:line="240" w:lineRule="auto"/>
        <w:ind w:right="213" w:firstLine="56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 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ор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8549FF" w:rsidRDefault="009E4E00">
      <w:pPr>
        <w:widowControl w:val="0"/>
        <w:tabs>
          <w:tab w:val="left" w:pos="2555"/>
          <w:tab w:val="left" w:pos="4351"/>
          <w:tab w:val="left" w:pos="6959"/>
          <w:tab w:val="left" w:pos="8947"/>
        </w:tabs>
        <w:spacing w:line="239" w:lineRule="auto"/>
        <w:ind w:right="261" w:firstLine="566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 д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2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8549FF" w:rsidRDefault="009E4E00">
      <w:pPr>
        <w:widowControl w:val="0"/>
        <w:spacing w:line="239" w:lineRule="auto"/>
        <w:ind w:right="219" w:firstLine="56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ть,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дить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я;</w:t>
      </w:r>
    </w:p>
    <w:p w:rsidR="008549FF" w:rsidRDefault="009E4E00">
      <w:pPr>
        <w:widowControl w:val="0"/>
        <w:spacing w:before="2" w:line="239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 н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к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ры.</w:t>
      </w:r>
    </w:p>
    <w:p w:rsidR="008549FF" w:rsidRDefault="009E4E00">
      <w:pPr>
        <w:widowControl w:val="0"/>
        <w:tabs>
          <w:tab w:val="left" w:pos="1325"/>
          <w:tab w:val="left" w:pos="2936"/>
          <w:tab w:val="left" w:pos="4390"/>
          <w:tab w:val="left" w:pos="5665"/>
          <w:tab w:val="left" w:pos="6766"/>
          <w:tab w:val="left" w:pos="8380"/>
        </w:tabs>
        <w:spacing w:line="239" w:lineRule="auto"/>
        <w:ind w:right="26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тт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фонды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тв, вкл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нить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ыки. Фо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нды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«ДШИ им.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Р.М.Глиэра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549FF" w:rsidRDefault="009E4E00">
      <w:pPr>
        <w:widowControl w:val="0"/>
        <w:spacing w:before="98" w:line="240" w:lineRule="auto"/>
        <w:ind w:left="461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8549FF">
          <w:pgSz w:w="11906" w:h="16838"/>
          <w:pgMar w:top="1130" w:right="850" w:bottom="788" w:left="141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</w:p>
    <w:p w:rsidR="008549FF" w:rsidRDefault="009E4E00">
      <w:pPr>
        <w:widowControl w:val="0"/>
        <w:tabs>
          <w:tab w:val="left" w:pos="1770"/>
          <w:tab w:val="left" w:pos="3452"/>
          <w:tab w:val="left" w:pos="4722"/>
          <w:tab w:val="left" w:pos="6822"/>
          <w:tab w:val="left" w:pos="7906"/>
          <w:tab w:val="left" w:pos="8419"/>
        </w:tabs>
        <w:spacing w:line="239" w:lineRule="auto"/>
        <w:ind w:right="260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Фо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оц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доп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олн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нты»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Фонды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ний,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549FF" w:rsidRDefault="008549FF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549FF" w:rsidRDefault="009E4E00">
      <w:pPr>
        <w:widowControl w:val="0"/>
        <w:spacing w:line="357" w:lineRule="auto"/>
        <w:ind w:left="567" w:right="2402" w:firstLine="250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II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549FF" w:rsidRDefault="008549FF">
      <w:pPr>
        <w:spacing w:line="9" w:lineRule="exact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8"/>
        <w:gridCol w:w="4606"/>
      </w:tblGrid>
      <w:tr w:rsidR="008549FF">
        <w:trPr>
          <w:cantSplit/>
          <w:trHeight w:hRule="exact" w:val="693"/>
        </w:trPr>
        <w:tc>
          <w:tcPr>
            <w:tcW w:w="4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49FF" w:rsidRDefault="009E4E00">
            <w:pPr>
              <w:widowControl w:val="0"/>
              <w:spacing w:before="108" w:line="240" w:lineRule="auto"/>
              <w:ind w:left="96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нива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ия</w:t>
            </w:r>
          </w:p>
        </w:tc>
        <w:tc>
          <w:tcPr>
            <w:tcW w:w="4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49FF" w:rsidRDefault="009E4E00">
            <w:pPr>
              <w:widowControl w:val="0"/>
              <w:spacing w:before="108" w:line="240" w:lineRule="auto"/>
              <w:ind w:left="100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иван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я</w:t>
            </w:r>
          </w:p>
        </w:tc>
      </w:tr>
      <w:tr w:rsidR="008549FF">
        <w:trPr>
          <w:cantSplit/>
          <w:trHeight w:hRule="exact" w:val="10746"/>
        </w:trPr>
        <w:tc>
          <w:tcPr>
            <w:tcW w:w="4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49FF" w:rsidRDefault="009E4E00">
            <w:pPr>
              <w:widowControl w:val="0"/>
              <w:spacing w:before="57" w:line="359" w:lineRule="auto"/>
              <w:ind w:left="55" w:right="53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6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ний,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ов,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щий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 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ьной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ции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5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 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рт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из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льных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х,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й,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й, ж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нров и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;</w:t>
            </w:r>
          </w:p>
          <w:p w:rsidR="008549FF" w:rsidRDefault="009E4E00">
            <w:pPr>
              <w:widowControl w:val="0"/>
              <w:spacing w:line="359" w:lineRule="auto"/>
              <w:ind w:left="55" w:right="25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онтр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оц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 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я;</w:t>
            </w:r>
          </w:p>
          <w:p w:rsidR="008549FF" w:rsidRDefault="009E4E00">
            <w:pPr>
              <w:widowControl w:val="0"/>
              <w:spacing w:before="3" w:line="359" w:lineRule="auto"/>
              <w:ind w:left="55" w:right="145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выки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ких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ти,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нию 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зличными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хники 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нию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хнич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ких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;</w:t>
            </w:r>
          </w:p>
        </w:tc>
        <w:tc>
          <w:tcPr>
            <w:tcW w:w="4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49FF" w:rsidRDefault="009E4E00">
            <w:pPr>
              <w:widowControl w:val="0"/>
              <w:spacing w:before="57" w:line="359" w:lineRule="auto"/>
              <w:ind w:left="52" w:right="27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ьной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8549FF" w:rsidRDefault="009E4E00">
            <w:pPr>
              <w:widowControl w:val="0"/>
              <w:spacing w:line="359" w:lineRule="auto"/>
              <w:ind w:left="52" w:right="77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ит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льным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 э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нных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кной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Прим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:</w:t>
            </w:r>
          </w:p>
          <w:p w:rsidR="008549FF" w:rsidRDefault="009E4E00">
            <w:pPr>
              <w:widowControl w:val="0"/>
              <w:spacing w:before="1" w:line="359" w:lineRule="auto"/>
              <w:ind w:left="52" w:right="17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вкл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0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 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дии, 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5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выбо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8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8549FF" w:rsidRDefault="009E4E00">
            <w:pPr>
              <w:widowControl w:val="0"/>
              <w:spacing w:before="2" w:line="361" w:lineRule="auto"/>
              <w:ind w:left="100" w:right="64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рны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 прогр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(ги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8549FF" w:rsidRDefault="009E4E00">
            <w:pPr>
              <w:widowControl w:val="0"/>
              <w:spacing w:line="359" w:lineRule="auto"/>
              <w:ind w:left="100" w:right="75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кр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тич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),</w:t>
            </w:r>
          </w:p>
          <w:p w:rsidR="008549FF" w:rsidRDefault="009E4E00">
            <w:pPr>
              <w:widowControl w:val="0"/>
              <w:spacing w:line="240" w:lineRule="auto"/>
              <w:ind w:left="10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эт</w:t>
            </w:r>
            <w:r>
              <w:rPr>
                <w:rFonts w:ascii="Times New Roman" w:eastAsia="Times New Roman" w:hAnsi="Times New Roman" w:cs="Times New Roman"/>
                <w:color w:val="000000"/>
                <w:spacing w:val="-29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д,</w:t>
            </w:r>
          </w:p>
          <w:p w:rsidR="008549FF" w:rsidRDefault="008549FF">
            <w:pPr>
              <w:spacing w:after="12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8549FF" w:rsidRDefault="009E4E00">
            <w:pPr>
              <w:widowControl w:val="0"/>
              <w:spacing w:line="240" w:lineRule="auto"/>
              <w:ind w:left="5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произ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ыбо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8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</w:tbl>
    <w:p w:rsidR="008549FF" w:rsidRDefault="008549FF">
      <w:pPr>
        <w:spacing w:after="12" w:line="220" w:lineRule="exact"/>
      </w:pPr>
    </w:p>
    <w:p w:rsidR="008549FF" w:rsidRDefault="009E4E00">
      <w:pPr>
        <w:widowControl w:val="0"/>
        <w:spacing w:line="240" w:lineRule="auto"/>
        <w:ind w:left="461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8549FF">
          <w:pgSz w:w="11906" w:h="16838"/>
          <w:pgMar w:top="1125" w:right="850" w:bottom="788" w:left="141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8"/>
        <w:gridCol w:w="4606"/>
      </w:tblGrid>
      <w:tr w:rsidR="008549FF">
        <w:trPr>
          <w:cantSplit/>
          <w:trHeight w:hRule="exact" w:val="3960"/>
        </w:trPr>
        <w:tc>
          <w:tcPr>
            <w:tcW w:w="4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49FF" w:rsidRDefault="009E4E00">
            <w:pPr>
              <w:widowControl w:val="0"/>
              <w:spacing w:before="60" w:line="359" w:lineRule="auto"/>
              <w:ind w:left="55" w:righ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- 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ти, 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зви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ышл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6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о, 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дог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монич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5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о, 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49FF" w:rsidRDefault="009E4E00">
            <w:pPr>
              <w:widowControl w:val="0"/>
              <w:spacing w:before="60" w:line="359" w:lineRule="auto"/>
              <w:ind w:left="100" w:right="1425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рны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 прогр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4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н-б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н)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:</w:t>
            </w:r>
          </w:p>
          <w:p w:rsidR="008549FF" w:rsidRDefault="009E4E00">
            <w:pPr>
              <w:widowControl w:val="0"/>
              <w:spacing w:before="4" w:line="240" w:lineRule="auto"/>
              <w:ind w:left="10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8549FF" w:rsidRDefault="008549FF">
            <w:pPr>
              <w:spacing w:after="2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8549FF" w:rsidRDefault="009E4E00">
            <w:pPr>
              <w:widowControl w:val="0"/>
              <w:spacing w:line="359" w:lineRule="auto"/>
              <w:ind w:left="100" w:right="75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кр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тич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),</w:t>
            </w:r>
          </w:p>
          <w:p w:rsidR="008549FF" w:rsidRDefault="009E4E00">
            <w:pPr>
              <w:widowControl w:val="0"/>
              <w:spacing w:before="5" w:line="350" w:lineRule="auto"/>
              <w:ind w:left="52" w:right="740" w:firstLine="4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ии, - произ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ыбо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</w:tbl>
    <w:p w:rsidR="008549FF" w:rsidRDefault="008549FF">
      <w:pPr>
        <w:spacing w:line="240" w:lineRule="exact"/>
        <w:rPr>
          <w:sz w:val="24"/>
          <w:szCs w:val="24"/>
        </w:rPr>
      </w:pPr>
    </w:p>
    <w:p w:rsidR="008549FF" w:rsidRDefault="008549FF">
      <w:pPr>
        <w:spacing w:after="1" w:line="240" w:lineRule="exact"/>
        <w:rPr>
          <w:sz w:val="24"/>
          <w:szCs w:val="24"/>
        </w:rPr>
      </w:pPr>
    </w:p>
    <w:p w:rsidR="008549FF" w:rsidRDefault="009E4E00">
      <w:pPr>
        <w:widowControl w:val="0"/>
        <w:spacing w:line="357" w:lineRule="auto"/>
        <w:ind w:left="567" w:right="816" w:firstLine="599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</w:t>
      </w:r>
    </w:p>
    <w:p w:rsidR="008549FF" w:rsidRDefault="009E4E00">
      <w:pPr>
        <w:widowControl w:val="0"/>
        <w:spacing w:before="2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37" behindDoc="1" locked="0" layoutInCell="0" allowOverlap="1">
                <wp:simplePos x="0" y="0"/>
                <wp:positionH relativeFrom="page">
                  <wp:posOffset>882700</wp:posOffset>
                </wp:positionH>
                <wp:positionV relativeFrom="paragraph">
                  <wp:posOffset>6352</wp:posOffset>
                </wp:positionV>
                <wp:extent cx="5978016" cy="1635252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8016" cy="1635252"/>
                          <a:chOff x="0" y="0"/>
                          <a:chExt cx="5978016" cy="1635252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0" y="0"/>
                            <a:ext cx="597801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6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8016" y="204216"/>
                                </a:lnTo>
                                <a:lnTo>
                                  <a:pt x="59780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0" y="204217"/>
                            <a:ext cx="5978016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6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8016" y="0"/>
                                </a:lnTo>
                                <a:lnTo>
                                  <a:pt x="5978016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0" y="408432"/>
                            <a:ext cx="5978016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6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8016" y="0"/>
                                </a:lnTo>
                                <a:lnTo>
                                  <a:pt x="5978016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0" y="612648"/>
                            <a:ext cx="5978016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6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8016" y="0"/>
                                </a:lnTo>
                                <a:lnTo>
                                  <a:pt x="5978016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0" y="816864"/>
                            <a:ext cx="5978016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6"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  <a:lnTo>
                                  <a:pt x="5978016" y="0"/>
                                </a:lnTo>
                                <a:lnTo>
                                  <a:pt x="5978016" y="205740"/>
                                </a:lnTo>
                                <a:lnTo>
                                  <a:pt x="0" y="2057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0" y="1022604"/>
                            <a:ext cx="5978016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6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8016" y="204215"/>
                                </a:lnTo>
                                <a:lnTo>
                                  <a:pt x="59780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0" y="1226821"/>
                            <a:ext cx="5978016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6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8016" y="0"/>
                                </a:lnTo>
                                <a:lnTo>
                                  <a:pt x="5978016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1431036"/>
                            <a:ext cx="5978016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6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8016" y="204215"/>
                                </a:lnTo>
                                <a:lnTo>
                                  <a:pt x="59780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567D8DC6" id="drawingObject1" o:spid="_x0000_s1026" style="position:absolute;margin-left:69.5pt;margin-top:.5pt;width:470.7pt;height:128.75pt;z-index:-503315943;mso-position-horizontal-relative:page" coordsize="59780,163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" o:allowincell="f">
                <v:shape id="Shape 2" o:spid="_x0000_s1027" style="position:absolute;width:59780;height:2042;visibility:visible;mso-wrap-style:square;v-text-anchor:top" coordsize="5978016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4SesEA&#10;AADaAAAADwAAAGRycy9kb3ducmV2LnhtbESPQWvCQBSE70L/w/IKvemmiiKpq0ghJuBBEtv7I/ua&#10;hGbfhuw2Sf+9Kwgeh5n5htkdJtOKgXrXWFbwvohAEJdWN1wp+Lom8y0I55E1tpZJwT85OOxfZjuM&#10;tR05p6HwlQgQdjEqqL3vYildWZNBt7AdcfB+bG/QB9lXUvc4Brhp5TKKNtJgw2Ghxo4+ayp/iz8T&#10;KJxXY3pZr8rz9ymhzHAmj6lSb6/T8QOEp8k/w492phUs4X4l3AC5v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yOEnrBAAAA2gAAAA8AAAAAAAAAAAAAAAAAmAIAAGRycy9kb3du&#10;cmV2LnhtbFBLBQYAAAAABAAEAPUAAACGAwAAAAA=&#10;" path="m,l,204216r5978016,l5978016,,,xe" stroked="f">
                  <v:path arrowok="t" textboxrect="0,0,5978016,204216"/>
                </v:shape>
                <v:shape id="Shape 3" o:spid="_x0000_s1028" style="position:absolute;top:2042;width:59780;height:2042;visibility:visible;mso-wrap-style:square;v-text-anchor:top" coordsize="5978016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xmFsQA&#10;AADaAAAADwAAAGRycy9kb3ducmV2LnhtbESPT2sCMRTE7wW/Q3hCbzVrl0rZbhQtCC09FLV6fmze&#10;/qGblzVJ3dVPbwqCx2FmfsPki8G04kTON5YVTCcJCOLC6oYrBT+79dMrCB+QNbaWScGZPCzmo4cc&#10;M2173tBpGyoRIewzVFCH0GVS+qImg35iO+LoldYZDFG6SmqHfYSbVj4nyUwabDgu1NjRe03F7/bP&#10;KNiv0pd0P1v3h8+k3F3k99f5cHRKPY6H5RuIQEO4h2/tD60ghf8r8QbI+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cZhbEAAAA2gAAAA8AAAAAAAAAAAAAAAAAmAIAAGRycy9k&#10;b3ducmV2LnhtbFBLBQYAAAAABAAEAPUAAACJAwAAAAA=&#10;" path="m,204215l,,5978016,r,204215l,204215xe" stroked="f">
                  <v:path arrowok="t" textboxrect="0,0,5978016,204215"/>
                </v:shape>
                <v:shape id="Shape 4" o:spid="_x0000_s1029" style="position:absolute;top:4084;width:59780;height:2042;visibility:visible;mso-wrap-style:square;v-text-anchor:top" coordsize="5978016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X+YsQA&#10;AADaAAAADwAAAGRycy9kb3ducmV2LnhtbESPT2sCMRTE70K/Q3iF3jRb/1G2RqmCoPQgavX82Dx3&#10;l25e1iR1Vz99Iwgeh5n5DTOZtaYSF3K+tKzgvZeAIM6sLjlX8LNfdj9A+ICssbJMCq7kYTZ96Uww&#10;1bbhLV12IRcRwj5FBUUIdSqlzwoy6Hu2Jo7eyTqDIUqXS+2wiXBTyX6SjKXBkuNCgTUtCsp+d39G&#10;wWE+GA0O42VzXCen/U1uvq/Hs1Pq7bX9+gQRqA3P8KO90gqGcL8Sb4Cc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1/mLEAAAA2gAAAA8AAAAAAAAAAAAAAAAAmAIAAGRycy9k&#10;b3ducmV2LnhtbFBLBQYAAAAABAAEAPUAAACJAwAAAAA=&#10;" path="m,204215l,,5978016,r,204215l,204215xe" stroked="f">
                  <v:path arrowok="t" textboxrect="0,0,5978016,204215"/>
                </v:shape>
                <v:shape id="Shape 5" o:spid="_x0000_s1030" style="position:absolute;top:6126;width:59780;height:2042;visibility:visible;mso-wrap-style:square;v-text-anchor:top" coordsize="5978016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lb+cMA&#10;AADaAAAADwAAAGRycy9kb3ducmV2LnhtbESPQWsCMRSE74X+h/AK3mq2iiJbo1hBUDwUtXp+bJ67&#10;i5uXNYnu6q83BcHjMDPfMONpaypxJedLywq+ugkI4szqknMFf7vF5wiED8gaK8uk4EYeppP3tzGm&#10;2ja8oes25CJC2KeooAihTqX0WUEGfdfWxNE7WmcwROlyqR02EW4q2UuSoTRYclwosKZ5QdlpezEK&#10;9j/9QX8/XDSHVXLc3eXv+nY4O6U6H+3sG0SgNrzCz/ZSKxjA/5V4A+Tk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7lb+cMAAADaAAAADwAAAAAAAAAAAAAAAACYAgAAZHJzL2Rv&#10;d25yZXYueG1sUEsFBgAAAAAEAAQA9QAAAIgDAAAAAA==&#10;" path="m,204215l,,5978016,r,204215l,204215xe" stroked="f">
                  <v:path arrowok="t" textboxrect="0,0,5978016,204215"/>
                </v:shape>
                <v:shape id="Shape 6" o:spid="_x0000_s1031" style="position:absolute;top:8168;width:59780;height:2058;visibility:visible;mso-wrap-style:square;v-text-anchor:top" coordsize="5978016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8KrsEA&#10;AADaAAAADwAAAGRycy9kb3ducmV2LnhtbESPwWrDMBBE74X8g9hCbo2cHExwIptSGijNpXHyAYu1&#10;sUWslbG2if33VaHQ4zAzb5h9Nfle3WmMLrCB9SoDRdwE67g1cDkfXragoiBb7AOTgZkiVOXiaY+F&#10;DQ8+0b2WViUIxwINdCJDoXVsOvIYV2EgTt41jB4lybHVdsRHgvteb7Is1x4dp4UOB3rrqLnV395A&#10;NtNxfXr/ip8iLs+bud5ca2fM8nl63YESmuQ//Nf+sAZy+L2SboAu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lPCq7BAAAA2gAAAA8AAAAAAAAAAAAAAAAAmAIAAGRycy9kb3du&#10;cmV2LnhtbFBLBQYAAAAABAAEAPUAAACGAwAAAAA=&#10;" path="m,205740l,,5978016,r,205740l,205740xe" stroked="f">
                  <v:path arrowok="t" textboxrect="0,0,5978016,205740"/>
                </v:shape>
                <v:shape id="Shape 7" o:spid="_x0000_s1032" style="position:absolute;top:10226;width:59780;height:2042;visibility:visible;mso-wrap-style:square;v-text-anchor:top" coordsize="5978016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dgFcUA&#10;AADaAAAADwAAAGRycy9kb3ducmV2LnhtbESPW2sCMRSE3wv+h3AE32q2ilq2G0UFodKHUm/Ph83Z&#10;C92crEnqrv31TaHQx2FmvmGyVW8acSPna8sKnsYJCOLc6ppLBafj7vEZhA/IGhvLpOBOHlbLwUOG&#10;qbYdf9DtEEoRIexTVFCF0KZS+rwig35sW+LoFdYZDFG6UmqHXYSbRk6SZC4N1hwXKmxpW1H+efgy&#10;Cs6b6Wx6nu+6yz4pjt/y/e1+uTqlRsN+/QIiUB/+w3/tV61gAb9X4g2Qy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J2AVxQAAANoAAAAPAAAAAAAAAAAAAAAAAJgCAABkcnMv&#10;ZG93bnJldi54bWxQSwUGAAAAAAQABAD1AAAAigMAAAAA&#10;" path="m,l,204215r5978016,l5978016,,,xe" stroked="f">
                  <v:path arrowok="t" textboxrect="0,0,5978016,204215"/>
                </v:shape>
                <v:shape id="Shape 8" o:spid="_x0000_s1033" style="position:absolute;top:12268;width:59780;height:2042;visibility:visible;mso-wrap-style:square;v-text-anchor:top" coordsize="5978016,204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9+XboA&#10;AADaAAAADwAAAGRycy9kb3ducmV2LnhtbERPSwrCMBDdC94hjOBOUwVFqlFEEEVX/vZDM7bVZlKb&#10;aKunNwvB5eP9Z4vGFOJFlcstKxj0IxDEidU5pwrOp3VvAsJ5ZI2FZVLwJgeLebs1w1jbmg/0OvpU&#10;hBB2MSrIvC9jKV2SkUHXtyVx4K62MugDrFKpK6xDuCnkMIrG0mDOoSHDklYZJffj0ygYuYm5lbLY&#10;o/28d/ayWT5MWivV7TTLKQhPjf+Lf+6tVhC2hivhBsj5Fw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Mc9+XboAAADaAAAADwAAAAAAAAAAAAAAAACYAgAAZHJzL2Rvd25yZXYueG1s&#10;UEsFBgAAAAAEAAQA9QAAAH8DAAAAAA==&#10;" path="m,204214l,,5978016,r,204214l,204214xe" stroked="f">
                  <v:path arrowok="t" textboxrect="0,0,5978016,204214"/>
                </v:shape>
                <v:shape id="Shape 9" o:spid="_x0000_s1034" style="position:absolute;top:14310;width:59780;height:2042;visibility:visible;mso-wrap-style:square;v-text-anchor:top" coordsize="5978016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RR/MUA&#10;AADaAAAADwAAAGRycy9kb3ducmV2LnhtbESPW2sCMRSE3wv+h3AE32q2imK3G0UFodKHUm/Ph83Z&#10;C92crEnqrv31TaHQx2FmvmGyVW8acSPna8sKnsYJCOLc6ppLBafj7nEBwgdkjY1lUnAnD6vl4CHD&#10;VNuOP+h2CKWIEPYpKqhCaFMpfV6RQT+2LXH0CusMhihdKbXDLsJNIydJMpcGa44LFba0rSj/PHwZ&#10;BefNdDY9z3fdZZ8Ux2/5/na/XJ1So2G/fgERqA//4b/2q1bwDL9X4g2Qy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9FH8xQAAANoAAAAPAAAAAAAAAAAAAAAAAJgCAABkcnMv&#10;ZG93bnJldi54bWxQSwUGAAAAAAQABAD1AAAAigMAAAAA&#10;" path="m,l,204215r5978016,l5978016,,,xe" stroked="f">
                  <v:path arrowok="t" textboxrect="0,0,5978016,20421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Д.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</w:p>
    <w:p w:rsidR="008549FF" w:rsidRDefault="009E4E0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</w:p>
    <w:p w:rsidR="008549FF" w:rsidRDefault="009E4E0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"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т". Обр.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</w:p>
    <w:p w:rsidR="008549FF" w:rsidRDefault="008549FF">
      <w:pPr>
        <w:spacing w:after="82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8549FF" w:rsidRDefault="009E4E00">
      <w:pPr>
        <w:widowControl w:val="0"/>
        <w:spacing w:line="241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spellEnd"/>
    </w:p>
    <w:p w:rsidR="008549FF" w:rsidRDefault="009E4E0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ьни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В.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</w:p>
    <w:p w:rsidR="008549FF" w:rsidRDefault="009E4E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о".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В.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proofErr w:type="spellEnd"/>
    </w:p>
    <w:p w:rsidR="008549FF" w:rsidRDefault="008549FF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549FF" w:rsidRDefault="009E4E00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Ак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он</w:t>
      </w:r>
    </w:p>
    <w:p w:rsidR="008549FF" w:rsidRDefault="008549FF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549FF" w:rsidRDefault="009E4E00">
      <w:pPr>
        <w:widowControl w:val="0"/>
        <w:spacing w:line="239" w:lineRule="auto"/>
        <w:ind w:right="52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К. "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 "П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</w:t>
      </w:r>
    </w:p>
    <w:p w:rsidR="008549FF" w:rsidRDefault="009E4E00">
      <w:pPr>
        <w:widowControl w:val="0"/>
        <w:spacing w:before="3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".</w:t>
      </w:r>
    </w:p>
    <w:p w:rsidR="008549FF" w:rsidRDefault="008549FF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549FF" w:rsidRDefault="009E4E0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549FF" w:rsidRDefault="009E4E00">
      <w:pPr>
        <w:widowControl w:val="0"/>
        <w:spacing w:line="239" w:lineRule="auto"/>
        <w:ind w:right="669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"В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"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549FF" w:rsidRDefault="008549FF">
      <w:pPr>
        <w:spacing w:after="8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549FF" w:rsidRDefault="009E4E00">
      <w:pPr>
        <w:widowControl w:val="0"/>
        <w:spacing w:line="356" w:lineRule="auto"/>
        <w:ind w:left="567" w:right="816" w:firstLine="599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</w:t>
      </w:r>
    </w:p>
    <w:p w:rsidR="008549FF" w:rsidRDefault="009E4E00">
      <w:pPr>
        <w:widowControl w:val="0"/>
        <w:spacing w:before="5" w:line="239" w:lineRule="auto"/>
        <w:ind w:right="439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898" behindDoc="1" locked="0" layoutInCell="0" allowOverlap="1">
                <wp:simplePos x="0" y="0"/>
                <wp:positionH relativeFrom="page">
                  <wp:posOffset>882700</wp:posOffset>
                </wp:positionH>
                <wp:positionV relativeFrom="paragraph">
                  <wp:posOffset>7843</wp:posOffset>
                </wp:positionV>
                <wp:extent cx="5978016" cy="1431290"/>
                <wp:effectExtent l="0" t="0" r="0" b="0"/>
                <wp:wrapNone/>
                <wp:docPr id="10" name="drawingObject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8016" cy="1431290"/>
                          <a:chOff x="0" y="0"/>
                          <a:chExt cx="5978016" cy="1431290"/>
                        </a:xfrm>
                        <a:noFill/>
                      </wpg:grpSpPr>
                      <wps:wsp>
                        <wps:cNvPr id="11" name="Shape 11"/>
                        <wps:cNvSpPr/>
                        <wps:spPr>
                          <a:xfrm>
                            <a:off x="0" y="0"/>
                            <a:ext cx="5978016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6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8016" y="0"/>
                                </a:lnTo>
                                <a:lnTo>
                                  <a:pt x="5978016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0" y="204520"/>
                            <a:ext cx="597801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6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8016" y="0"/>
                                </a:lnTo>
                                <a:lnTo>
                                  <a:pt x="5978016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0" y="408736"/>
                            <a:ext cx="597801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6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8016" y="0"/>
                                </a:lnTo>
                                <a:lnTo>
                                  <a:pt x="5978016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0" y="612952"/>
                            <a:ext cx="5978016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6"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  <a:lnTo>
                                  <a:pt x="5978016" y="0"/>
                                </a:lnTo>
                                <a:lnTo>
                                  <a:pt x="5978016" y="205739"/>
                                </a:lnTo>
                                <a:lnTo>
                                  <a:pt x="0" y="2057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0" y="818692"/>
                            <a:ext cx="5978016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6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8016" y="0"/>
                                </a:lnTo>
                                <a:lnTo>
                                  <a:pt x="5978016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0" y="1022858"/>
                            <a:ext cx="597801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6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8016" y="0"/>
                                </a:lnTo>
                                <a:lnTo>
                                  <a:pt x="5978016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0" y="1227074"/>
                            <a:ext cx="597801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6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8016" y="204216"/>
                                </a:lnTo>
                                <a:lnTo>
                                  <a:pt x="59780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56167E9F" id="drawingObject10" o:spid="_x0000_s1026" style="position:absolute;margin-left:69.5pt;margin-top:.6pt;width:470.7pt;height:112.7pt;z-index:-503315582;mso-position-horizontal-relative:page" coordsize="59780,14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" o:allowincell="f">
                <v:shape id="Shape 11" o:spid="_x0000_s1027" style="position:absolute;width:59780;height:2045;visibility:visible;mso-wrap-style:square;v-text-anchor:top" coordsize="5978016,204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gOGsQA&#10;AADbAAAADwAAAGRycy9kb3ducmV2LnhtbERPS2vCQBC+F/wPywheim7Sg0jqJhTFWigWqrXnSXby&#10;0OxsyK4a/323UOhtPr7nLLPBtOJKvWssK4hnEQjiwuqGKwVfh810AcJ5ZI2tZVJwJwdZOnpYYqLt&#10;jT/puveVCCHsElRQe98lUrqiJoNuZjviwJW2N+gD7Cupe7yFcNPKpyiaS4MNh4YaO1rVVJz3F6Pg&#10;tH1/zddxvii3j6fv9cfxvqsOK6Um4+HlGYSnwf+L/9xvOsyP4feXcIB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YDhrEAAAA2wAAAA8AAAAAAAAAAAAAAAAAmAIAAGRycy9k&#10;b3ducmV2LnhtbFBLBQYAAAAABAAEAPUAAACJAwAAAAA=&#10;" path="m,204520l,,5978016,r,204520l,204520xe" stroked="f">
                  <v:path arrowok="t" textboxrect="0,0,5978016,204520"/>
                </v:shape>
                <v:shape id="Shape 12" o:spid="_x0000_s1028" style="position:absolute;top:2045;width:59780;height:2042;visibility:visible;mso-wrap-style:square;v-text-anchor:top" coordsize="5978016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/ZiQcEA&#10;AADbAAAADwAAAGRycy9kb3ducmV2LnhtbESPT4vCMBDF7wt+hzCCtzVV2UWqaRFBLXgQ/92HZmyL&#10;zaQ00dZvbxaEvc3w3vvNm2Xam1o8qXWVZQWTcQSCOLe64kLB5bz5noNwHlljbZkUvMhBmgy+lhhr&#10;2/GRnidfiABhF6OC0vsmltLlJRl0Y9sQB+1mW4M+rG0hdYtdgJtaTqPoVxqsOFwosaF1Sfn99DCB&#10;wsei2x1+Zvn+ut1QZjiTq51So2G/WoDw1Pt/8yed6VB/Cn+/hAFk8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f2YkHBAAAA2wAAAA8AAAAAAAAAAAAAAAAAmAIAAGRycy9kb3du&#10;cmV2LnhtbFBLBQYAAAAABAAEAPUAAACGAwAAAAA=&#10;" path="m,204216l,,5978016,r,204216l,204216xe" stroked="f">
                  <v:path arrowok="t" textboxrect="0,0,5978016,204216"/>
                </v:shape>
                <v:shape id="Shape 13" o:spid="_x0000_s1029" style="position:absolute;top:4087;width:59780;height:2042;visibility:visible;mso-wrap-style:square;v-text-anchor:top" coordsize="5978016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rH2sEA&#10;AADbAAAADwAAAGRycy9kb3ducmV2LnhtbESPT4vCMBDF74LfIYzgTVMVF6mmRQTXgofFf/ehGdti&#10;MylN1tZvb4SFvc3w3vvNm03am1o8qXWVZQWzaQSCOLe64kLB9bKfrEA4j6yxtkwKXuQgTYaDDcba&#10;dnyi59kXIkDYxaig9L6JpXR5SQbd1DbEQbvb1qAPa1tI3WIX4KaW8yj6kgYrDhdKbGhXUv44/5pA&#10;4VPRHX6Wi/x4+95TZjiT24NS41G/XYPw1Pt/818606H+Aj6/hAFk8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i6x9rBAAAA2wAAAA8AAAAAAAAAAAAAAAAAmAIAAGRycy9kb3du&#10;cmV2LnhtbFBLBQYAAAAABAAEAPUAAACGAwAAAAA=&#10;" path="m,204216l,,5978016,r,204216l,204216xe" stroked="f">
                  <v:path arrowok="t" textboxrect="0,0,5978016,204216"/>
                </v:shape>
                <v:shape id="Shape 14" o:spid="_x0000_s1030" style="position:absolute;top:6129;width:59780;height:2057;visibility:visible;mso-wrap-style:square;v-text-anchor:top" coordsize="5978016,2057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TCXcAA&#10;AADbAAAADwAAAGRycy9kb3ducmV2LnhtbERPzYrCMBC+C/sOYRb2IpoqKlKNsrguCp60PsCQjG3Z&#10;ZlKbrFaf3giCt/n4fme+bG0lLtT40rGCQT8BQaydKTlXcMx+e1MQPiAbrByTght5WC4+OnNMjbvy&#10;ni6HkIsYwj5FBUUIdSql1wVZ9H1XE0fu5BqLIcIml6bBawy3lRwmyURaLDk2FFjTqiD9d/i3Cu65&#10;uXmm6jzear3bZD/Zunu+K/X12X7PQARqw1v8cm9NnD+C5y/xALl4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uTCXcAAAADbAAAADwAAAAAAAAAAAAAAAACYAgAAZHJzL2Rvd25y&#10;ZXYueG1sUEsFBgAAAAAEAAQA9QAAAIUDAAAAAA==&#10;" path="m,205739l,,5978016,r,205739l,205739xe" stroked="f">
                  <v:path arrowok="t" textboxrect="0,0,5978016,205739"/>
                </v:shape>
                <v:shape id="Shape 15" o:spid="_x0000_s1031" style="position:absolute;top:8186;width:59780;height:2042;visibility:visible;mso-wrap-style:square;v-text-anchor:top" coordsize="5978016,204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CZt8MA&#10;AADbAAAADwAAAGRycy9kb3ducmV2LnhtbERPS2sCMRC+C/0PYQpepGZVLLo1ipQWPOxFaz0Pm+nu&#10;tpvJkmQf7a9vBMHbfHzP2ewGU4uOnK8sK5hNExDEudUVFwrOH+9PKxA+IGusLZOCX/Kw2z6MNphq&#10;2/ORulMoRAxhn6KCMoQmldLnJRn0U9sQR+7LOoMhQldI7bCP4aaW8yR5lgYrjg0lNvRaUv5zao2C&#10;JFsvVjO912/ubznJPtvj9/kyKDV+HPYvIAIN4S6+uQ86zl/C9Zd4gN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TCZt8MAAADbAAAADwAAAAAAAAAAAAAAAACYAgAAZHJzL2Rv&#10;d25yZXYueG1sUEsFBgAAAAAEAAQA9QAAAIgDAAAAAA==&#10;" path="m,204165l,,5978016,r,204165l,204165xe" stroked="f">
                  <v:path arrowok="t" textboxrect="0,0,5978016,204165"/>
                </v:shape>
                <v:shape id="Shape 16" o:spid="_x0000_s1032" style="position:absolute;top:10228;width:59780;height:2042;visibility:visible;mso-wrap-style:square;v-text-anchor:top" coordsize="5978016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1kQsMA&#10;AADbAAAADwAAAGRycy9kb3ducmV2LnhtbESPQWuDQBCF74X+h2UKvdU1LQ3FuEooJAo9hKTtfXAn&#10;KnFnxd2o+ffZQCC3Gd5737xJ89l0YqTBtZYVLKIYBHFldcu1gr/fzdsXCOeRNXaWScGFHOTZ81OK&#10;ibYT72k8+FoECLsEFTTe94mUrmrIoItsTxy0ox0M+rAOtdQDTgFuOvkex0tpsOVwocGevhuqToez&#10;CRTe11Ox+/yofv63GyoNl3JdKPX6Mq9XIDzN/mG+p0sd6i/h9ksYQGZ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M1kQsMAAADbAAAADwAAAAAAAAAAAAAAAACYAgAAZHJzL2Rv&#10;d25yZXYueG1sUEsFBgAAAAAEAAQA9QAAAIgDAAAAAA==&#10;" path="m,204216l,,5978016,r,204216l,204216xe" stroked="f">
                  <v:path arrowok="t" textboxrect="0,0,5978016,204216"/>
                </v:shape>
                <v:shape id="Shape 17" o:spid="_x0000_s1033" style="position:absolute;top:12270;width:59780;height:2042;visibility:visible;mso-wrap-style:square;v-text-anchor:top" coordsize="5978016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4HB2cMA&#10;AADbAAAADwAAAGRycy9kb3ducmV2LnhtbESPQWvCQBCF7wX/wzKCt7qxYivRTRBBE+ihaPU+ZMck&#10;mJ0N2W0S/71bKPQ2w3vvmzfbdDSN6KlztWUFi3kEgriwuuZSweX78LoG4TyyxsYyKXiQgzSZvGwx&#10;1nbgE/VnX4oAYRejgsr7NpbSFRUZdHPbEgftZjuDPqxdKXWHQ4CbRr5F0bs0WHO4UGFL+4qK+/nH&#10;BAqfyiH7Wi2Lz+vxQLnhXO4ypWbTcbcB4Wn0/+a/dK5D/Q/4/SUMIJ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4HB2cMAAADbAAAADwAAAAAAAAAAAAAAAACYAgAAZHJzL2Rv&#10;d25yZXYueG1sUEsFBgAAAAAEAAQA9QAAAIgDAAAAAA==&#10;" path="m,l,204216r5978016,l5978016,,,xe" stroked="f">
                  <v:path arrowok="t" textboxrect="0,0,5978016,204216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ицци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 б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"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льви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 2.Ан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вВ.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ий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</w:p>
    <w:p w:rsidR="008549FF" w:rsidRDefault="009E4E0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"Я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". 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Б. 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</w:p>
    <w:p w:rsidR="008549FF" w:rsidRDefault="008549FF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549FF" w:rsidRDefault="009E4E0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"В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й"</w:t>
      </w:r>
    </w:p>
    <w:p w:rsidR="008549FF" w:rsidRDefault="009E4E0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2.3в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ринн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</w:p>
    <w:p w:rsidR="008549FF" w:rsidRDefault="009E4E0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"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и".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</w:p>
    <w:p w:rsidR="008549FF" w:rsidRDefault="008549FF">
      <w:pPr>
        <w:spacing w:after="74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8549FF" w:rsidRDefault="009E4E00">
      <w:pPr>
        <w:widowControl w:val="0"/>
        <w:spacing w:line="240" w:lineRule="auto"/>
        <w:ind w:left="461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8549FF">
          <w:pgSz w:w="11906" w:h="16838"/>
          <w:pgMar w:top="1132" w:right="850" w:bottom="788" w:left="141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</w:p>
    <w:p w:rsidR="008549FF" w:rsidRDefault="009E4E00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lastRenderedPageBreak/>
        <w:t>Ак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он</w:t>
      </w:r>
    </w:p>
    <w:p w:rsidR="008549FF" w:rsidRDefault="008549FF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549FF" w:rsidRDefault="009E4E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мойл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Д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</w:p>
    <w:p w:rsidR="008549FF" w:rsidRDefault="009E4E0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"Н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</w:t>
      </w:r>
    </w:p>
    <w:p w:rsidR="008549FF" w:rsidRDefault="009E4E00">
      <w:pPr>
        <w:widowControl w:val="0"/>
        <w:spacing w:line="239" w:lineRule="auto"/>
        <w:ind w:left="65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"</w:t>
      </w:r>
      <w:r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клони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" обр.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</w:p>
    <w:p w:rsidR="008549FF" w:rsidRDefault="008549FF">
      <w:pPr>
        <w:spacing w:after="82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8549FF" w:rsidRDefault="009E4E00">
      <w:pPr>
        <w:widowControl w:val="0"/>
        <w:spacing w:line="240" w:lineRule="auto"/>
        <w:ind w:right="5067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Филипп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"В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В. "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эт"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</w:p>
    <w:p w:rsidR="008549FF" w:rsidRDefault="009E4E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"В 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</w:t>
      </w:r>
    </w:p>
    <w:p w:rsidR="008549FF" w:rsidRDefault="008549FF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549FF" w:rsidRDefault="009E4E00">
      <w:pPr>
        <w:widowControl w:val="0"/>
        <w:spacing w:line="240" w:lineRule="auto"/>
        <w:ind w:left="1167" w:right="-20"/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</w:p>
    <w:p w:rsidR="008549FF" w:rsidRDefault="008549FF">
      <w:pPr>
        <w:spacing w:after="76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8549FF" w:rsidRDefault="009E4E00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</w:t>
      </w:r>
    </w:p>
    <w:p w:rsidR="008549FF" w:rsidRDefault="008549FF">
      <w:pPr>
        <w:spacing w:line="160" w:lineRule="exact"/>
        <w:rPr>
          <w:rFonts w:ascii="Times New Roman" w:eastAsia="Times New Roman" w:hAnsi="Times New Roman" w:cs="Times New Roman"/>
          <w:w w:val="101"/>
          <w:sz w:val="16"/>
          <w:szCs w:val="16"/>
        </w:rPr>
      </w:pPr>
    </w:p>
    <w:p w:rsidR="008549FF" w:rsidRDefault="009E4E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4" behindDoc="1" locked="0" layoutInCell="0" allowOverlap="1">
                <wp:simplePos x="0" y="0"/>
                <wp:positionH relativeFrom="page">
                  <wp:posOffset>882700</wp:posOffset>
                </wp:positionH>
                <wp:positionV relativeFrom="paragraph">
                  <wp:posOffset>5005</wp:posOffset>
                </wp:positionV>
                <wp:extent cx="5978016" cy="1431416"/>
                <wp:effectExtent l="0" t="0" r="0" b="0"/>
                <wp:wrapNone/>
                <wp:docPr id="18" name="drawingObject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8016" cy="1431416"/>
                          <a:chOff x="0" y="0"/>
                          <a:chExt cx="5978016" cy="1431416"/>
                        </a:xfrm>
                        <a:noFill/>
                      </wpg:grpSpPr>
                      <wps:wsp>
                        <wps:cNvPr id="19" name="Shape 19"/>
                        <wps:cNvSpPr/>
                        <wps:spPr>
                          <a:xfrm>
                            <a:off x="0" y="0"/>
                            <a:ext cx="5978016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6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8016" y="204215"/>
                                </a:lnTo>
                                <a:lnTo>
                                  <a:pt x="59780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0" y="204292"/>
                            <a:ext cx="5978016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6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8016" y="0"/>
                                </a:lnTo>
                                <a:lnTo>
                                  <a:pt x="5978016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0" y="408813"/>
                            <a:ext cx="5978016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6"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  <a:lnTo>
                                  <a:pt x="5978016" y="0"/>
                                </a:lnTo>
                                <a:lnTo>
                                  <a:pt x="5978016" y="205739"/>
                                </a:lnTo>
                                <a:lnTo>
                                  <a:pt x="0" y="2057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0" y="614552"/>
                            <a:ext cx="597801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6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8016" y="0"/>
                                </a:lnTo>
                                <a:lnTo>
                                  <a:pt x="5978016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0" y="818768"/>
                            <a:ext cx="597801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6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8016" y="0"/>
                                </a:lnTo>
                                <a:lnTo>
                                  <a:pt x="5978016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0" y="1022984"/>
                            <a:ext cx="5978016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6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8016" y="0"/>
                                </a:lnTo>
                                <a:lnTo>
                                  <a:pt x="5978016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0" y="1227200"/>
                            <a:ext cx="597801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6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8016" y="204216"/>
                                </a:lnTo>
                                <a:lnTo>
                                  <a:pt x="59780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7A602BD2" id="drawingObject18" o:spid="_x0000_s1026" style="position:absolute;margin-left:69.5pt;margin-top:.4pt;width:470.7pt;height:112.7pt;z-index:-503315996;mso-position-horizontal-relative:page" coordsize="59780,14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" o:allowincell="f">
                <v:shape id="Shape 19" o:spid="_x0000_s1027" style="position:absolute;width:59780;height:2042;visibility:visible;mso-wrap-style:square;v-text-anchor:top" coordsize="5978016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rZbsIA&#10;AADbAAAADwAAAGRycy9kb3ducmV2LnhtbERPTWsCMRC9C/0PYQq9adZKpa5GaQuCxYOo1fOwGXcX&#10;N5NtEt3VX28Ewds83udMZq2pxJmcLy0r6PcSEMSZ1SXnCv628+4nCB+QNVaWScGFPMymL50Jpto2&#10;vKbzJuQihrBPUUERQp1K6bOCDPqerYkjd7DOYIjQ5VI7bGK4qeR7kgylwZJjQ4E1/RSUHTcno2D3&#10;PfgY7IbzZv+bHLZXuVpe9v9OqbfX9msMIlAbnuKHe6Hj/BHcf4kHyO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etluwgAAANsAAAAPAAAAAAAAAAAAAAAAAJgCAABkcnMvZG93&#10;bnJldi54bWxQSwUGAAAAAAQABAD1AAAAhwMAAAAA&#10;" path="m,l,204215r5978016,l5978016,,,xe" stroked="f">
                  <v:path arrowok="t" textboxrect="0,0,5978016,204215"/>
                </v:shape>
                <v:shape id="Shape 20" o:spid="_x0000_s1028" style="position:absolute;top:2042;width:59780;height:2046;visibility:visible;mso-wrap-style:square;v-text-anchor:top" coordsize="5978016,204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hhPMEA&#10;AADbAAAADwAAAGRycy9kb3ducmV2LnhtbERPy4rCMBTdC/5DuMJsRFNdiFSjiOIoyAg+19fm2lab&#10;m9JErX8/WQguD+c9ntamEE+qXG5ZQa8bgSBOrM45VXA8LDtDEM4jaywsk4I3OZhOmo0xxtq+eEfP&#10;vU9FCGEXo4LM+zKW0iUZGXRdWxIH7morgz7AKpW6wlcIN4XsR9FAGsw5NGRY0jyj5L5/GAW31eb3&#10;suhdhtdV+3ZebE/vv/QwV+qnVc9GIDzV/iv+uNdaQT+sD1/CD5CT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U4YTzBAAAA2wAAAA8AAAAAAAAAAAAAAAAAmAIAAGRycy9kb3du&#10;cmV2LnhtbFBLBQYAAAAABAAEAPUAAACGAwAAAAA=&#10;" path="m,204520l,,5978016,r,204520l,204520xe" stroked="f">
                  <v:path arrowok="t" textboxrect="0,0,5978016,204520"/>
                </v:shape>
                <v:shape id="Shape 21" o:spid="_x0000_s1029" style="position:absolute;top:4088;width:59780;height:2057;visibility:visible;mso-wrap-style:square;v-text-anchor:top" coordsize="5978016,2057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+reMQA&#10;AADbAAAADwAAAGRycy9kb3ducmV2LnhtbESP0WrCQBRE3wv+w3ILvpS6SUCR1FWKbVHok8YPuOxe&#10;k2D2bpLdauLXu4VCH4eZOcOsNoNtxJV6XztWkM4SEMTamZpLBafi63UJwgdkg41jUjCSh8168rTC&#10;3LgbH+h6DKWIEPY5KqhCaHMpva7Iop+5ljh6Z9dbDFH2pTQ93iLcNjJLkoW0WHNcqLClbUX6cvyx&#10;Cu6lGT1T0833Wn/vio/i86W7KzV9Ht7fQAQawn/4r703CrIUfr/EHyD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j/q3jEAAAA2wAAAA8AAAAAAAAAAAAAAAAAmAIAAGRycy9k&#10;b3ducmV2LnhtbFBLBQYAAAAABAAEAPUAAACJAwAAAAA=&#10;" path="m,205739l,,5978016,r,205739l,205739xe" stroked="f">
                  <v:path arrowok="t" textboxrect="0,0,5978016,205739"/>
                </v:shape>
                <v:shape id="Shape 22" o:spid="_x0000_s1030" style="position:absolute;top:6145;width:59780;height:2042;visibility:visible;mso-wrap-style:square;v-text-anchor:top" coordsize="5978016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qo/MIA&#10;AADbAAAADwAAAGRycy9kb3ducmV2LnhtbESPQWuDQBSE74H8h+UFekvWWhqKcRUJ2Ag9lKTt/eG+&#10;qNR9K+5G7b/vFgo5DjPzDZPmi+nFRKPrLCt43EUgiGurO24UfH6U2xcQziNr7C2Tgh9ykGfrVYqJ&#10;tjOfabr4RgQIuwQVtN4PiZSubsmg29mBOHhXOxr0QY6N1CPOAW56GUfRXhrsOCy0ONCxpfr7cjOB&#10;wudmPr0/P9VvX68lVYYrWZyUetgsxQGEp8Xfw//tSiuIY/j7En6AzH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mqj8wgAAANsAAAAPAAAAAAAAAAAAAAAAAJgCAABkcnMvZG93&#10;bnJldi54bWxQSwUGAAAAAAQABAD1AAAAhwMAAAAA&#10;" path="m,204216l,,5978016,r,204216l,204216xe" stroked="f">
                  <v:path arrowok="t" textboxrect="0,0,5978016,204216"/>
                </v:shape>
                <v:shape id="Shape 23" o:spid="_x0000_s1031" style="position:absolute;top:8187;width:59780;height:2042;visibility:visible;mso-wrap-style:square;v-text-anchor:top" coordsize="5978016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YNZ8AA&#10;AADbAAAADwAAAGRycy9kb3ducmV2LnhtbESPQYvCMBSE74L/ITzBm6YqK1KNIoJa8LBY9f5onm2x&#10;eSlNtPXfm4UFj8PMfMOsNp2pxIsaV1pWMBlHIIgzq0vOFVwv+9EChPPIGivLpOBNDjbrfm+FsbYt&#10;n+mV+lwECLsYFRTe17GULivIoBvbmjh4d9sY9EE2udQNtgFuKjmNork0WHJYKLCmXUHZI32aQOFz&#10;3h5/f2bZ6XbYU2I4kdujUsNBt12C8NT5b/i/nWgF0xn8fQk/QK4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tYNZ8AAAADbAAAADwAAAAAAAAAAAAAAAACYAgAAZHJzL2Rvd25y&#10;ZXYueG1sUEsFBgAAAAAEAAQA9QAAAIUDAAAAAA==&#10;" path="m,204216l,,5978016,r,204216l,204216xe" stroked="f">
                  <v:path arrowok="t" textboxrect="0,0,5978016,204216"/>
                </v:shape>
                <v:shape id="Shape 24" o:spid="_x0000_s1032" style="position:absolute;top:10229;width:59780;height:2042;visibility:visible;mso-wrap-style:square;v-text-anchor:top" coordsize="5978016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e8TcUA&#10;AADbAAAADwAAAGRycy9kb3ducmV2LnhtbESPT2sCMRTE74LfITyhN836p1K2RtGCoPQgavX82Dx3&#10;Fzcv2yR1Vz99IxR6HGbmN8xs0ZpK3Mj50rKC4SABQZxZXXKu4Ou47r+B8AFZY2WZFNzJw2Le7cww&#10;1bbhPd0OIRcRwj5FBUUIdSqlzwoy6Ae2Jo7exTqDIUqXS+2wiXBTyVGSTKXBkuNCgTV9FJRdDz9G&#10;wWk1fh2fpuvmvE0ux4fcfd7P306pl167fAcRqA3/4b/2RisYTeD5Jf4AO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F7xNxQAAANsAAAAPAAAAAAAAAAAAAAAAAJgCAABkcnMv&#10;ZG93bnJldi54bWxQSwUGAAAAAAQABAD1AAAAigMAAAAA&#10;" path="m,204215l,,5978016,r,204215l,204215xe" stroked="f">
                  <v:path arrowok="t" textboxrect="0,0,5978016,204215"/>
                </v:shape>
                <v:shape id="Shape 25" o:spid="_x0000_s1033" style="position:absolute;top:12272;width:59780;height:2042;visibility:visible;mso-wrap-style:square;v-text-anchor:top" coordsize="5978016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MwiMAA&#10;AADbAAAADwAAAGRycy9kb3ducmV2LnhtbESPQYvCMBSE7wv+h/AEb2uq4iLVKCKoBQ9i1fujebbF&#10;5qU00dZ/bwRhj8PMfMMsVp2pxJMaV1pWMBpGIIgzq0vOFVzO298ZCOeRNVaWScGLHKyWvZ8Fxtq2&#10;fKJn6nMRIOxiVFB4X8dSuqwgg25oa+Lg3Wxj0AfZ5FI32Aa4qeQ4iv6kwZLDQoE1bQrK7unDBAqf&#10;8nZ/nE6yw3W3pcRwItd7pQb9bj0H4anz/+FvO9EKxlP4fAk/QC7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nMwiMAAAADbAAAADwAAAAAAAAAAAAAAAACYAgAAZHJzL2Rvd25y&#10;ZXYueG1sUEsFBgAAAAAEAAQA9QAAAIUDAAAAAA==&#10;" path="m,l,204216r5978016,l5978016,,,xe" stroked="f">
                  <v:path arrowok="t" textboxrect="0,0,5978016,204216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И.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d-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l</w:t>
      </w:r>
      <w:proofErr w:type="spellEnd"/>
    </w:p>
    <w:p w:rsidR="008549FF" w:rsidRDefault="009E4E00">
      <w:pPr>
        <w:widowControl w:val="0"/>
        <w:spacing w:line="239" w:lineRule="auto"/>
        <w:ind w:right="10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".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В.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3. 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т". Обр. Б. 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</w:p>
    <w:p w:rsidR="008549FF" w:rsidRDefault="008549FF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549FF" w:rsidRDefault="009E4E0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Д.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l</w:t>
      </w:r>
      <w:proofErr w:type="spellEnd"/>
    </w:p>
    <w:p w:rsidR="008549FF" w:rsidRDefault="009E4E0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Сюи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"Ал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"Н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рой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".</w:t>
      </w:r>
    </w:p>
    <w:p w:rsidR="008549FF" w:rsidRDefault="009E4E0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"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". Обр.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Б. 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</w:p>
    <w:p w:rsidR="008549FF" w:rsidRDefault="008549FF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549FF" w:rsidRDefault="009E4E00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Ак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он</w:t>
      </w:r>
    </w:p>
    <w:p w:rsidR="008549FF" w:rsidRDefault="008549FF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549FF" w:rsidRDefault="009E4E00">
      <w:pPr>
        <w:widowControl w:val="0"/>
        <w:spacing w:line="239" w:lineRule="auto"/>
        <w:ind w:right="52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 </w:t>
      </w:r>
      <w:r>
        <w:rPr>
          <w:rFonts w:ascii="Times New Roman" w:eastAsia="Times New Roman" w:hAnsi="Times New Roman" w:cs="Times New Roman"/>
          <w:color w:val="000000"/>
          <w:spacing w:val="-3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"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минор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И.С.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</w:p>
    <w:p w:rsidR="008549FF" w:rsidRDefault="009E4E0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Л.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х"</w:t>
      </w:r>
    </w:p>
    <w:p w:rsidR="008549FF" w:rsidRDefault="008549FF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549FF" w:rsidRDefault="009E4E00">
      <w:pPr>
        <w:widowControl w:val="0"/>
        <w:spacing w:line="239" w:lineRule="auto"/>
        <w:ind w:right="4875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proofErr w:type="spellEnd"/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</w:p>
    <w:p w:rsidR="008549FF" w:rsidRDefault="009E4E00">
      <w:pPr>
        <w:widowControl w:val="0"/>
        <w:spacing w:before="2" w:line="240" w:lineRule="auto"/>
        <w:ind w:left="6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"Н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ми,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</w:t>
      </w:r>
    </w:p>
    <w:p w:rsidR="008549FF" w:rsidRDefault="008549FF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549FF" w:rsidRDefault="009E4E00">
      <w:pPr>
        <w:widowControl w:val="0"/>
        <w:spacing w:line="356" w:lineRule="auto"/>
        <w:ind w:left="567" w:right="2852" w:firstLine="2638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III.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джио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8549FF" w:rsidRDefault="009E4E00">
      <w:pPr>
        <w:widowControl w:val="0"/>
        <w:spacing w:before="5" w:line="361" w:lineRule="auto"/>
        <w:ind w:left="567" w:right="417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ьный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2. </w:t>
      </w:r>
      <w:r>
        <w:rPr>
          <w:rFonts w:ascii="Times New Roman" w:eastAsia="Times New Roman" w:hAnsi="Times New Roman" w:cs="Times New Roman"/>
          <w:color w:val="000000"/>
          <w:spacing w:val="-3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549FF" w:rsidRDefault="008549FF">
      <w:pPr>
        <w:spacing w:line="5" w:lineRule="exact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tblInd w:w="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8"/>
        <w:gridCol w:w="4606"/>
      </w:tblGrid>
      <w:tr w:rsidR="008549FF">
        <w:trPr>
          <w:cantSplit/>
          <w:trHeight w:hRule="exact" w:val="696"/>
        </w:trPr>
        <w:tc>
          <w:tcPr>
            <w:tcW w:w="4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49FF" w:rsidRDefault="009E4E00">
            <w:pPr>
              <w:widowControl w:val="0"/>
              <w:spacing w:before="108" w:line="240" w:lineRule="auto"/>
              <w:ind w:left="96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нива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ия</w:t>
            </w:r>
          </w:p>
        </w:tc>
        <w:tc>
          <w:tcPr>
            <w:tcW w:w="4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49FF" w:rsidRDefault="009E4E00">
            <w:pPr>
              <w:widowControl w:val="0"/>
              <w:spacing w:before="108" w:line="240" w:lineRule="auto"/>
              <w:ind w:left="100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иван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я</w:t>
            </w:r>
          </w:p>
        </w:tc>
      </w:tr>
      <w:tr w:rsidR="008549FF">
        <w:trPr>
          <w:cantSplit/>
          <w:trHeight w:hRule="exact" w:val="2051"/>
        </w:trPr>
        <w:tc>
          <w:tcPr>
            <w:tcW w:w="4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49FF" w:rsidRDefault="009E4E00">
            <w:pPr>
              <w:widowControl w:val="0"/>
              <w:spacing w:before="57" w:line="359" w:lineRule="auto"/>
              <w:ind w:left="55" w:right="8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5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6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ов,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ий 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</w:p>
        </w:tc>
        <w:tc>
          <w:tcPr>
            <w:tcW w:w="4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49FF" w:rsidRDefault="009E4E00">
            <w:pPr>
              <w:widowControl w:val="0"/>
              <w:spacing w:before="57" w:line="359" w:lineRule="auto"/>
              <w:ind w:left="55" w:right="429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дно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</w:p>
        </w:tc>
      </w:tr>
    </w:tbl>
    <w:p w:rsidR="008549FF" w:rsidRDefault="009E4E00">
      <w:pPr>
        <w:widowControl w:val="0"/>
        <w:spacing w:before="69" w:line="240" w:lineRule="auto"/>
        <w:ind w:left="461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8549FF">
          <w:pgSz w:w="11906" w:h="16838"/>
          <w:pgMar w:top="1125" w:right="850" w:bottom="788" w:left="141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8"/>
        <w:gridCol w:w="4606"/>
      </w:tblGrid>
      <w:tr w:rsidR="008549FF">
        <w:trPr>
          <w:cantSplit/>
          <w:trHeight w:hRule="exact" w:val="14128"/>
        </w:trPr>
        <w:tc>
          <w:tcPr>
            <w:tcW w:w="4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49FF" w:rsidRDefault="009E4E00">
            <w:pPr>
              <w:widowControl w:val="0"/>
              <w:spacing w:before="60" w:line="359" w:lineRule="auto"/>
              <w:ind w:left="55" w:right="404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8"/>
                <w:szCs w:val="28"/>
              </w:rPr>
              <w:lastRenderedPageBreak/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з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4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ух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ти, 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орит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й,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щих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7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ой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и, в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 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:</w:t>
            </w:r>
          </w:p>
          <w:p w:rsidR="008549FF" w:rsidRDefault="008549FF">
            <w:pPr>
              <w:spacing w:line="240" w:lineRule="exact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</w:p>
          <w:p w:rsidR="008549FF" w:rsidRDefault="008549FF">
            <w:pPr>
              <w:spacing w:after="2" w:line="240" w:lineRule="exact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</w:p>
          <w:p w:rsidR="008549FF" w:rsidRDefault="009E4E00">
            <w:pPr>
              <w:widowControl w:val="0"/>
              <w:spacing w:line="360" w:lineRule="auto"/>
              <w:ind w:left="55" w:right="66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в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проф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ион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;</w:t>
            </w:r>
          </w:p>
          <w:p w:rsidR="008549FF" w:rsidRDefault="008549FF">
            <w:pPr>
              <w:spacing w:line="240" w:lineRule="exact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</w:p>
          <w:p w:rsidR="008549FF" w:rsidRDefault="008549FF">
            <w:pPr>
              <w:spacing w:after="1" w:line="240" w:lineRule="exact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</w:p>
          <w:p w:rsidR="008549FF" w:rsidRDefault="009E4E00">
            <w:pPr>
              <w:widowControl w:val="0"/>
              <w:spacing w:line="359" w:lineRule="auto"/>
              <w:ind w:left="55" w:right="1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жиро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дно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ры, 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9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дн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 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5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ов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лыш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ть и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ть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5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;</w:t>
            </w:r>
          </w:p>
          <w:p w:rsidR="008549FF" w:rsidRDefault="008549FF">
            <w:pPr>
              <w:spacing w:line="240" w:lineRule="exact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</w:p>
          <w:p w:rsidR="008549FF" w:rsidRDefault="008549FF">
            <w:pPr>
              <w:spacing w:after="2" w:line="240" w:lineRule="exact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</w:p>
          <w:p w:rsidR="008549FF" w:rsidRDefault="009E4E00">
            <w:pPr>
              <w:widowControl w:val="0"/>
              <w:spacing w:line="359" w:lineRule="auto"/>
              <w:ind w:left="55" w:right="68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ть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из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 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ьно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а;</w:t>
            </w:r>
          </w:p>
          <w:p w:rsidR="008549FF" w:rsidRDefault="008549FF">
            <w:pPr>
              <w:spacing w:line="240" w:lineRule="exact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</w:p>
          <w:p w:rsidR="008549FF" w:rsidRDefault="008549FF">
            <w:pPr>
              <w:spacing w:after="5" w:line="240" w:lineRule="exact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</w:p>
          <w:p w:rsidR="008549FF" w:rsidRDefault="009E4E00">
            <w:pPr>
              <w:widowControl w:val="0"/>
              <w:spacing w:line="359" w:lineRule="auto"/>
              <w:ind w:left="55" w:right="504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льны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или рит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тро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я;</w:t>
            </w:r>
          </w:p>
          <w:p w:rsidR="008549FF" w:rsidRDefault="009E4E00">
            <w:pPr>
              <w:widowControl w:val="0"/>
              <w:spacing w:before="3" w:line="359" w:lineRule="auto"/>
              <w:ind w:left="55" w:right="9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з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2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.п.).</w:t>
            </w:r>
          </w:p>
        </w:tc>
        <w:tc>
          <w:tcPr>
            <w:tcW w:w="4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49FF" w:rsidRDefault="009E4E00">
            <w:pPr>
              <w:widowControl w:val="0"/>
              <w:spacing w:before="60" w:line="359" w:lineRule="auto"/>
              <w:ind w:left="55" w:right="27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ит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льным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 ш</w:t>
            </w: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6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ну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.</w:t>
            </w:r>
          </w:p>
          <w:p w:rsidR="008549FF" w:rsidRDefault="009E4E00">
            <w:pPr>
              <w:widowControl w:val="0"/>
              <w:spacing w:line="359" w:lineRule="auto"/>
              <w:ind w:left="55" w:right="1458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 вы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ьф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:</w:t>
            </w:r>
          </w:p>
          <w:p w:rsidR="008549FF" w:rsidRDefault="009E4E00">
            <w:pPr>
              <w:widowControl w:val="0"/>
              <w:spacing w:before="3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</w:p>
          <w:p w:rsidR="008549FF" w:rsidRDefault="008549FF">
            <w:pPr>
              <w:spacing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549FF" w:rsidRDefault="009E4E00">
            <w:pPr>
              <w:widowControl w:val="0"/>
              <w:spacing w:line="359" w:lineRule="auto"/>
              <w:ind w:left="55" w:right="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дно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2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нь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быть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чным 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ичн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8549FF" w:rsidRDefault="009E4E00">
            <w:pPr>
              <w:widowControl w:val="0"/>
              <w:spacing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</w:p>
          <w:p w:rsidR="008549FF" w:rsidRDefault="008549FF">
            <w:pPr>
              <w:spacing w:after="1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549FF" w:rsidRDefault="009E4E00">
            <w:pPr>
              <w:widowControl w:val="0"/>
              <w:spacing w:line="359" w:lineRule="auto"/>
              <w:ind w:left="55" w:right="225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Индивид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 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 и 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ы, 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9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дн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 быть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ичным. Прим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мы 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:</w:t>
            </w:r>
          </w:p>
          <w:p w:rsidR="008549FF" w:rsidRDefault="009E4E00">
            <w:pPr>
              <w:widowControl w:val="0"/>
              <w:spacing w:before="2" w:line="359" w:lineRule="auto"/>
              <w:ind w:left="55" w:right="12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Сп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одию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дирижиров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8549FF" w:rsidRDefault="009E4E00">
            <w:pPr>
              <w:widowControl w:val="0"/>
              <w:spacing w:line="360" w:lineRule="auto"/>
              <w:ind w:left="55" w:right="1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Сп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один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 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 вы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дв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(в 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).</w:t>
            </w:r>
          </w:p>
          <w:p w:rsidR="008549FF" w:rsidRDefault="009E4E00">
            <w:pPr>
              <w:widowControl w:val="0"/>
              <w:spacing w:before="2" w:line="359" w:lineRule="auto"/>
              <w:ind w:left="55" w:right="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Сп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ню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ым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ккомп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форт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</w:tbl>
    <w:p w:rsidR="008549FF" w:rsidRDefault="008549FF">
      <w:pPr>
        <w:spacing w:line="240" w:lineRule="exact"/>
        <w:rPr>
          <w:sz w:val="24"/>
          <w:szCs w:val="24"/>
        </w:rPr>
      </w:pPr>
    </w:p>
    <w:p w:rsidR="008549FF" w:rsidRDefault="008549FF">
      <w:pPr>
        <w:spacing w:after="3" w:line="200" w:lineRule="exact"/>
        <w:rPr>
          <w:sz w:val="20"/>
          <w:szCs w:val="20"/>
        </w:rPr>
      </w:pPr>
    </w:p>
    <w:p w:rsidR="008549FF" w:rsidRDefault="009E4E00">
      <w:pPr>
        <w:widowControl w:val="0"/>
        <w:spacing w:line="240" w:lineRule="auto"/>
        <w:ind w:left="454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8549FF">
          <w:pgSz w:w="11906" w:h="16838"/>
          <w:pgMar w:top="1132" w:right="850" w:bottom="788" w:left="148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8"/>
        <w:gridCol w:w="4606"/>
      </w:tblGrid>
      <w:tr w:rsidR="008549FF">
        <w:trPr>
          <w:cantSplit/>
          <w:trHeight w:hRule="exact" w:val="14128"/>
        </w:trPr>
        <w:tc>
          <w:tcPr>
            <w:tcW w:w="4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49FF" w:rsidRDefault="008549FF"/>
        </w:tc>
        <w:tc>
          <w:tcPr>
            <w:tcW w:w="4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49FF" w:rsidRDefault="009E4E00">
            <w:pPr>
              <w:widowControl w:val="0"/>
              <w:spacing w:before="60" w:line="359" w:lineRule="auto"/>
              <w:ind w:left="55" w:right="1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 Сп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зличны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виды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инорных г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мм.</w:t>
            </w:r>
          </w:p>
          <w:p w:rsidR="008549FF" w:rsidRDefault="009E4E00">
            <w:pPr>
              <w:widowControl w:val="0"/>
              <w:spacing w:line="360" w:lineRule="auto"/>
              <w:ind w:left="55" w:right="169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 Сп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 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 хром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 г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8549FF" w:rsidRDefault="009E4E00">
            <w:pPr>
              <w:widowControl w:val="0"/>
              <w:spacing w:line="359" w:lineRule="auto"/>
              <w:ind w:left="55" w:right="35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 зв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лы.</w:t>
            </w:r>
          </w:p>
          <w:p w:rsidR="008549FF" w:rsidRDefault="009E4E00">
            <w:pPr>
              <w:widowControl w:val="0"/>
              <w:spacing w:line="360" w:lineRule="auto"/>
              <w:ind w:left="55" w:right="4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7. Сп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 три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оны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хром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инт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м.</w:t>
            </w:r>
          </w:p>
          <w:p w:rsidR="008549FF" w:rsidRDefault="009E4E00">
            <w:pPr>
              <w:widowControl w:val="0"/>
              <w:spacing w:line="359" w:lineRule="auto"/>
              <w:ind w:left="55" w:right="5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 Опр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ить 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 вн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тон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и.</w:t>
            </w:r>
          </w:p>
          <w:p w:rsidR="008549FF" w:rsidRDefault="009E4E00">
            <w:pPr>
              <w:widowControl w:val="0"/>
              <w:spacing w:line="360" w:lineRule="auto"/>
              <w:ind w:left="55" w:right="35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 Сп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 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низ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ы.</w:t>
            </w:r>
          </w:p>
          <w:p w:rsidR="008549FF" w:rsidRDefault="009E4E00">
            <w:pPr>
              <w:widowControl w:val="0"/>
              <w:spacing w:line="359" w:lineRule="auto"/>
              <w:ind w:left="55" w:right="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ккорды.</w:t>
            </w:r>
          </w:p>
          <w:p w:rsidR="008549FF" w:rsidRDefault="009E4E00">
            <w:pPr>
              <w:widowControl w:val="0"/>
              <w:spacing w:line="360" w:lineRule="auto"/>
              <w:ind w:left="55" w:righ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Опр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лить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ккорды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тон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ти.</w:t>
            </w:r>
          </w:p>
          <w:p w:rsidR="008549FF" w:rsidRDefault="009E4E00">
            <w:pPr>
              <w:widowControl w:val="0"/>
              <w:spacing w:line="359" w:lineRule="auto"/>
              <w:ind w:left="55" w:right="1157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Опр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лить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ьно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из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дов. Прим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:</w:t>
            </w:r>
          </w:p>
          <w:p w:rsidR="008549FF" w:rsidRDefault="009E4E00">
            <w:pPr>
              <w:widowControl w:val="0"/>
              <w:spacing w:line="359" w:lineRule="auto"/>
              <w:ind w:left="55" w:right="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ть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дноголо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 (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Фридкин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№№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294,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29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306, 320),</w:t>
            </w:r>
          </w:p>
          <w:p w:rsidR="008549FF" w:rsidRDefault="009E4E00">
            <w:pPr>
              <w:widowControl w:val="0"/>
              <w:spacing w:line="359" w:lineRule="auto"/>
              <w:ind w:left="55" w:right="2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 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из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 дв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или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форт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(Б.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лмыков,</w:t>
            </w:r>
          </w:p>
        </w:tc>
      </w:tr>
    </w:tbl>
    <w:p w:rsidR="008549FF" w:rsidRDefault="008549FF">
      <w:pPr>
        <w:spacing w:line="240" w:lineRule="exact"/>
        <w:rPr>
          <w:sz w:val="24"/>
          <w:szCs w:val="24"/>
        </w:rPr>
      </w:pPr>
    </w:p>
    <w:p w:rsidR="008549FF" w:rsidRDefault="008549FF">
      <w:pPr>
        <w:spacing w:after="3" w:line="200" w:lineRule="exact"/>
        <w:rPr>
          <w:sz w:val="20"/>
          <w:szCs w:val="20"/>
        </w:rPr>
      </w:pPr>
    </w:p>
    <w:p w:rsidR="008549FF" w:rsidRDefault="009E4E00">
      <w:pPr>
        <w:widowControl w:val="0"/>
        <w:spacing w:line="240" w:lineRule="auto"/>
        <w:ind w:left="454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8549FF">
          <w:pgSz w:w="11906" w:h="16838"/>
          <w:pgMar w:top="1132" w:right="850" w:bottom="788" w:left="148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8"/>
        <w:gridCol w:w="4606"/>
      </w:tblGrid>
      <w:tr w:rsidR="008549FF">
        <w:trPr>
          <w:cantSplit/>
          <w:trHeight w:hRule="exact" w:val="14128"/>
        </w:trPr>
        <w:tc>
          <w:tcPr>
            <w:tcW w:w="4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49FF" w:rsidRDefault="008549FF"/>
        </w:tc>
        <w:tc>
          <w:tcPr>
            <w:tcW w:w="4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49FF" w:rsidRDefault="009E4E00">
            <w:pPr>
              <w:widowControl w:val="0"/>
              <w:spacing w:before="60" w:line="359" w:lineRule="auto"/>
              <w:ind w:left="55" w:right="36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Фридки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ть 2.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180),</w:t>
            </w:r>
          </w:p>
          <w:p w:rsidR="008549FF" w:rsidRDefault="009E4E00">
            <w:pPr>
              <w:widowControl w:val="0"/>
              <w:spacing w:line="359" w:lineRule="auto"/>
              <w:ind w:left="55" w:right="2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ть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ым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ккомп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ом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М. Глинки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«Ты,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молк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»,</w:t>
            </w:r>
          </w:p>
          <w:p w:rsidR="008549FF" w:rsidRDefault="009E4E00">
            <w:pPr>
              <w:widowControl w:val="0"/>
              <w:spacing w:line="359" w:lineRule="auto"/>
              <w:ind w:left="55" w:right="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 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мы 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вниз, 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лодич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 г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ммы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оль минор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8549FF" w:rsidRDefault="009E4E00">
            <w:pPr>
              <w:widowControl w:val="0"/>
              <w:spacing w:before="3" w:line="359" w:lineRule="auto"/>
              <w:ind w:left="55" w:right="5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 или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 хром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 г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мму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жор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з,</w:t>
            </w:r>
          </w:p>
          <w:p w:rsidR="008549FF" w:rsidRDefault="009E4E00">
            <w:pPr>
              <w:widowControl w:val="0"/>
              <w:spacing w:line="360" w:lineRule="auto"/>
              <w:ind w:left="55" w:right="2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 от зв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ми вв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инт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лы,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 зв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вн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 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8549FF" w:rsidRDefault="009E4E00">
            <w:pPr>
              <w:widowControl w:val="0"/>
              <w:spacing w:line="359" w:lineRule="auto"/>
              <w:ind w:left="55" w:right="18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 три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оны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 в тон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минор, 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-б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моль 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жор,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рны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тон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 минор, 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оль 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8549FF" w:rsidRDefault="009E4E00">
            <w:pPr>
              <w:widowControl w:val="0"/>
              <w:spacing w:line="359" w:lineRule="auto"/>
              <w:ind w:left="55" w:right="71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опр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лить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 вн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тон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и,</w:t>
            </w:r>
          </w:p>
          <w:p w:rsidR="008549FF" w:rsidRDefault="009E4E00">
            <w:pPr>
              <w:widowControl w:val="0"/>
              <w:spacing w:before="1" w:line="359" w:lineRule="auto"/>
              <w:ind w:left="55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 в тон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 вводный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м, - 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шить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орд,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 зв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ми,</w:t>
            </w:r>
          </w:p>
          <w:p w:rsidR="008549FF" w:rsidRDefault="009E4E00">
            <w:pPr>
              <w:widowControl w:val="0"/>
              <w:spacing w:before="2" w:line="359" w:lineRule="auto"/>
              <w:ind w:left="55" w:right="331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опр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лить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ьно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 или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.</w:t>
            </w:r>
          </w:p>
        </w:tc>
      </w:tr>
    </w:tbl>
    <w:p w:rsidR="008549FF" w:rsidRDefault="008549FF">
      <w:pPr>
        <w:spacing w:line="240" w:lineRule="exact"/>
        <w:rPr>
          <w:sz w:val="24"/>
          <w:szCs w:val="24"/>
        </w:rPr>
      </w:pPr>
    </w:p>
    <w:p w:rsidR="008549FF" w:rsidRDefault="008549FF">
      <w:pPr>
        <w:spacing w:after="3" w:line="200" w:lineRule="exact"/>
        <w:rPr>
          <w:sz w:val="20"/>
          <w:szCs w:val="20"/>
        </w:rPr>
      </w:pPr>
    </w:p>
    <w:p w:rsidR="008549FF" w:rsidRDefault="009E4E00">
      <w:pPr>
        <w:widowControl w:val="0"/>
        <w:spacing w:line="240" w:lineRule="auto"/>
        <w:ind w:left="448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8549FF">
          <w:pgSz w:w="11906" w:h="16838"/>
          <w:pgMar w:top="1132" w:right="850" w:bottom="788" w:left="148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</w:p>
    <w:p w:rsidR="008549FF" w:rsidRDefault="009E4E00">
      <w:pPr>
        <w:widowControl w:val="0"/>
        <w:spacing w:line="357" w:lineRule="auto"/>
        <w:ind w:left="3092" w:right="273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Прим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рны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аданий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noProof/>
        </w:rPr>
        <w:drawing>
          <wp:anchor distT="0" distB="0" distL="114300" distR="114300" simplePos="0" relativeHeight="36" behindDoc="1" locked="0" layoutInCell="0" allowOverlap="1">
            <wp:simplePos x="0" y="0"/>
            <wp:positionH relativeFrom="page">
              <wp:posOffset>900430</wp:posOffset>
            </wp:positionH>
            <wp:positionV relativeFrom="page">
              <wp:posOffset>1595755</wp:posOffset>
            </wp:positionV>
            <wp:extent cx="5996940" cy="493394"/>
            <wp:effectExtent l="0" t="0" r="0" b="0"/>
            <wp:wrapNone/>
            <wp:docPr id="26" name="drawingObject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5996940" cy="4933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38" behindDoc="1" locked="0" layoutInCell="0" allowOverlap="1">
            <wp:simplePos x="0" y="0"/>
            <wp:positionH relativeFrom="page">
              <wp:posOffset>900430</wp:posOffset>
            </wp:positionH>
            <wp:positionV relativeFrom="page">
              <wp:posOffset>2439670</wp:posOffset>
            </wp:positionV>
            <wp:extent cx="6021704" cy="516890"/>
            <wp:effectExtent l="0" t="0" r="0" b="0"/>
            <wp:wrapNone/>
            <wp:docPr id="28" name="drawingObject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6021704" cy="516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40" behindDoc="1" locked="0" layoutInCell="0" allowOverlap="1">
            <wp:simplePos x="0" y="0"/>
            <wp:positionH relativeFrom="page">
              <wp:posOffset>900430</wp:posOffset>
            </wp:positionH>
            <wp:positionV relativeFrom="page">
              <wp:posOffset>3307079</wp:posOffset>
            </wp:positionV>
            <wp:extent cx="5939154" cy="1205230"/>
            <wp:effectExtent l="0" t="0" r="0" b="0"/>
            <wp:wrapNone/>
            <wp:docPr id="30" name="drawingObject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5939154" cy="1205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42" behindDoc="1" locked="0" layoutInCell="0" allowOverlap="1">
            <wp:simplePos x="0" y="0"/>
            <wp:positionH relativeFrom="page">
              <wp:posOffset>900430</wp:posOffset>
            </wp:positionH>
            <wp:positionV relativeFrom="page">
              <wp:posOffset>4862829</wp:posOffset>
            </wp:positionV>
            <wp:extent cx="5943600" cy="1003300"/>
            <wp:effectExtent l="0" t="0" r="0" b="0"/>
            <wp:wrapNone/>
            <wp:docPr id="32" name="drawingObject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5943600" cy="1003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59" behindDoc="1" locked="0" layoutInCell="0" allowOverlap="1">
            <wp:simplePos x="0" y="0"/>
            <wp:positionH relativeFrom="page">
              <wp:posOffset>1260475</wp:posOffset>
            </wp:positionH>
            <wp:positionV relativeFrom="page">
              <wp:posOffset>6742429</wp:posOffset>
            </wp:positionV>
            <wp:extent cx="1836420" cy="545465"/>
            <wp:effectExtent l="0" t="0" r="0" b="0"/>
            <wp:wrapNone/>
            <wp:docPr id="34" name="drawingObject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1836420" cy="545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60" behindDoc="1" locked="0" layoutInCell="0" allowOverlap="1">
            <wp:simplePos x="0" y="0"/>
            <wp:positionH relativeFrom="page">
              <wp:posOffset>3515995</wp:posOffset>
            </wp:positionH>
            <wp:positionV relativeFrom="page">
              <wp:posOffset>6751319</wp:posOffset>
            </wp:positionV>
            <wp:extent cx="1793875" cy="536575"/>
            <wp:effectExtent l="0" t="0" r="0" b="0"/>
            <wp:wrapNone/>
            <wp:docPr id="36" name="drawingObject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1793875" cy="536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63" behindDoc="1" locked="0" layoutInCell="0" allowOverlap="1">
            <wp:simplePos x="0" y="0"/>
            <wp:positionH relativeFrom="page">
              <wp:posOffset>1260475</wp:posOffset>
            </wp:positionH>
            <wp:positionV relativeFrom="page">
              <wp:posOffset>7638414</wp:posOffset>
            </wp:positionV>
            <wp:extent cx="2023745" cy="606425"/>
            <wp:effectExtent l="0" t="0" r="0" b="0"/>
            <wp:wrapNone/>
            <wp:docPr id="38" name="drawingObject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2023745" cy="606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64" behindDoc="1" locked="0" layoutInCell="0" allowOverlap="1">
            <wp:simplePos x="0" y="0"/>
            <wp:positionH relativeFrom="page">
              <wp:posOffset>3550920</wp:posOffset>
            </wp:positionH>
            <wp:positionV relativeFrom="page">
              <wp:posOffset>7639684</wp:posOffset>
            </wp:positionV>
            <wp:extent cx="1901825" cy="605154"/>
            <wp:effectExtent l="0" t="0" r="0" b="0"/>
            <wp:wrapNone/>
            <wp:docPr id="40" name="drawingObject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r:embed="rId12"/>
                    <a:stretch/>
                  </pic:blipFill>
                  <pic:spPr>
                    <a:xfrm>
                      <a:off x="0" y="0"/>
                      <a:ext cx="1901825" cy="6051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549FF" w:rsidRDefault="009E4E00">
      <w:pPr>
        <w:widowControl w:val="0"/>
        <w:spacing w:before="4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8549FF" w:rsidRDefault="008549F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549FF" w:rsidRDefault="008549F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549FF" w:rsidRDefault="008549F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549FF" w:rsidRDefault="008549FF">
      <w:pPr>
        <w:spacing w:after="9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549FF" w:rsidRDefault="009E4E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</w:p>
    <w:p w:rsidR="008549FF" w:rsidRDefault="008549F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549FF" w:rsidRDefault="008549F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549FF" w:rsidRDefault="008549F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549FF" w:rsidRDefault="008549F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549FF" w:rsidRDefault="008549FF">
      <w:pPr>
        <w:spacing w:after="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549FF" w:rsidRDefault="009E4E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</w:p>
    <w:p w:rsidR="008549FF" w:rsidRDefault="008549F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549FF" w:rsidRDefault="008549F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549FF" w:rsidRDefault="008549F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549FF" w:rsidRDefault="008549F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549FF" w:rsidRDefault="008549F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549FF" w:rsidRDefault="008549F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549FF" w:rsidRDefault="008549F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549FF" w:rsidRDefault="008549F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549FF" w:rsidRDefault="008549FF">
      <w:pPr>
        <w:spacing w:after="1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549FF" w:rsidRDefault="009E4E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</w:p>
    <w:p w:rsidR="008549FF" w:rsidRDefault="008549F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549FF" w:rsidRDefault="008549F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549FF" w:rsidRDefault="008549F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549FF" w:rsidRDefault="008549F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549FF" w:rsidRDefault="008549F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549FF" w:rsidRDefault="008549F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549FF" w:rsidRDefault="008549F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549FF" w:rsidRDefault="008549F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549FF" w:rsidRDefault="008549FF">
      <w:pPr>
        <w:spacing w:after="10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549FF" w:rsidRDefault="009E4E00">
      <w:pPr>
        <w:widowControl w:val="0"/>
        <w:spacing w:line="240" w:lineRule="auto"/>
        <w:ind w:left="380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</w:p>
    <w:p w:rsidR="008549FF" w:rsidRDefault="008549FF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549FF" w:rsidRDefault="009E4E00">
      <w:pPr>
        <w:widowControl w:val="0"/>
        <w:tabs>
          <w:tab w:val="left" w:pos="3687"/>
        </w:tabs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</w:t>
      </w:r>
    </w:p>
    <w:p w:rsidR="008549FF" w:rsidRDefault="008549F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549FF" w:rsidRDefault="008549F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549FF" w:rsidRDefault="008549F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549FF" w:rsidRDefault="008549F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549FF" w:rsidRDefault="008549FF">
      <w:pPr>
        <w:spacing w:after="1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549FF" w:rsidRDefault="009E4E00">
      <w:pPr>
        <w:widowControl w:val="0"/>
        <w:tabs>
          <w:tab w:val="left" w:pos="3687"/>
        </w:tabs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4</w:t>
      </w:r>
    </w:p>
    <w:p w:rsidR="008549FF" w:rsidRDefault="008549F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549FF" w:rsidRDefault="008549F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549FF" w:rsidRDefault="008549F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549FF" w:rsidRDefault="008549F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549FF" w:rsidRDefault="008549F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549FF" w:rsidRDefault="008549F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549FF" w:rsidRDefault="008549F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549FF" w:rsidRDefault="008549F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549FF" w:rsidRDefault="008549F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549FF" w:rsidRDefault="008549F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549FF" w:rsidRDefault="008549F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549FF" w:rsidRDefault="008549F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549FF" w:rsidRDefault="008549F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549FF" w:rsidRDefault="008549F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549FF" w:rsidRDefault="008549F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549FF" w:rsidRDefault="008549FF">
      <w:pPr>
        <w:spacing w:after="7" w:line="220" w:lineRule="exact"/>
        <w:rPr>
          <w:rFonts w:ascii="Times New Roman" w:eastAsia="Times New Roman" w:hAnsi="Times New Roman" w:cs="Times New Roman"/>
        </w:rPr>
      </w:pPr>
    </w:p>
    <w:p w:rsidR="008549FF" w:rsidRDefault="009E4E00">
      <w:pPr>
        <w:widowControl w:val="0"/>
        <w:spacing w:line="240" w:lineRule="auto"/>
        <w:ind w:left="45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8549FF">
          <w:pgSz w:w="11906" w:h="16838"/>
          <w:pgMar w:top="1130" w:right="850" w:bottom="788" w:left="141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8549FF" w:rsidRDefault="009E4E00">
      <w:pPr>
        <w:widowControl w:val="0"/>
        <w:spacing w:line="357" w:lineRule="auto"/>
        <w:ind w:left="497" w:right="1348" w:firstLine="1135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lastRenderedPageBreak/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-36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урок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8549FF" w:rsidRDefault="009E4E00">
      <w:pPr>
        <w:widowControl w:val="0"/>
        <w:spacing w:before="3" w:line="359" w:lineRule="auto"/>
        <w:ind w:left="497" w:right="12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Ан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 н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но). 2. </w:t>
      </w:r>
      <w:r>
        <w:rPr>
          <w:rFonts w:ascii="Times New Roman" w:eastAsia="Times New Roman" w:hAnsi="Times New Roman" w:cs="Times New Roman"/>
          <w:color w:val="000000"/>
          <w:spacing w:val="-3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549FF" w:rsidRDefault="008549FF">
      <w:pPr>
        <w:spacing w:line="7" w:lineRule="exact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8"/>
        <w:gridCol w:w="4606"/>
      </w:tblGrid>
      <w:tr w:rsidR="008549FF">
        <w:trPr>
          <w:cantSplit/>
          <w:trHeight w:hRule="exact" w:val="676"/>
        </w:trPr>
        <w:tc>
          <w:tcPr>
            <w:tcW w:w="4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49FF" w:rsidRDefault="009E4E00">
            <w:pPr>
              <w:widowControl w:val="0"/>
              <w:spacing w:before="100" w:line="240" w:lineRule="auto"/>
              <w:ind w:left="96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нива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ия</w:t>
            </w:r>
          </w:p>
        </w:tc>
        <w:tc>
          <w:tcPr>
            <w:tcW w:w="4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49FF" w:rsidRDefault="009E4E00">
            <w:pPr>
              <w:widowControl w:val="0"/>
              <w:spacing w:before="100" w:line="240" w:lineRule="auto"/>
              <w:ind w:left="100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иван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я</w:t>
            </w:r>
          </w:p>
        </w:tc>
      </w:tr>
      <w:tr w:rsidR="008549FF">
        <w:trPr>
          <w:cantSplit/>
          <w:trHeight w:hRule="exact" w:val="11713"/>
        </w:trPr>
        <w:tc>
          <w:tcPr>
            <w:tcW w:w="4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49FF" w:rsidRDefault="009E4E00">
            <w:pPr>
              <w:widowControl w:val="0"/>
              <w:spacing w:before="57" w:line="359" w:lineRule="auto"/>
              <w:ind w:left="55" w:right="204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зн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5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ры, 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;</w:t>
            </w:r>
          </w:p>
          <w:p w:rsidR="008549FF" w:rsidRDefault="009E4E00">
            <w:pPr>
              <w:widowControl w:val="0"/>
              <w:spacing w:before="1" w:line="359" w:lineRule="auto"/>
              <w:ind w:left="55" w:right="729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зн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ких биогр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ий 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пози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оров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ным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;</w:t>
            </w:r>
          </w:p>
          <w:p w:rsidR="008549FF" w:rsidRDefault="009E4E00">
            <w:pPr>
              <w:widowControl w:val="0"/>
              <w:spacing w:line="359" w:lineRule="auto"/>
              <w:ind w:left="55" w:right="129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зн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твии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зв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ий 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пози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оров 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ых 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дов,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й, ж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 (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рок</w:t>
            </w:r>
            <w:r>
              <w:rPr>
                <w:rFonts w:ascii="Times New Roman" w:eastAsia="Times New Roman" w:hAnsi="Times New Roman" w:cs="Times New Roman"/>
                <w:color w:val="000000"/>
                <w:spacing w:val="-15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и)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;</w:t>
            </w:r>
          </w:p>
          <w:p w:rsidR="008549FF" w:rsidRDefault="009E4E00">
            <w:pPr>
              <w:widowControl w:val="0"/>
              <w:spacing w:line="359" w:lineRule="auto"/>
              <w:ind w:left="55" w:right="84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ьных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;</w:t>
            </w:r>
          </w:p>
          <w:p w:rsidR="008549FF" w:rsidRDefault="009E4E00">
            <w:pPr>
              <w:widowControl w:val="0"/>
              <w:spacing w:line="359" w:lineRule="auto"/>
              <w:ind w:left="55" w:right="6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выки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нию 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тич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7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мы,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й,</w:t>
            </w:r>
          </w:p>
        </w:tc>
        <w:tc>
          <w:tcPr>
            <w:tcW w:w="4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49FF" w:rsidRDefault="009E4E00">
            <w:pPr>
              <w:widowControl w:val="0"/>
              <w:spacing w:before="57" w:line="359" w:lineRule="auto"/>
              <w:ind w:left="55" w:right="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яе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нно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6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тный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ит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 ш</w:t>
            </w: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цио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6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ну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8549FF" w:rsidRDefault="008549FF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549FF" w:rsidRDefault="008549FF">
            <w:pPr>
              <w:spacing w:after="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549FF" w:rsidRDefault="009E4E00">
            <w:pPr>
              <w:widowControl w:val="0"/>
              <w:spacing w:line="359" w:lineRule="auto"/>
              <w:ind w:left="55" w:right="299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лиз 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6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нно) Прим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:</w:t>
            </w:r>
          </w:p>
          <w:p w:rsidR="008549FF" w:rsidRDefault="009E4E00">
            <w:pPr>
              <w:widowControl w:val="0"/>
              <w:spacing w:before="2" w:line="359" w:lineRule="auto"/>
              <w:ind w:left="55" w:right="146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Общ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ов.</w:t>
            </w:r>
          </w:p>
          <w:p w:rsidR="008549FF" w:rsidRDefault="009E4E00">
            <w:pPr>
              <w:widowControl w:val="0"/>
              <w:spacing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8549FF" w:rsidRDefault="008549FF">
            <w:pPr>
              <w:spacing w:after="1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549FF" w:rsidRDefault="009E4E00">
            <w:pPr>
              <w:widowControl w:val="0"/>
              <w:spacing w:line="360" w:lineRule="auto"/>
              <w:ind w:left="55" w:right="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мы. 4.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8549FF" w:rsidRDefault="009E4E00">
            <w:pPr>
              <w:widowControl w:val="0"/>
              <w:spacing w:line="359" w:lineRule="auto"/>
              <w:ind w:left="55" w:right="144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5.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8549FF" w:rsidRDefault="009E4E00">
            <w:pPr>
              <w:widowControl w:val="0"/>
              <w:spacing w:before="1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вкл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:</w:t>
            </w:r>
          </w:p>
        </w:tc>
      </w:tr>
    </w:tbl>
    <w:p w:rsidR="008549FF" w:rsidRDefault="008549FF">
      <w:pPr>
        <w:spacing w:after="9" w:line="240" w:lineRule="exact"/>
        <w:rPr>
          <w:sz w:val="24"/>
          <w:szCs w:val="24"/>
        </w:rPr>
      </w:pPr>
    </w:p>
    <w:p w:rsidR="008549FF" w:rsidRDefault="009E4E00">
      <w:pPr>
        <w:widowControl w:val="0"/>
        <w:spacing w:line="240" w:lineRule="auto"/>
        <w:ind w:left="448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8549FF">
          <w:pgSz w:w="11906" w:h="16838"/>
          <w:pgMar w:top="1130" w:right="850" w:bottom="788" w:left="148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8"/>
        <w:gridCol w:w="4606"/>
      </w:tblGrid>
      <w:tr w:rsidR="008549FF">
        <w:trPr>
          <w:cantSplit/>
          <w:trHeight w:hRule="exact" w:val="14128"/>
        </w:trPr>
        <w:tc>
          <w:tcPr>
            <w:tcW w:w="4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49FF" w:rsidRDefault="009E4E00">
            <w:pPr>
              <w:widowControl w:val="0"/>
              <w:spacing w:before="60" w:line="359" w:lineRule="auto"/>
              <w:ind w:left="55" w:right="1066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ф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рных, 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оритмич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х, 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;</w:t>
            </w:r>
          </w:p>
          <w:p w:rsidR="008549FF" w:rsidRDefault="009E4E00">
            <w:pPr>
              <w:widowControl w:val="0"/>
              <w:spacing w:line="359" w:lineRule="auto"/>
              <w:ind w:left="55" w:right="-6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зн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орич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ких 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зви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жно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нно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ьно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им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зи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 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 (и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о, 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ьно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лит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ры),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- зн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диций,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лькл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5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;</w:t>
            </w:r>
          </w:p>
          <w:p w:rsidR="008549FF" w:rsidRDefault="009E4E00">
            <w:pPr>
              <w:widowControl w:val="0"/>
              <w:spacing w:line="359" w:lineRule="auto"/>
              <w:ind w:left="55" w:right="106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зн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проф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ион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льной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 э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вз</w:t>
            </w:r>
            <w:r>
              <w:rPr>
                <w:rFonts w:ascii="Times New Roman" w:eastAsia="Times New Roman" w:hAnsi="Times New Roman" w:cs="Times New Roman"/>
                <w:color w:val="000000"/>
                <w:spacing w:val="-14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ов,</w:t>
            </w:r>
          </w:p>
          <w:p w:rsidR="008549FF" w:rsidRDefault="009E4E00">
            <w:pPr>
              <w:widowControl w:val="0"/>
              <w:spacing w:line="359" w:lineRule="auto"/>
              <w:ind w:left="55" w:right="145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личи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;</w:t>
            </w:r>
          </w:p>
          <w:p w:rsidR="008549FF" w:rsidRDefault="009E4E00">
            <w:pPr>
              <w:widowControl w:val="0"/>
              <w:spacing w:line="360" w:lineRule="auto"/>
              <w:ind w:left="55" w:right="627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ной 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изл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ть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ои мы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5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;</w:t>
            </w:r>
          </w:p>
          <w:p w:rsidR="008549FF" w:rsidRDefault="009E4E00">
            <w:pPr>
              <w:widowControl w:val="0"/>
              <w:spacing w:line="359" w:lineRule="auto"/>
              <w:ind w:left="55" w:right="1097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или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зу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льно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произ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;</w:t>
            </w:r>
          </w:p>
          <w:p w:rsidR="008549FF" w:rsidRDefault="009E4E00">
            <w:pPr>
              <w:widowControl w:val="0"/>
              <w:spacing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выки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тию</w:t>
            </w:r>
          </w:p>
        </w:tc>
        <w:tc>
          <w:tcPr>
            <w:tcW w:w="4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49FF" w:rsidRDefault="009E4E00">
            <w:pPr>
              <w:widowControl w:val="0"/>
              <w:spacing w:before="60" w:line="359" w:lineRule="auto"/>
              <w:ind w:left="55" w:right="3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ов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ино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</w:tbl>
    <w:p w:rsidR="008549FF" w:rsidRDefault="008549FF">
      <w:pPr>
        <w:spacing w:line="240" w:lineRule="exact"/>
        <w:rPr>
          <w:sz w:val="24"/>
          <w:szCs w:val="24"/>
        </w:rPr>
      </w:pPr>
    </w:p>
    <w:p w:rsidR="008549FF" w:rsidRDefault="008549FF">
      <w:pPr>
        <w:spacing w:after="3" w:line="200" w:lineRule="exact"/>
        <w:rPr>
          <w:sz w:val="20"/>
          <w:szCs w:val="20"/>
        </w:rPr>
      </w:pPr>
    </w:p>
    <w:p w:rsidR="008549FF" w:rsidRDefault="009E4E00">
      <w:pPr>
        <w:widowControl w:val="0"/>
        <w:spacing w:line="240" w:lineRule="auto"/>
        <w:ind w:left="448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8549FF">
          <w:pgSz w:w="11906" w:h="16838"/>
          <w:pgMar w:top="1132" w:right="850" w:bottom="788" w:left="148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</w:t>
      </w:r>
    </w:p>
    <w:tbl>
      <w:tblPr>
        <w:tblW w:w="0" w:type="auto"/>
        <w:tblInd w:w="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8"/>
        <w:gridCol w:w="4606"/>
      </w:tblGrid>
      <w:tr w:rsidR="008549FF">
        <w:trPr>
          <w:cantSplit/>
          <w:trHeight w:hRule="exact" w:val="2054"/>
        </w:trPr>
        <w:tc>
          <w:tcPr>
            <w:tcW w:w="4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49FF" w:rsidRDefault="009E4E00">
            <w:pPr>
              <w:widowControl w:val="0"/>
              <w:spacing w:before="60" w:line="359" w:lineRule="auto"/>
              <w:ind w:left="55" w:right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ть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тнош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обн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ть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зи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тв.</w:t>
            </w:r>
          </w:p>
        </w:tc>
        <w:tc>
          <w:tcPr>
            <w:tcW w:w="4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49FF" w:rsidRDefault="008549FF"/>
        </w:tc>
      </w:tr>
    </w:tbl>
    <w:p w:rsidR="008549FF" w:rsidRDefault="008549FF">
      <w:pPr>
        <w:spacing w:line="240" w:lineRule="exact"/>
        <w:rPr>
          <w:sz w:val="24"/>
          <w:szCs w:val="24"/>
        </w:rPr>
      </w:pPr>
    </w:p>
    <w:p w:rsidR="008549FF" w:rsidRDefault="008549FF">
      <w:pPr>
        <w:spacing w:line="240" w:lineRule="exact"/>
        <w:rPr>
          <w:sz w:val="24"/>
          <w:szCs w:val="24"/>
        </w:rPr>
      </w:pPr>
    </w:p>
    <w:p w:rsidR="008549FF" w:rsidRDefault="009E4E00">
      <w:pPr>
        <w:widowControl w:val="0"/>
        <w:spacing w:line="238" w:lineRule="auto"/>
        <w:ind w:left="1839" w:right="1486"/>
        <w:jc w:val="center"/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</w:p>
    <w:p w:rsidR="008549FF" w:rsidRDefault="009E4E00">
      <w:pPr>
        <w:widowControl w:val="0"/>
        <w:spacing w:line="239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</w:p>
    <w:p w:rsidR="008549FF" w:rsidRDefault="009E4E00">
      <w:pPr>
        <w:widowControl w:val="0"/>
        <w:spacing w:line="239" w:lineRule="auto"/>
        <w:ind w:left="567" w:right="2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«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кими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ликих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мпози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оров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был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</w:p>
    <w:p w:rsidR="008549FF" w:rsidRDefault="009E4E00">
      <w:pPr>
        <w:widowControl w:val="0"/>
        <w:spacing w:line="239" w:lineRule="auto"/>
        <w:ind w:right="21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нт)</w:t>
      </w:r>
    </w:p>
    <w:p w:rsidR="008549FF" w:rsidRDefault="009E4E00">
      <w:pPr>
        <w:widowControl w:val="0"/>
        <w:spacing w:line="239" w:lineRule="auto"/>
        <w:ind w:right="221" w:firstLine="56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орич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произош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М.И. </w:t>
      </w:r>
      <w:r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</w:p>
    <w:p w:rsidR="008549FF" w:rsidRDefault="009E4E00">
      <w:pPr>
        <w:widowControl w:val="0"/>
        <w:spacing w:line="239" w:lineRule="auto"/>
        <w:ind w:right="218" w:firstLine="56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нры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дных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н.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оров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</w:p>
    <w:p w:rsidR="008549FF" w:rsidRDefault="009E4E00">
      <w:pPr>
        <w:widowControl w:val="0"/>
        <w:spacing w:before="2" w:line="239" w:lineRule="auto"/>
        <w:ind w:left="567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иды ор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вы 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</w:p>
    <w:p w:rsidR="008549FF" w:rsidRDefault="009E4E00">
      <w:pPr>
        <w:widowControl w:val="0"/>
        <w:spacing w:line="239" w:lineRule="auto"/>
        <w:ind w:right="221" w:firstLine="56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ории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они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 чьи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</w:p>
    <w:p w:rsidR="008549FF" w:rsidRDefault="009E4E00">
      <w:pPr>
        <w:widowControl w:val="0"/>
        <w:spacing w:line="239" w:lineRule="auto"/>
        <w:ind w:right="268" w:firstLine="566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нр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ды.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зыку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</w:p>
    <w:p w:rsidR="008549FF" w:rsidRDefault="009E4E00">
      <w:pPr>
        <w:widowControl w:val="0"/>
        <w:tabs>
          <w:tab w:val="left" w:pos="1083"/>
          <w:tab w:val="left" w:pos="2707"/>
          <w:tab w:val="left" w:pos="4647"/>
          <w:tab w:val="left" w:pos="5903"/>
          <w:tab w:val="left" w:pos="7930"/>
          <w:tab w:val="left" w:pos="8367"/>
        </w:tabs>
        <w:spacing w:line="240" w:lineRule="auto"/>
        <w:ind w:right="217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при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иши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р,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8549FF" w:rsidRDefault="009E4E00">
      <w:pPr>
        <w:widowControl w:val="0"/>
        <w:spacing w:line="239" w:lineRule="auto"/>
        <w:ind w:right="222" w:firstLine="56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9.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оров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пь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</w:p>
    <w:p w:rsidR="008549FF" w:rsidRDefault="009E4E00">
      <w:pPr>
        <w:widowControl w:val="0"/>
        <w:spacing w:line="239" w:lineRule="auto"/>
        <w:ind w:right="214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л»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8549FF" w:rsidRDefault="009E4E00">
      <w:pPr>
        <w:widowControl w:val="0"/>
        <w:spacing w:line="240" w:lineRule="auto"/>
        <w:ind w:right="218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тии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ор,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ры,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ж).</w:t>
      </w:r>
    </w:p>
    <w:p w:rsidR="008549FF" w:rsidRDefault="009E4E00">
      <w:pPr>
        <w:widowControl w:val="0"/>
        <w:spacing w:line="239" w:lineRule="auto"/>
        <w:ind w:right="221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рондо,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8549FF" w:rsidRDefault="009E4E00">
      <w:pPr>
        <w:widowControl w:val="0"/>
        <w:spacing w:line="239" w:lineRule="auto"/>
        <w:ind w:left="567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</w:p>
    <w:p w:rsidR="008549FF" w:rsidRDefault="009E4E00">
      <w:pPr>
        <w:widowControl w:val="0"/>
        <w:spacing w:line="239" w:lineRule="auto"/>
        <w:ind w:left="567" w:right="49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зличи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о.</w:t>
      </w:r>
    </w:p>
    <w:p w:rsidR="008549FF" w:rsidRDefault="009E4E00">
      <w:pPr>
        <w:widowControl w:val="0"/>
        <w:spacing w:line="240" w:lineRule="auto"/>
        <w:ind w:right="218" w:firstLine="56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озникли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тклик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орич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ор, 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нр,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</w:p>
    <w:p w:rsidR="008549FF" w:rsidRDefault="009E4E00">
      <w:pPr>
        <w:widowControl w:val="0"/>
        <w:spacing w:line="239" w:lineRule="auto"/>
        <w:ind w:right="218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ии.</w:t>
      </w:r>
    </w:p>
    <w:p w:rsidR="008549FF" w:rsidRDefault="009E4E00">
      <w:pPr>
        <w:widowControl w:val="0"/>
        <w:tabs>
          <w:tab w:val="left" w:pos="1212"/>
          <w:tab w:val="left" w:pos="2201"/>
          <w:tab w:val="left" w:pos="4124"/>
          <w:tab w:val="left" w:pos="5668"/>
          <w:tab w:val="left" w:pos="6863"/>
          <w:tab w:val="left" w:pos="8318"/>
          <w:tab w:val="left" w:pos="8743"/>
        </w:tabs>
        <w:spacing w:line="238" w:lineRule="auto"/>
        <w:ind w:right="260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вкл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шу э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нр,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549FF" w:rsidRDefault="008549FF">
      <w:pPr>
        <w:spacing w:after="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549FF" w:rsidRDefault="009E4E00">
      <w:pPr>
        <w:widowControl w:val="0"/>
        <w:spacing w:line="240" w:lineRule="auto"/>
        <w:ind w:left="455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8549FF">
          <w:pgSz w:w="11906" w:h="16838"/>
          <w:pgMar w:top="1132" w:right="850" w:bottom="788" w:left="141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</w:t>
      </w:r>
    </w:p>
    <w:p w:rsidR="008549FF" w:rsidRDefault="008549FF">
      <w:pPr>
        <w:spacing w:after="75" w:line="240" w:lineRule="exact"/>
        <w:rPr>
          <w:sz w:val="24"/>
          <w:szCs w:val="24"/>
        </w:rPr>
      </w:pPr>
    </w:p>
    <w:p w:rsidR="008549FF" w:rsidRDefault="009E4E00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</w:p>
    <w:p w:rsidR="008549FF" w:rsidRDefault="009E4E00">
      <w:pPr>
        <w:widowControl w:val="0"/>
        <w:spacing w:line="239" w:lineRule="auto"/>
        <w:ind w:right="214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оров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XI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-XX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их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</w:p>
    <w:p w:rsidR="008549FF" w:rsidRDefault="009E4E00">
      <w:pPr>
        <w:widowControl w:val="0"/>
        <w:spacing w:line="239" w:lineRule="auto"/>
        <w:ind w:right="223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ды,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книг).</w:t>
      </w:r>
    </w:p>
    <w:p w:rsidR="008549FF" w:rsidRDefault="009E4E00">
      <w:pPr>
        <w:widowControl w:val="0"/>
        <w:spacing w:line="240" w:lineRule="auto"/>
        <w:ind w:right="214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 А.С.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р, 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8549FF" w:rsidRDefault="009E4E00">
      <w:pPr>
        <w:widowControl w:val="0"/>
        <w:spacing w:line="239" w:lineRule="auto"/>
        <w:ind w:right="269" w:firstLine="566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трио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т».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</w:p>
    <w:p w:rsidR="008549FF" w:rsidRDefault="009E4E00">
      <w:pPr>
        <w:widowControl w:val="0"/>
        <w:spacing w:line="239" w:lineRule="auto"/>
        <w:ind w:right="213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«п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эм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8549FF" w:rsidRDefault="009E4E00">
      <w:pPr>
        <w:widowControl w:val="0"/>
        <w:spacing w:before="1" w:line="239" w:lineRule="auto"/>
        <w:ind w:right="219" w:firstLine="56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</w:p>
    <w:p w:rsidR="008549FF" w:rsidRDefault="009E4E00">
      <w:pPr>
        <w:widowControl w:val="0"/>
        <w:spacing w:line="239" w:lineRule="auto"/>
        <w:ind w:right="220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«цикл».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зличн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клов.</w:t>
      </w:r>
    </w:p>
    <w:p w:rsidR="008549FF" w:rsidRDefault="009E4E00">
      <w:pPr>
        <w:widowControl w:val="0"/>
        <w:spacing w:line="239" w:lineRule="auto"/>
        <w:ind w:right="26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«Ев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ин»,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орь»,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«Бо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нов»,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дмил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 «Сн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8549FF" w:rsidRDefault="009E4E00">
      <w:pPr>
        <w:widowControl w:val="0"/>
        <w:spacing w:before="3" w:line="239" w:lineRule="auto"/>
        <w:ind w:right="264" w:firstLine="566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9.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льны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зил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р,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е?</w:t>
      </w:r>
    </w:p>
    <w:p w:rsidR="008549FF" w:rsidRDefault="009E4E00">
      <w:pPr>
        <w:widowControl w:val="0"/>
        <w:tabs>
          <w:tab w:val="left" w:pos="1222"/>
          <w:tab w:val="left" w:pos="2220"/>
          <w:tab w:val="left" w:pos="3385"/>
          <w:tab w:val="left" w:pos="5294"/>
          <w:tab w:val="left" w:pos="6588"/>
          <w:tab w:val="left" w:pos="7802"/>
          <w:tab w:val="left" w:pos="9076"/>
        </w:tabs>
        <w:spacing w:line="240" w:lineRule="auto"/>
        <w:ind w:right="218" w:firstLine="56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</w:p>
    <w:p w:rsidR="008549FF" w:rsidRDefault="009E4E00">
      <w:pPr>
        <w:widowControl w:val="0"/>
        <w:spacing w:before="2" w:line="239" w:lineRule="auto"/>
        <w:ind w:left="567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В 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</w:p>
    <w:p w:rsidR="008549FF" w:rsidRDefault="009E4E00">
      <w:pPr>
        <w:widowControl w:val="0"/>
        <w:spacing w:line="239" w:lineRule="auto"/>
        <w:ind w:right="219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8549FF" w:rsidRDefault="009E4E00">
      <w:pPr>
        <w:widowControl w:val="0"/>
        <w:spacing w:line="239" w:lineRule="auto"/>
        <w:ind w:right="211" w:firstLine="56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XIX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XX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</w:p>
    <w:p w:rsidR="008549FF" w:rsidRDefault="009E4E00">
      <w:pPr>
        <w:widowControl w:val="0"/>
        <w:spacing w:line="241" w:lineRule="auto"/>
        <w:ind w:left="567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</w:p>
    <w:p w:rsidR="008549FF" w:rsidRDefault="009E4E00">
      <w:pPr>
        <w:widowControl w:val="0"/>
        <w:spacing w:line="239" w:lineRule="auto"/>
        <w:ind w:right="222" w:firstLine="56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</w:p>
    <w:p w:rsidR="008549FF" w:rsidRDefault="009E4E00">
      <w:pPr>
        <w:widowControl w:val="0"/>
        <w:spacing w:line="239" w:lineRule="auto"/>
        <w:ind w:left="567" w:right="219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р, 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 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</w:p>
    <w:p w:rsidR="008549FF" w:rsidRDefault="009E4E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пиши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жизни).</w:t>
      </w:r>
    </w:p>
    <w:p w:rsidR="008549FF" w:rsidRDefault="008549FF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549FF" w:rsidRDefault="009E4E00">
      <w:pPr>
        <w:widowControl w:val="0"/>
        <w:spacing w:line="239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</w:p>
    <w:p w:rsidR="008549FF" w:rsidRDefault="009E4E00">
      <w:pPr>
        <w:widowControl w:val="0"/>
        <w:spacing w:line="239" w:lineRule="auto"/>
        <w:ind w:right="220" w:firstLine="56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в, 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</w:p>
    <w:p w:rsidR="008549FF" w:rsidRDefault="008549FF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8549FF" w:rsidRDefault="008549FF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8549FF" w:rsidRDefault="008549FF">
      <w:pPr>
        <w:spacing w:after="20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8549FF" w:rsidRDefault="009E4E00">
      <w:pPr>
        <w:widowControl w:val="0"/>
        <w:spacing w:line="240" w:lineRule="auto"/>
        <w:ind w:left="455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8549FF">
          <w:pgSz w:w="11906" w:h="16838"/>
          <w:pgMar w:top="1134" w:right="850" w:bottom="788" w:left="141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</w:p>
    <w:p w:rsidR="008549FF" w:rsidRDefault="009E4E00">
      <w:pPr>
        <w:widowControl w:val="0"/>
        <w:spacing w:line="240" w:lineRule="auto"/>
        <w:ind w:right="26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2.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прим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нр,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8549FF" w:rsidRDefault="009E4E00">
      <w:pPr>
        <w:widowControl w:val="0"/>
        <w:spacing w:line="239" w:lineRule="auto"/>
        <w:ind w:left="567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ликих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 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VIII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</w:p>
    <w:p w:rsidR="008549FF" w:rsidRDefault="009E4E00">
      <w:pPr>
        <w:widowControl w:val="0"/>
        <w:spacing w:line="239" w:lineRule="auto"/>
        <w:ind w:right="219" w:firstLine="56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обыти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ошли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С.С.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</w:p>
    <w:p w:rsidR="008549FF" w:rsidRDefault="009E4E00">
      <w:pPr>
        <w:widowControl w:val="0"/>
        <w:spacing w:line="240" w:lineRule="auto"/>
        <w:ind w:right="215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озникли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нры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имфони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549FF" w:rsidRDefault="009E4E00">
      <w:pPr>
        <w:widowControl w:val="0"/>
        <w:spacing w:line="239" w:lineRule="auto"/>
        <w:ind w:right="211" w:firstLine="56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биншт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</w:p>
    <w:p w:rsidR="008549FF" w:rsidRDefault="009E4E00">
      <w:pPr>
        <w:widowControl w:val="0"/>
        <w:spacing w:line="239" w:lineRule="auto"/>
        <w:ind w:right="218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оров,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орых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или.</w:t>
      </w:r>
    </w:p>
    <w:p w:rsidR="008549FF" w:rsidRDefault="009E4E00">
      <w:pPr>
        <w:widowControl w:val="0"/>
        <w:spacing w:line="240" w:lineRule="auto"/>
        <w:ind w:right="220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онич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нр,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н).</w:t>
      </w:r>
    </w:p>
    <w:p w:rsidR="008549FF" w:rsidRDefault="009E4E00">
      <w:pPr>
        <w:widowControl w:val="0"/>
        <w:spacing w:line="239" w:lineRule="auto"/>
        <w:ind w:left="567" w:right="2203"/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9. В 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?</w:t>
      </w:r>
    </w:p>
    <w:p w:rsidR="008549FF" w:rsidRDefault="009E4E00">
      <w:pPr>
        <w:widowControl w:val="0"/>
        <w:spacing w:line="239" w:lineRule="auto"/>
        <w:ind w:right="220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Н.В.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8549FF" w:rsidRDefault="009E4E00">
      <w:pPr>
        <w:widowControl w:val="0"/>
        <w:spacing w:line="239" w:lineRule="auto"/>
        <w:ind w:right="218" w:firstLine="56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н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ршил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-ни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</w:p>
    <w:p w:rsidR="008549FF" w:rsidRDefault="009E4E00">
      <w:pPr>
        <w:widowControl w:val="0"/>
        <w:spacing w:line="239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но…»</w:t>
      </w:r>
    </w:p>
    <w:p w:rsidR="008549FF" w:rsidRDefault="009E4E00">
      <w:pPr>
        <w:widowControl w:val="0"/>
        <w:spacing w:line="239" w:lineRule="auto"/>
        <w:ind w:right="219" w:firstLine="56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имфонич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нты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 этих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</w:p>
    <w:p w:rsidR="008549FF" w:rsidRDefault="009E4E00">
      <w:pPr>
        <w:widowControl w:val="0"/>
        <w:spacing w:line="239" w:lineRule="auto"/>
        <w:ind w:left="567" w:right="2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ким при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м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р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льны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ры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квы.</w:t>
      </w:r>
    </w:p>
    <w:p w:rsidR="008549FF" w:rsidRDefault="009E4E00">
      <w:pPr>
        <w:widowControl w:val="0"/>
        <w:spacing w:before="2" w:line="239" w:lineRule="auto"/>
        <w:ind w:right="260" w:firstLine="566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 в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</w:p>
    <w:p w:rsidR="008549FF" w:rsidRDefault="009E4E00">
      <w:pPr>
        <w:widowControl w:val="0"/>
        <w:spacing w:line="239" w:lineRule="auto"/>
        <w:ind w:right="220" w:firstLine="56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8549FF" w:rsidRDefault="009E4E00">
      <w:pPr>
        <w:widowControl w:val="0"/>
        <w:spacing w:line="239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С.С.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ти» (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р)</w:t>
      </w:r>
    </w:p>
    <w:p w:rsidR="008549FF" w:rsidRDefault="009E4E00">
      <w:pPr>
        <w:widowControl w:val="0"/>
        <w:spacing w:line="240" w:lineRule="auto"/>
        <w:ind w:left="567" w:right="99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унно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(н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3. А.К.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р)</w:t>
      </w:r>
    </w:p>
    <w:p w:rsidR="008549FF" w:rsidRDefault="009E4E00">
      <w:pPr>
        <w:widowControl w:val="0"/>
        <w:spacing w:line="239" w:lineRule="auto"/>
        <w:ind w:left="567" w:right="256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Бор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р) 5. Ж. Биз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Сюи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</w:p>
    <w:p w:rsidR="008549FF" w:rsidRDefault="009E4E00">
      <w:pPr>
        <w:widowControl w:val="0"/>
        <w:spacing w:line="239" w:lineRule="auto"/>
        <w:ind w:left="567" w:right="2785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</w:t>
      </w:r>
      <w:r>
        <w:rPr>
          <w:rFonts w:ascii="Times New Roman" w:eastAsia="Times New Roman" w:hAnsi="Times New Roman" w:cs="Times New Roman"/>
          <w:color w:val="000000"/>
          <w:spacing w:val="-3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 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энгрин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твию 7. Дж. 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 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</w:p>
    <w:p w:rsidR="008549FF" w:rsidRDefault="009E4E00">
      <w:pPr>
        <w:widowControl w:val="0"/>
        <w:spacing w:line="240" w:lineRule="auto"/>
        <w:ind w:right="211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«В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д»</w:t>
      </w:r>
    </w:p>
    <w:p w:rsidR="008549FF" w:rsidRDefault="009E4E00">
      <w:pPr>
        <w:widowControl w:val="0"/>
        <w:spacing w:line="239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9. М.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8549FF" w:rsidRDefault="009E4E00">
      <w:pPr>
        <w:widowControl w:val="0"/>
        <w:spacing w:line="239" w:lineRule="auto"/>
        <w:ind w:right="220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М.И.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«Ср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8549FF" w:rsidRDefault="008549F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549FF" w:rsidRDefault="008549FF">
      <w:pPr>
        <w:spacing w:after="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8549FF" w:rsidRDefault="009E4E00">
      <w:pPr>
        <w:widowControl w:val="0"/>
        <w:spacing w:line="260" w:lineRule="auto"/>
        <w:ind w:left="3361" w:right="352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8549FF">
          <w:pgSz w:w="11906" w:h="16838"/>
          <w:pgMar w:top="1125" w:right="850" w:bottom="765" w:left="141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pacing w:val="-37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Слушани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</w:t>
      </w:r>
    </w:p>
    <w:p w:rsidR="008549FF" w:rsidRDefault="009E4E00">
      <w:pPr>
        <w:widowControl w:val="0"/>
        <w:spacing w:line="240" w:lineRule="auto"/>
        <w:ind w:left="288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Фо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ции</w:t>
      </w:r>
    </w:p>
    <w:p w:rsidR="008549FF" w:rsidRDefault="008549FF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8549FF" w:rsidRDefault="009E4E0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овый 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(з</w:t>
      </w:r>
      <w:r>
        <w:rPr>
          <w:rFonts w:ascii="Times New Roman" w:eastAsia="Times New Roman" w:hAnsi="Times New Roman" w:cs="Times New Roman"/>
          <w:color w:val="000000"/>
          <w:spacing w:val="-1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т).</w:t>
      </w:r>
    </w:p>
    <w:p w:rsidR="008549FF" w:rsidRDefault="009E4E00">
      <w:pPr>
        <w:widowControl w:val="0"/>
        <w:spacing w:line="239" w:lineRule="auto"/>
        <w:ind w:right="825" w:firstLine="424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pacing w:val="12"/>
          <w:w w:val="101"/>
          <w:sz w:val="28"/>
          <w:szCs w:val="28"/>
        </w:rPr>
        <w:t>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1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нта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онич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9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ра.</w:t>
      </w:r>
    </w:p>
    <w:p w:rsidR="008549FF" w:rsidRDefault="009E4E00">
      <w:pPr>
        <w:widowControl w:val="0"/>
        <w:spacing w:line="240" w:lineRule="auto"/>
        <w:ind w:left="425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spacing w:val="12"/>
          <w:w w:val="101"/>
          <w:sz w:val="28"/>
          <w:szCs w:val="28"/>
        </w:rPr>
        <w:t>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8549FF" w:rsidRDefault="009E4E00" w:rsidP="009E4E00">
      <w:pPr>
        <w:widowControl w:val="0"/>
        <w:spacing w:line="239" w:lineRule="auto"/>
        <w:ind w:right="839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опорой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чи 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8549FF" w:rsidRDefault="009E4E00" w:rsidP="009E4E00">
      <w:pPr>
        <w:widowControl w:val="0"/>
        <w:spacing w:line="239" w:lineRule="auto"/>
        <w:ind w:right="737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зр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8549FF" w:rsidRDefault="009E4E00" w:rsidP="009E4E00">
      <w:pPr>
        <w:widowControl w:val="0"/>
        <w:spacing w:line="240" w:lineRule="auto"/>
        <w:ind w:right="482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фич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ной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8549FF" w:rsidRDefault="009E4E00" w:rsidP="009E4E00">
      <w:pPr>
        <w:widowControl w:val="0"/>
        <w:spacing w:before="62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вык 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тивной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549FF" w:rsidRDefault="008549FF">
      <w:pPr>
        <w:spacing w:after="13" w:line="220" w:lineRule="exact"/>
        <w:rPr>
          <w:rFonts w:ascii="Times New Roman" w:eastAsia="Times New Roman" w:hAnsi="Times New Roman" w:cs="Times New Roman"/>
        </w:rPr>
      </w:pPr>
    </w:p>
    <w:p w:rsidR="008549FF" w:rsidRDefault="009E4E00">
      <w:pPr>
        <w:widowControl w:val="0"/>
        <w:spacing w:line="240" w:lineRule="auto"/>
        <w:ind w:left="2545" w:right="-20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тации</w:t>
      </w:r>
    </w:p>
    <w:p w:rsidR="008549FF" w:rsidRDefault="008549FF">
      <w:pPr>
        <w:spacing w:after="1" w:line="160" w:lineRule="exact"/>
        <w:rPr>
          <w:rFonts w:ascii="Times New Roman" w:eastAsia="Times New Roman" w:hAnsi="Times New Roman" w:cs="Times New Roman"/>
          <w:spacing w:val="1"/>
          <w:sz w:val="16"/>
          <w:szCs w:val="16"/>
        </w:rPr>
      </w:pPr>
    </w:p>
    <w:p w:rsidR="008549FF" w:rsidRDefault="009E4E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3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я:</w:t>
      </w:r>
    </w:p>
    <w:p w:rsidR="008549FF" w:rsidRDefault="008549FF">
      <w:pPr>
        <w:spacing w:line="160" w:lineRule="exact"/>
        <w:rPr>
          <w:rFonts w:ascii="Times New Roman" w:eastAsia="Times New Roman" w:hAnsi="Times New Roman" w:cs="Times New Roman"/>
          <w:w w:val="101"/>
          <w:sz w:val="16"/>
          <w:szCs w:val="16"/>
        </w:rPr>
      </w:pPr>
    </w:p>
    <w:p w:rsidR="008549FF" w:rsidRDefault="009E4E00">
      <w:pPr>
        <w:widowControl w:val="0"/>
        <w:spacing w:line="240" w:lineRule="auto"/>
        <w:ind w:left="70" w:right="5280"/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;</w:t>
      </w:r>
    </w:p>
    <w:p w:rsidR="008549FF" w:rsidRDefault="009E4E00">
      <w:pPr>
        <w:widowControl w:val="0"/>
        <w:spacing w:line="239" w:lineRule="auto"/>
        <w:ind w:left="283" w:right="208" w:hanging="21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тых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549FF" w:rsidRDefault="009E4E00">
      <w:pPr>
        <w:widowControl w:val="0"/>
        <w:spacing w:line="239" w:lineRule="auto"/>
        <w:ind w:left="283" w:right="1045" w:hanging="283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3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произ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8549FF" w:rsidRDefault="009E4E00">
      <w:pPr>
        <w:widowControl w:val="0"/>
        <w:spacing w:line="239" w:lineRule="auto"/>
        <w:ind w:left="70" w:right="1884" w:firstLine="21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льди,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С.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х, К. В. </w:t>
      </w:r>
      <w:r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к, Ж. Б.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3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ь, Д.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ж.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и, В.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Э. 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К.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бю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</w:p>
    <w:p w:rsidR="008549FF" w:rsidRDefault="009E4E00">
      <w:pPr>
        <w:widowControl w:val="0"/>
        <w:spacing w:before="54" w:line="239" w:lineRule="auto"/>
        <w:ind w:left="3085" w:right="393" w:hanging="287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Рим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кий,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С.С.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Бритт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н.</w:t>
      </w:r>
    </w:p>
    <w:p w:rsidR="008549FF" w:rsidRDefault="008549F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549FF" w:rsidRDefault="008549F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549FF" w:rsidRDefault="008549F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549FF" w:rsidRDefault="008549F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549FF" w:rsidRDefault="008549F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549FF" w:rsidRDefault="008549F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549FF" w:rsidRDefault="008549F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549FF" w:rsidRDefault="008549F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549FF" w:rsidRDefault="008549F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549FF" w:rsidRDefault="008549F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549FF" w:rsidRDefault="008549F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549FF" w:rsidRDefault="008549F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549FF" w:rsidRDefault="008549F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549FF" w:rsidRDefault="008549F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549FF" w:rsidRDefault="008549F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549FF" w:rsidRDefault="008549F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549FF" w:rsidRDefault="008549F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549FF" w:rsidRDefault="008549F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549FF" w:rsidRDefault="008549F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549FF" w:rsidRDefault="008549F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549FF" w:rsidRDefault="008549F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549FF" w:rsidRDefault="008549F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549FF" w:rsidRDefault="008549F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549FF" w:rsidRDefault="008549FF">
      <w:pPr>
        <w:spacing w:after="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8549FF" w:rsidRDefault="009E4E00">
      <w:pPr>
        <w:widowControl w:val="0"/>
        <w:spacing w:line="240" w:lineRule="auto"/>
        <w:ind w:left="452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</w:t>
      </w:r>
    </w:p>
    <w:sectPr w:rsidR="008549FF">
      <w:pgSz w:w="11906" w:h="16838"/>
      <w:pgMar w:top="1130" w:right="850" w:bottom="788" w:left="1452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8549FF"/>
    <w:rsid w:val="005219F3"/>
    <w:rsid w:val="007A5A90"/>
    <w:rsid w:val="008549FF"/>
    <w:rsid w:val="009E4E00"/>
    <w:rsid w:val="00CF2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20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9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16</Pages>
  <Words>3096</Words>
  <Characters>17650</Characters>
  <Application>Microsoft Office Word</Application>
  <DocSecurity>0</DocSecurity>
  <Lines>147</Lines>
  <Paragraphs>41</Paragraphs>
  <ScaleCrop>false</ScaleCrop>
  <Company/>
  <LinksUpToDate>false</LinksUpToDate>
  <CharactersWithSpaces>20705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Юрий Сыроватский</cp:lastModifiedBy>
  <cp:revision>7</cp:revision>
  <dcterms:created xsi:type="dcterms:W3CDTF">2021-05-31T16:36:00Z</dcterms:created>
  <dcterms:modified xsi:type="dcterms:W3CDTF">2025-10-15T08:33:00Z</dcterms:modified>
</cp:coreProperties>
</file>