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76" w:rsidRPr="00923176" w:rsidRDefault="00923176" w:rsidP="00923176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 xml:space="preserve">  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ДЕПАРТАМЕНТ КУЛЬТУРЫ ГОРОДА МОСКВЫ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Государственное бюджетное учреждение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дополнительного образования города Москвы</w:t>
      </w:r>
    </w:p>
    <w:p w:rsidR="00923176" w:rsidRPr="00923176" w:rsidRDefault="00923176" w:rsidP="00923176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«Детская музыкальная школа имени Р.М. Глиэра»</w:t>
      </w:r>
    </w:p>
    <w:p w:rsidR="000D42CD" w:rsidRDefault="00924BDA" w:rsidP="000D42CD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0D42CD" w:rsidRPr="00E32825" w:rsidTr="00CB50FF">
        <w:trPr>
          <w:trHeight w:val="1758"/>
        </w:trPr>
        <w:tc>
          <w:tcPr>
            <w:tcW w:w="7278" w:type="dxa"/>
          </w:tcPr>
          <w:p w:rsidR="00923176" w:rsidRDefault="00923176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923176" w:rsidRDefault="00923176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0D42CD" w:rsidRPr="00485C1F" w:rsidRDefault="000D42CD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0D42CD" w:rsidRPr="00485C1F" w:rsidRDefault="000D42CD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приказом </w:t>
            </w:r>
            <w:proofErr w:type="gram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Государственного</w:t>
            </w:r>
            <w:proofErr w:type="gram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бюджетного</w:t>
            </w:r>
          </w:p>
          <w:p w:rsidR="000D42CD" w:rsidRPr="00485C1F" w:rsidRDefault="000D42CD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учреждения дополнительного образования города Москвы</w:t>
            </w:r>
          </w:p>
          <w:p w:rsidR="000D42CD" w:rsidRPr="00485C1F" w:rsidRDefault="000D42CD" w:rsidP="004169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«Детская музыкальная школа имени </w:t>
            </w:r>
            <w:proofErr w:type="spell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Р.М.Глиэра</w:t>
            </w:r>
            <w:proofErr w:type="spell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0D42CD" w:rsidRPr="00485C1F" w:rsidRDefault="00267F56" w:rsidP="00D463F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  <w:r w:rsidR="00E32825" w:rsidRPr="00E32825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0D42CD" w:rsidRDefault="00924BDA" w:rsidP="000D42CD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</w:p>
    <w:p w:rsidR="00924BDA" w:rsidRDefault="00924BDA" w:rsidP="00924BDA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0D42CD" w:rsidRDefault="00924BDA" w:rsidP="00924B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924BDA" w:rsidRDefault="000D42CD" w:rsidP="00924B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924BDA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ПРЕДПРОФЕССИОНАЛЬНАЯ                                           </w:t>
      </w:r>
    </w:p>
    <w:p w:rsidR="00A3124A" w:rsidRPr="00416925" w:rsidRDefault="00924BDA" w:rsidP="00924BDA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ОБЩЕОБРАЗОВАТЕЛЬНАЯ ПРОГРАММА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                 В ОБЛАСТИ МУЗЫКАЛЬНОГО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531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«ДУХОВЫЕ И УДАРНЫЕ ИНСТРУМЕНТЫ»</w:t>
      </w:r>
      <w:r w:rsidRPr="00F531E7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Pr="004169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</w:t>
      </w:r>
      <w:r w:rsidR="00416925" w:rsidRPr="004169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</w:t>
      </w:r>
      <w:r w:rsidRPr="00416925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416925" w:rsidRPr="00416925">
        <w:rPr>
          <w:rFonts w:ascii="Times New Roman" w:hAnsi="Times New Roman" w:cs="Times New Roman"/>
          <w:b/>
          <w:sz w:val="28"/>
          <w:szCs w:val="28"/>
          <w:lang w:val="ru-RU"/>
        </w:rPr>
        <w:t>Срок обучения - 8(9)лет</w:t>
      </w:r>
    </w:p>
    <w:p w:rsidR="00416925" w:rsidRPr="00416925" w:rsidRDefault="00A3124A" w:rsidP="00A31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</w:pPr>
      <w:r w:rsidRPr="00416925">
        <w:rPr>
          <w:rFonts w:ascii="Times New Roman" w:eastAsia="Times New Roman" w:hAnsi="Times New Roman" w:cs="Times New Roman"/>
          <w:b/>
          <w:sz w:val="28"/>
          <w:szCs w:val="24"/>
          <w:lang w:val="ru-RU" w:eastAsia="ru-RU"/>
        </w:rPr>
        <w:t xml:space="preserve">    </w:t>
      </w:r>
    </w:p>
    <w:p w:rsidR="00A3124A" w:rsidRPr="00A3124A" w:rsidRDefault="00A3124A" w:rsidP="00A31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Предметная область </w:t>
      </w:r>
    </w:p>
    <w:p w:rsidR="00A3124A" w:rsidRPr="00A3124A" w:rsidRDefault="00205A20" w:rsidP="00A3124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ПО.01. МУЗЫКАЛЬНОЕ ИСПОЛНИТЕЛЬСТ</w:t>
      </w:r>
      <w:r w:rsid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</w:t>
      </w:r>
    </w:p>
    <w:p w:rsidR="00A3124A" w:rsidRPr="00A3124A" w:rsidRDefault="00A3124A" w:rsidP="00A3124A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3124A" w:rsidRPr="00A3124A" w:rsidRDefault="00A3124A" w:rsidP="00A3124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по учебному предмету </w:t>
      </w:r>
    </w:p>
    <w:p w:rsidR="00A3124A" w:rsidRPr="00A3124A" w:rsidRDefault="00A3124A" w:rsidP="00A3124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</w:t>
      </w: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.УП.02.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АНСАМБЛЬ</w:t>
      </w:r>
    </w:p>
    <w:p w:rsidR="00A3124A" w:rsidRPr="00A3124A" w:rsidRDefault="00A3124A" w:rsidP="00A3124A">
      <w:pPr>
        <w:autoSpaceDE w:val="0"/>
        <w:autoSpaceDN w:val="0"/>
        <w:adjustRightInd w:val="0"/>
        <w:spacing w:after="0" w:line="200" w:lineRule="atLeast"/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</w:pPr>
    </w:p>
    <w:p w:rsidR="00A3124A" w:rsidRDefault="00A3124A" w:rsidP="00924BD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</w:p>
    <w:p w:rsidR="00924BDA" w:rsidRDefault="00924BDA" w:rsidP="00924B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="00516845">
        <w:rPr>
          <w:rFonts w:ascii="Times New Roman" w:hAnsi="Times New Roman" w:cs="Times New Roman"/>
          <w:sz w:val="28"/>
          <w:szCs w:val="28"/>
          <w:lang w:val="ru-RU"/>
        </w:rPr>
        <w:t xml:space="preserve">     Срок реализации программы</w:t>
      </w:r>
      <w:r w:rsidR="002D4B43">
        <w:rPr>
          <w:rFonts w:ascii="Times New Roman" w:hAnsi="Times New Roman" w:cs="Times New Roman"/>
          <w:sz w:val="28"/>
          <w:szCs w:val="28"/>
          <w:lang w:val="ru-RU"/>
        </w:rPr>
        <w:t xml:space="preserve"> – 7</w:t>
      </w:r>
      <w:r w:rsidR="00416925">
        <w:rPr>
          <w:rFonts w:ascii="Times New Roman" w:hAnsi="Times New Roman" w:cs="Times New Roman"/>
          <w:sz w:val="28"/>
          <w:szCs w:val="28"/>
          <w:lang w:val="ru-RU"/>
        </w:rPr>
        <w:t>(8)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</w:p>
    <w:p w:rsidR="00924BDA" w:rsidRDefault="00924BDA" w:rsidP="00924B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</w:p>
    <w:p w:rsidR="00924BDA" w:rsidRPr="00924BDA" w:rsidRDefault="00924BDA" w:rsidP="000D42CD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</w:p>
    <w:p w:rsidR="00924BDA" w:rsidRDefault="00924BDA" w:rsidP="00924BDA">
      <w:pPr>
        <w:jc w:val="both"/>
        <w:rPr>
          <w:lang w:val="ru-RU"/>
        </w:rPr>
      </w:pPr>
      <w:r>
        <w:rPr>
          <w:lang w:val="ru-RU"/>
        </w:rPr>
        <w:br/>
      </w:r>
    </w:p>
    <w:p w:rsidR="000D42CD" w:rsidRDefault="00924BDA" w:rsidP="00924BDA">
      <w:pPr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>
        <w:rPr>
          <w:lang w:val="ru-RU"/>
        </w:rPr>
        <w:t xml:space="preserve">                                           </w:t>
      </w:r>
    </w:p>
    <w:p w:rsidR="000D42CD" w:rsidRDefault="000D42CD" w:rsidP="00924BDA">
      <w:pPr>
        <w:rPr>
          <w:lang w:val="ru-RU"/>
        </w:rPr>
      </w:pPr>
      <w:r>
        <w:rPr>
          <w:lang w:val="ru-RU"/>
        </w:rPr>
        <w:t xml:space="preserve">           </w:t>
      </w:r>
    </w:p>
    <w:p w:rsidR="000D42CD" w:rsidRDefault="000D42CD" w:rsidP="00924BDA">
      <w:pPr>
        <w:rPr>
          <w:lang w:val="ru-RU"/>
        </w:rPr>
      </w:pPr>
    </w:p>
    <w:p w:rsidR="00924BDA" w:rsidRDefault="000D42CD" w:rsidP="00924BDA">
      <w:pPr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</w:t>
      </w:r>
      <w:r w:rsidR="00924BDA">
        <w:rPr>
          <w:lang w:val="ru-RU"/>
        </w:rPr>
        <w:t xml:space="preserve"> </w:t>
      </w:r>
      <w:r w:rsidR="008D4ADE">
        <w:rPr>
          <w:lang w:val="ru-RU"/>
        </w:rPr>
        <w:t xml:space="preserve">                   </w:t>
      </w:r>
      <w:r w:rsidR="00267F56">
        <w:rPr>
          <w:rFonts w:ascii="Times New Roman" w:hAnsi="Times New Roman" w:cs="Times New Roman"/>
          <w:sz w:val="28"/>
          <w:szCs w:val="28"/>
          <w:lang w:val="ru-RU"/>
        </w:rPr>
        <w:t>2025</w:t>
      </w:r>
      <w:bookmarkStart w:id="0" w:name="_GoBack"/>
      <w:bookmarkEnd w:id="0"/>
      <w:r w:rsidR="00924BDA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924BDA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</w:t>
      </w:r>
    </w:p>
    <w:p w:rsidR="00924BDA" w:rsidRDefault="00924BDA" w:rsidP="00924BDA">
      <w:pPr>
        <w:widowControl/>
        <w:spacing w:after="0"/>
        <w:rPr>
          <w:lang w:val="ru-RU"/>
        </w:rPr>
        <w:sectPr w:rsidR="00924BDA" w:rsidSect="00924BDA">
          <w:type w:val="continuous"/>
          <w:pgSz w:w="11920" w:h="16840"/>
          <w:pgMar w:top="1040" w:right="620" w:bottom="280" w:left="1580" w:header="720" w:footer="720" w:gutter="0"/>
          <w:cols w:space="720"/>
        </w:sectPr>
      </w:pPr>
    </w:p>
    <w:p w:rsidR="00FC6154" w:rsidRPr="00924BDA" w:rsidRDefault="00924BDA">
      <w:pPr>
        <w:spacing w:before="60" w:after="0" w:line="240" w:lineRule="auto"/>
        <w:ind w:left="1453" w:right="143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="00E91C45"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0" w:after="0" w:line="260" w:lineRule="exact"/>
        <w:rPr>
          <w:sz w:val="26"/>
          <w:szCs w:val="26"/>
          <w:lang w:val="ru-RU"/>
        </w:rPr>
      </w:pPr>
    </w:p>
    <w:p w:rsidR="00FC6154" w:rsidRPr="00923176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ЯС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НИТЕЛ</w:t>
      </w: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НАЯ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З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АПИ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тик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роль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 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ессе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808" w:right="750" w:hanging="2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ого вр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оды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E91C45">
      <w:pPr>
        <w:spacing w:before="2"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ма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5" w:after="0" w:line="260" w:lineRule="exact"/>
        <w:rPr>
          <w:sz w:val="26"/>
          <w:szCs w:val="26"/>
          <w:lang w:val="ru-RU"/>
        </w:rPr>
      </w:pPr>
    </w:p>
    <w:p w:rsidR="00FC6154" w:rsidRPr="00923176" w:rsidRDefault="00E91C45">
      <w:pPr>
        <w:spacing w:after="0" w:line="240" w:lineRule="auto"/>
        <w:ind w:left="62" w:right="33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ТУ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И 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ДЕ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РЖ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АНИЕ УЧЕ</w:t>
      </w: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ГО П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ЕДМЕТА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820" w:right="3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а:</w:t>
      </w:r>
    </w:p>
    <w:p w:rsidR="00FC6154" w:rsidRPr="009E1579" w:rsidRDefault="00E91C45">
      <w:pPr>
        <w:spacing w:after="0" w:line="240" w:lineRule="auto"/>
        <w:ind w:left="2327" w:right="484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9E15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– </w:t>
      </w:r>
      <w:r w:rsidR="009E1579" w:rsidRPr="00091A90">
        <w:rPr>
          <w:rFonts w:ascii="Times New Roman" w:eastAsia="Times New Roman" w:hAnsi="Times New Roman" w:cs="Times New Roman"/>
          <w:sz w:val="24"/>
          <w:szCs w:val="24"/>
          <w:lang w:val="ru-RU"/>
        </w:rPr>
        <w:t>7</w:t>
      </w:r>
      <w:r w:rsidR="00416925">
        <w:rPr>
          <w:rFonts w:ascii="Times New Roman" w:eastAsia="Times New Roman" w:hAnsi="Times New Roman" w:cs="Times New Roman"/>
          <w:sz w:val="24"/>
          <w:szCs w:val="24"/>
          <w:lang w:val="ru-RU"/>
        </w:rPr>
        <w:t>(8)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ет</w:t>
      </w:r>
      <w:r w:rsidR="009E1579" w:rsidRPr="00091A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="009E157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                  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 год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E91C45">
      <w:pPr>
        <w:spacing w:after="0" w:line="240" w:lineRule="auto"/>
        <w:ind w:left="1970" w:right="466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вы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FC6154">
      <w:pPr>
        <w:spacing w:before="6" w:after="0" w:line="190" w:lineRule="exact"/>
        <w:rPr>
          <w:sz w:val="19"/>
          <w:szCs w:val="19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59" w:right="26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НЮ ПОДГО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УЧАЮЩИХ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 ФО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И </w:t>
      </w:r>
      <w:proofErr w:type="gramStart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МЕТО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ОНТ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ТЕМА ОЦЕНОК</w:t>
      </w:r>
    </w:p>
    <w:p w:rsidR="00FC6154" w:rsidRPr="00924BDA" w:rsidRDefault="00FC6154">
      <w:pPr>
        <w:spacing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я: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, фор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FC6154" w:rsidRPr="00924BDA" w:rsidRDefault="00E91C45">
      <w:pPr>
        <w:tabs>
          <w:tab w:val="left" w:pos="820"/>
        </w:tabs>
        <w:spacing w:after="0" w:line="274" w:lineRule="exact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 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FC6154" w:rsidRPr="00924BDA" w:rsidRDefault="00FC6154">
      <w:pPr>
        <w:spacing w:before="7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 МЕТОДИЧЕ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ПЕЧЕНИЕ УЧ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before="1" w:after="0" w:line="100" w:lineRule="exact"/>
        <w:rPr>
          <w:sz w:val="10"/>
          <w:szCs w:val="10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 орг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FC6154">
      <w:pPr>
        <w:spacing w:before="4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ОМЕНДУЕМОЙ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ИЧЕ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  И  НОТН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  ЛИТЕ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АТУ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 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E91C45">
      <w:pPr>
        <w:spacing w:after="0" w:line="240" w:lineRule="auto"/>
        <w:ind w:left="194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бли</w:t>
      </w:r>
    </w:p>
    <w:p w:rsidR="00FC6154" w:rsidRPr="00924BDA" w:rsidRDefault="00E91C45">
      <w:pPr>
        <w:spacing w:after="0" w:line="240" w:lineRule="auto"/>
        <w:ind w:left="194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бли</w:t>
      </w:r>
      <w:proofErr w:type="gramEnd"/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</w:p>
    <w:p w:rsidR="00FC6154" w:rsidRPr="00924BDA" w:rsidRDefault="00FC6154">
      <w:pPr>
        <w:spacing w:after="0"/>
        <w:rPr>
          <w:lang w:val="ru-RU"/>
        </w:rPr>
        <w:sectPr w:rsidR="00FC6154" w:rsidRPr="00924BDA">
          <w:footerReference w:type="default" r:id="rId7"/>
          <w:pgSz w:w="11900" w:h="16860"/>
          <w:pgMar w:top="1480" w:right="1020" w:bottom="780" w:left="1040" w:header="0" w:footer="592" w:gutter="0"/>
          <w:pgNumType w:start="1"/>
          <w:cols w:space="720"/>
        </w:sectPr>
      </w:pPr>
    </w:p>
    <w:p w:rsidR="00FC6154" w:rsidRPr="00924BDA" w:rsidRDefault="00E91C45">
      <w:pPr>
        <w:spacing w:before="60" w:after="0" w:line="240" w:lineRule="auto"/>
        <w:ind w:left="2993" w:right="24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НИТЕЛ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FC6154" w:rsidRPr="00924BDA" w:rsidRDefault="00FC6154">
      <w:pPr>
        <w:spacing w:before="5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38" w:lineRule="auto"/>
        <w:ind w:left="120" w:right="4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 его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ессе.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П.0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амме 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240" w:lineRule="auto"/>
        <w:ind w:left="120" w:right="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</w:p>
    <w:p w:rsidR="00FC6154" w:rsidRPr="00924BDA" w:rsidRDefault="00FC6154">
      <w:pPr>
        <w:spacing w:before="1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after="0" w:line="240" w:lineRule="auto"/>
        <w:ind w:left="2774" w:right="27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 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1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120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асти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FC6154">
      <w:pPr>
        <w:spacing w:before="6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0" w:right="8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За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17" w:lineRule="exact"/>
        <w:ind w:left="8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ю</w:t>
      </w:r>
      <w:r w:rsidRPr="00924BDA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 w:color="000000"/>
          <w:lang w:val="ru-RU"/>
        </w:rPr>
        <w:t>щ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е:</w:t>
      </w:r>
    </w:p>
    <w:p w:rsidR="00FC6154" w:rsidRPr="00924BDA" w:rsidRDefault="00E91C45">
      <w:pPr>
        <w:spacing w:after="0" w:line="322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tabs>
          <w:tab w:val="left" w:pos="2960"/>
          <w:tab w:val="left" w:pos="4700"/>
          <w:tab w:val="left" w:pos="6160"/>
          <w:tab w:val="left" w:pos="8680"/>
        </w:tabs>
        <w:spacing w:before="1" w:after="0" w:line="324" w:lineRule="exact"/>
        <w:ind w:left="840" w:right="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екста,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ов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</w:p>
    <w:p w:rsidR="00FC6154" w:rsidRPr="00924BDA" w:rsidRDefault="00E91C45">
      <w:pPr>
        <w:tabs>
          <w:tab w:val="left" w:pos="2400"/>
          <w:tab w:val="left" w:pos="4380"/>
          <w:tab w:val="left" w:pos="6600"/>
          <w:tab w:val="left" w:pos="8640"/>
        </w:tabs>
        <w:spacing w:after="0" w:line="317" w:lineRule="exact"/>
        <w:ind w:left="8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:rsidR="00FC6154" w:rsidRPr="00924BDA" w:rsidRDefault="00E91C45">
      <w:pPr>
        <w:spacing w:after="0" w:line="322" w:lineRule="exact"/>
        <w:ind w:left="8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before="3"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кам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м, чте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с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кста.</w:t>
      </w:r>
    </w:p>
    <w:p w:rsidR="00FC6154" w:rsidRPr="00924BDA" w:rsidRDefault="00FC6154">
      <w:pPr>
        <w:spacing w:before="10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з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ющ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FC6154" w:rsidRPr="00924BDA" w:rsidRDefault="00E91C45">
      <w:pPr>
        <w:spacing w:before="3"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 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 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мят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тма, эм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сф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ма;</w:t>
      </w:r>
    </w:p>
    <w:p w:rsidR="00FC6154" w:rsidRPr="00924BDA" w:rsidRDefault="00E91C45">
      <w:pPr>
        <w:spacing w:after="0" w:line="322" w:lineRule="exact"/>
        <w:ind w:left="84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tabs>
          <w:tab w:val="left" w:pos="2700"/>
          <w:tab w:val="left" w:pos="3760"/>
          <w:tab w:val="left" w:pos="4680"/>
          <w:tab w:val="left" w:pos="6240"/>
          <w:tab w:val="left" w:pos="8040"/>
          <w:tab w:val="left" w:pos="8400"/>
        </w:tabs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FC6154" w:rsidRPr="00924BDA" w:rsidRDefault="00E91C45">
      <w:pPr>
        <w:spacing w:before="2" w:after="0" w:line="240" w:lineRule="auto"/>
        <w:ind w:left="8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й;</w:t>
      </w:r>
    </w:p>
    <w:p w:rsidR="00FC6154" w:rsidRPr="00924BDA" w:rsidRDefault="00E91C45">
      <w:pPr>
        <w:tabs>
          <w:tab w:val="left" w:pos="1380"/>
        </w:tabs>
        <w:spacing w:before="3" w:after="0" w:line="322" w:lineRule="exact"/>
        <w:ind w:left="840" w:right="47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 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их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  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FC6154">
      <w:pPr>
        <w:spacing w:after="0"/>
        <w:jc w:val="both"/>
        <w:rPr>
          <w:lang w:val="ru-RU"/>
        </w:rPr>
        <w:sectPr w:rsidR="00FC6154" w:rsidRPr="00924BDA">
          <w:pgSz w:w="11900" w:h="16860"/>
          <w:pgMar w:top="1480" w:right="1000" w:bottom="980" w:left="1020" w:header="0" w:footer="592" w:gutter="0"/>
          <w:cols w:space="720"/>
        </w:sectPr>
      </w:pPr>
    </w:p>
    <w:p w:rsidR="00FC6154" w:rsidRPr="00924BDA" w:rsidRDefault="00E91C45">
      <w:pPr>
        <w:spacing w:before="72" w:after="0" w:line="240" w:lineRule="auto"/>
        <w:ind w:left="8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lastRenderedPageBreak/>
        <w:t>во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ь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ке;</w:t>
      </w:r>
    </w:p>
    <w:p w:rsidR="00FC6154" w:rsidRPr="00924BDA" w:rsidRDefault="00E91C45">
      <w:pPr>
        <w:spacing w:before="6" w:after="0" w:line="322" w:lineRule="exact"/>
        <w:ind w:left="820" w:right="5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3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after="0" w:line="237" w:lineRule="auto"/>
        <w:ind w:left="100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ре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П.0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часть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:rsidR="00FC6154" w:rsidRPr="009F1462" w:rsidRDefault="00E91C45">
      <w:pPr>
        <w:spacing w:before="6" w:after="0" w:line="322" w:lineRule="exact"/>
        <w:ind w:left="100" w:right="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асть </w:t>
      </w:r>
      <w:r w:rsidRPr="009F1462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F146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091A90" w:rsidRP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дополнен</w:t>
      </w:r>
      <w:proofErr w:type="gramEnd"/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вариативной части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В.01.УП.02.</w:t>
      </w:r>
    </w:p>
    <w:p w:rsidR="00FC6154" w:rsidRPr="00924BDA" w:rsidRDefault="00E91C45">
      <w:pPr>
        <w:tabs>
          <w:tab w:val="left" w:pos="2140"/>
          <w:tab w:val="left" w:pos="3360"/>
          <w:tab w:val="left" w:pos="4820"/>
          <w:tab w:val="left" w:pos="5340"/>
          <w:tab w:val="left" w:pos="7220"/>
          <w:tab w:val="left" w:pos="7600"/>
          <w:tab w:val="left" w:pos="9600"/>
        </w:tabs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</w:p>
    <w:p w:rsidR="00FC6154" w:rsidRPr="00924BDA" w:rsidRDefault="00E91C45">
      <w:pPr>
        <w:spacing w:after="0" w:line="240" w:lineRule="auto"/>
        <w:ind w:left="100" w:right="3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ний,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уме</w:t>
      </w:r>
      <w:r w:rsidRPr="00924BD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ий и н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ии;</w:t>
      </w:r>
    </w:p>
    <w:p w:rsidR="00FC6154" w:rsidRPr="00924BDA" w:rsidRDefault="00E91C45">
      <w:pPr>
        <w:tabs>
          <w:tab w:val="left" w:pos="1940"/>
          <w:tab w:val="left" w:pos="5740"/>
          <w:tab w:val="left" w:pos="6220"/>
          <w:tab w:val="left" w:pos="8020"/>
        </w:tabs>
        <w:spacing w:before="3" w:after="0" w:line="322" w:lineRule="exact"/>
        <w:ind w:left="820" w:right="47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0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FC6154" w:rsidRPr="00924BDA" w:rsidRDefault="00E91C45">
      <w:pPr>
        <w:spacing w:before="3" w:after="0" w:line="322" w:lineRule="exact"/>
        <w:ind w:left="820" w:right="5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52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FC6154" w:rsidRPr="00924BDA" w:rsidRDefault="00E91C45">
      <w:pPr>
        <w:spacing w:after="0" w:line="322" w:lineRule="exact"/>
        <w:ind w:left="52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FC6154" w:rsidRPr="00924BDA" w:rsidRDefault="00E91C45">
      <w:pPr>
        <w:spacing w:before="1" w:after="0" w:line="324" w:lineRule="exact"/>
        <w:ind w:left="887" w:right="166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E91C45">
      <w:pPr>
        <w:spacing w:after="0" w:line="317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FC6154" w:rsidRPr="00924BDA" w:rsidRDefault="00E91C45">
      <w:pPr>
        <w:spacing w:after="0" w:line="322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FC6154" w:rsidRPr="00924BDA" w:rsidRDefault="00FC6154">
      <w:pPr>
        <w:spacing w:before="5"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322" w:lineRule="exact"/>
        <w:ind w:left="208" w:right="16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 так 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ния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7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242" w:right="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сте шести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шести меся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ет,</w:t>
      </w:r>
      <w:r w:rsidR="004150E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учётом вариативной части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4150E9">
        <w:rPr>
          <w:rFonts w:ascii="Times New Roman" w:eastAsia="Times New Roman" w:hAnsi="Times New Roman" w:cs="Times New Roman"/>
          <w:sz w:val="28"/>
          <w:szCs w:val="28"/>
          <w:lang w:val="ru-RU"/>
        </w:rPr>
        <w:t>7</w:t>
      </w:r>
      <w:r w:rsidR="00416925">
        <w:rPr>
          <w:rFonts w:ascii="Times New Roman" w:eastAsia="Times New Roman" w:hAnsi="Times New Roman" w:cs="Times New Roman"/>
          <w:sz w:val="28"/>
          <w:szCs w:val="28"/>
          <w:lang w:val="ru-RU"/>
        </w:rPr>
        <w:t>(8)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9E157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-8</w:t>
      </w:r>
      <w:r w:rsidR="00416925">
        <w:rPr>
          <w:rFonts w:ascii="Times New Roman" w:eastAsia="Times New Roman" w:hAnsi="Times New Roman" w:cs="Times New Roman"/>
          <w:sz w:val="28"/>
          <w:szCs w:val="28"/>
          <w:lang w:val="ru-RU"/>
        </w:rPr>
        <w:t>(9)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="00F531E7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E91C45">
      <w:pPr>
        <w:spacing w:before="3" w:after="0" w:line="322" w:lineRule="exact"/>
        <w:ind w:left="101" w:right="47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аммы  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 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асти</w:t>
      </w:r>
    </w:p>
    <w:p w:rsidR="00FC6154" w:rsidRPr="00924BDA" w:rsidRDefault="00E91C45">
      <w:pPr>
        <w:spacing w:after="0" w:line="320" w:lineRule="exact"/>
        <w:ind w:left="101" w:right="73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чен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5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tabs>
          <w:tab w:val="left" w:pos="1380"/>
          <w:tab w:val="left" w:pos="2980"/>
          <w:tab w:val="left" w:pos="4580"/>
          <w:tab w:val="left" w:pos="7200"/>
          <w:tab w:val="left" w:pos="8740"/>
        </w:tabs>
        <w:spacing w:after="0" w:line="322" w:lineRule="exact"/>
        <w:ind w:left="101" w:right="1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091A9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550459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ной</w:t>
      </w:r>
      <w:r w:rsidR="00091A9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="00550459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недельной нагрузки</w:t>
      </w:r>
      <w:r w:rsidR="0055045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классам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бны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ль»</w:t>
      </w:r>
      <w:r w:rsidR="004C317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 учётом вариативной части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:</w:t>
      </w:r>
    </w:p>
    <w:p w:rsidR="00FC6154" w:rsidRPr="00924BDA" w:rsidRDefault="00FC6154">
      <w:pPr>
        <w:spacing w:after="0"/>
        <w:rPr>
          <w:lang w:val="ru-RU"/>
        </w:rPr>
        <w:sectPr w:rsidR="00FC6154" w:rsidRPr="00924BDA">
          <w:pgSz w:w="11900" w:h="16860"/>
          <w:pgMar w:top="820" w:right="1000" w:bottom="980" w:left="1040" w:header="0" w:footer="592" w:gutter="0"/>
          <w:cols w:space="720"/>
        </w:sectPr>
      </w:pPr>
    </w:p>
    <w:p w:rsidR="00FC6154" w:rsidRPr="009E1579" w:rsidRDefault="00E91C45">
      <w:pPr>
        <w:spacing w:before="74" w:after="0" w:line="249" w:lineRule="exact"/>
        <w:ind w:right="214"/>
        <w:jc w:val="righ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9E1579">
        <w:rPr>
          <w:rFonts w:ascii="Times New Roman" w:eastAsia="Times New Roman" w:hAnsi="Times New Roman" w:cs="Times New Roman"/>
          <w:i/>
          <w:position w:val="-1"/>
          <w:sz w:val="28"/>
          <w:szCs w:val="28"/>
        </w:rPr>
        <w:lastRenderedPageBreak/>
        <w:t>Та</w:t>
      </w:r>
      <w:r w:rsidRPr="009E1579">
        <w:rPr>
          <w:rFonts w:ascii="Times New Roman" w:eastAsia="Times New Roman" w:hAnsi="Times New Roman" w:cs="Times New Roman"/>
          <w:i/>
          <w:spacing w:val="-1"/>
          <w:position w:val="-1"/>
          <w:sz w:val="28"/>
          <w:szCs w:val="28"/>
        </w:rPr>
        <w:t>б</w:t>
      </w:r>
      <w:r w:rsidRPr="009E1579">
        <w:rPr>
          <w:rFonts w:ascii="Times New Roman" w:eastAsia="Times New Roman" w:hAnsi="Times New Roman" w:cs="Times New Roman"/>
          <w:i/>
          <w:position w:val="-1"/>
          <w:sz w:val="28"/>
          <w:szCs w:val="28"/>
        </w:rPr>
        <w:t>лица</w:t>
      </w:r>
      <w:proofErr w:type="spellEnd"/>
      <w:r w:rsidRPr="009E1579">
        <w:rPr>
          <w:rFonts w:ascii="Times New Roman" w:eastAsia="Times New Roman" w:hAnsi="Times New Roman" w:cs="Times New Roman"/>
          <w:i/>
          <w:position w:val="-1"/>
          <w:sz w:val="28"/>
          <w:szCs w:val="28"/>
        </w:rPr>
        <w:t xml:space="preserve"> 1</w:t>
      </w:r>
    </w:p>
    <w:p w:rsidR="00FC6154" w:rsidRPr="009E1579" w:rsidRDefault="00FC6154">
      <w:pPr>
        <w:spacing w:before="1" w:after="0" w:line="180" w:lineRule="exact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3"/>
        <w:gridCol w:w="3269"/>
        <w:gridCol w:w="786"/>
        <w:gridCol w:w="663"/>
        <w:gridCol w:w="663"/>
        <w:gridCol w:w="662"/>
        <w:gridCol w:w="663"/>
        <w:gridCol w:w="663"/>
        <w:gridCol w:w="631"/>
        <w:gridCol w:w="683"/>
        <w:gridCol w:w="683"/>
      </w:tblGrid>
      <w:tr w:rsidR="00550459" w:rsidRPr="00550459" w:rsidTr="000656BE">
        <w:tc>
          <w:tcPr>
            <w:tcW w:w="4192" w:type="dxa"/>
            <w:gridSpan w:val="2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459">
              <w:rPr>
                <w:rFonts w:ascii="Times New Roman" w:hAnsi="Times New Roman"/>
                <w:b/>
                <w:sz w:val="24"/>
                <w:szCs w:val="24"/>
              </w:rPr>
              <w:t xml:space="preserve">            Обязательная часть</w:t>
            </w:r>
          </w:p>
        </w:tc>
        <w:tc>
          <w:tcPr>
            <w:tcW w:w="786" w:type="dxa"/>
            <w:vAlign w:val="center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1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3" w:type="dxa"/>
            <w:vAlign w:val="center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2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3" w:type="dxa"/>
            <w:vAlign w:val="center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2" w:type="dxa"/>
            <w:vAlign w:val="center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4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3" w:type="dxa"/>
            <w:vAlign w:val="center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5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63" w:type="dxa"/>
            <w:vAlign w:val="center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31" w:type="dxa"/>
            <w:vAlign w:val="center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7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83" w:type="dxa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8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683" w:type="dxa"/>
          </w:tcPr>
          <w:p w:rsidR="00550459" w:rsidRPr="00550459" w:rsidRDefault="00550459" w:rsidP="00550459">
            <w:pPr>
              <w:ind w:left="-113" w:right="-11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9 </w:t>
            </w:r>
            <w:proofErr w:type="spellStart"/>
            <w:r w:rsidRPr="00550459"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</w:tr>
      <w:tr w:rsidR="00550459" w:rsidRPr="00550459" w:rsidTr="000656BE">
        <w:tc>
          <w:tcPr>
            <w:tcW w:w="923" w:type="dxa"/>
          </w:tcPr>
          <w:p w:rsidR="00550459" w:rsidRPr="00550459" w:rsidRDefault="00550459" w:rsidP="0055045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ПО.01</w:t>
            </w:r>
          </w:p>
        </w:tc>
        <w:tc>
          <w:tcPr>
            <w:tcW w:w="3269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b/>
                <w:sz w:val="24"/>
                <w:szCs w:val="24"/>
              </w:rPr>
              <w:t>Музыкальное исполнительство</w:t>
            </w:r>
          </w:p>
        </w:tc>
        <w:tc>
          <w:tcPr>
            <w:tcW w:w="786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459" w:rsidRPr="00550459" w:rsidTr="000656BE">
        <w:tc>
          <w:tcPr>
            <w:tcW w:w="923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ПО.01. УП.02</w:t>
            </w:r>
          </w:p>
        </w:tc>
        <w:tc>
          <w:tcPr>
            <w:tcW w:w="3269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 xml:space="preserve">Ансамбль </w:t>
            </w:r>
          </w:p>
        </w:tc>
        <w:tc>
          <w:tcPr>
            <w:tcW w:w="786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2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0459" w:rsidRPr="00550459" w:rsidTr="000656BE">
        <w:tc>
          <w:tcPr>
            <w:tcW w:w="4192" w:type="dxa"/>
            <w:gridSpan w:val="2"/>
            <w:vAlign w:val="center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50459">
              <w:rPr>
                <w:rFonts w:ascii="Times New Roman" w:hAnsi="Times New Roman"/>
                <w:b/>
                <w:sz w:val="24"/>
                <w:szCs w:val="24"/>
              </w:rPr>
              <w:t xml:space="preserve">          Вариативная часть</w:t>
            </w:r>
          </w:p>
        </w:tc>
        <w:tc>
          <w:tcPr>
            <w:tcW w:w="786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2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1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50459" w:rsidRPr="00550459" w:rsidTr="000656BE">
        <w:tc>
          <w:tcPr>
            <w:tcW w:w="923" w:type="dxa"/>
          </w:tcPr>
          <w:p w:rsidR="00550459" w:rsidRPr="00550459" w:rsidRDefault="00550459" w:rsidP="00550459">
            <w:pPr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50459">
              <w:rPr>
                <w:rFonts w:ascii="Times New Roman" w:eastAsiaTheme="minorHAnsi" w:hAnsi="Times New Roman"/>
                <w:sz w:val="24"/>
                <w:szCs w:val="24"/>
              </w:rPr>
              <w:t>В.01.</w:t>
            </w:r>
          </w:p>
          <w:p w:rsidR="00550459" w:rsidRPr="00550459" w:rsidRDefault="00550459" w:rsidP="00550459">
            <w:pPr>
              <w:rPr>
                <w:rFonts w:ascii="Times New Roman" w:hAnsi="Times New Roman"/>
              </w:rPr>
            </w:pPr>
            <w:r w:rsidRPr="00550459">
              <w:rPr>
                <w:rFonts w:ascii="Times New Roman" w:eastAsiaTheme="minorHAnsi" w:hAnsi="Times New Roman"/>
                <w:sz w:val="24"/>
                <w:szCs w:val="24"/>
              </w:rPr>
              <w:t>УП.02</w:t>
            </w:r>
          </w:p>
        </w:tc>
        <w:tc>
          <w:tcPr>
            <w:tcW w:w="3269" w:type="dxa"/>
          </w:tcPr>
          <w:p w:rsidR="00550459" w:rsidRPr="00550459" w:rsidRDefault="00550459" w:rsidP="00550459">
            <w:pPr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Ансамбль</w:t>
            </w:r>
          </w:p>
        </w:tc>
        <w:tc>
          <w:tcPr>
            <w:tcW w:w="786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550459" w:rsidRPr="00550459" w:rsidRDefault="00550459" w:rsidP="00550459">
            <w:pPr>
              <w:jc w:val="center"/>
            </w:pPr>
            <w:r w:rsidRPr="00550459">
              <w:t>-</w:t>
            </w:r>
          </w:p>
        </w:tc>
        <w:tc>
          <w:tcPr>
            <w:tcW w:w="631" w:type="dxa"/>
          </w:tcPr>
          <w:p w:rsidR="00550459" w:rsidRPr="00550459" w:rsidRDefault="00550459" w:rsidP="00550459">
            <w:pPr>
              <w:jc w:val="center"/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83" w:type="dxa"/>
          </w:tcPr>
          <w:p w:rsidR="00550459" w:rsidRPr="00550459" w:rsidRDefault="0055045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E07F9" w:rsidRPr="00550459" w:rsidTr="00164008">
        <w:tc>
          <w:tcPr>
            <w:tcW w:w="4192" w:type="dxa"/>
            <w:gridSpan w:val="2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 часов в неделю по классам</w:t>
            </w:r>
          </w:p>
        </w:tc>
        <w:tc>
          <w:tcPr>
            <w:tcW w:w="786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663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2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31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5045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3" w:type="dxa"/>
          </w:tcPr>
          <w:p w:rsidR="002E07F9" w:rsidRPr="00550459" w:rsidRDefault="002E07F9" w:rsidP="0055045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550459" w:rsidRPr="00550459" w:rsidTr="000656BE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gridBefore w:val="9"/>
          <w:wBefore w:w="8923" w:type="dxa"/>
          <w:trHeight w:val="100"/>
        </w:trPr>
        <w:tc>
          <w:tcPr>
            <w:tcW w:w="683" w:type="dxa"/>
          </w:tcPr>
          <w:p w:rsidR="00550459" w:rsidRPr="00550459" w:rsidRDefault="00550459" w:rsidP="00550459">
            <w:pPr>
              <w:spacing w:before="160"/>
              <w:jc w:val="both"/>
              <w:rPr>
                <w:rFonts w:ascii="Times New Roman" w:hAnsi="Times New Roman"/>
                <w:i/>
                <w:w w:val="105"/>
                <w:sz w:val="28"/>
              </w:rPr>
            </w:pPr>
          </w:p>
        </w:tc>
        <w:tc>
          <w:tcPr>
            <w:tcW w:w="683" w:type="dxa"/>
          </w:tcPr>
          <w:p w:rsidR="00550459" w:rsidRPr="00550459" w:rsidRDefault="00550459" w:rsidP="00550459">
            <w:pPr>
              <w:spacing w:before="160"/>
              <w:jc w:val="both"/>
              <w:rPr>
                <w:rFonts w:ascii="Times New Roman" w:hAnsi="Times New Roman"/>
                <w:i/>
                <w:w w:val="105"/>
                <w:sz w:val="28"/>
              </w:rPr>
            </w:pPr>
          </w:p>
        </w:tc>
      </w:tr>
    </w:tbl>
    <w:p w:rsidR="00550459" w:rsidRPr="00924BDA" w:rsidRDefault="00550459" w:rsidP="00550459">
      <w:pPr>
        <w:tabs>
          <w:tab w:val="left" w:pos="1380"/>
          <w:tab w:val="left" w:pos="2980"/>
          <w:tab w:val="left" w:pos="4580"/>
          <w:tab w:val="left" w:pos="7200"/>
          <w:tab w:val="left" w:pos="8740"/>
        </w:tabs>
        <w:spacing w:after="0" w:line="322" w:lineRule="exact"/>
        <w:ind w:left="101" w:right="1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вре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по классам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бны</w:t>
      </w:r>
      <w:r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ль»</w:t>
      </w:r>
      <w:r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с учётом вариативной части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:</w:t>
      </w:r>
    </w:p>
    <w:p w:rsidR="00550459" w:rsidRPr="00550459" w:rsidRDefault="00550459" w:rsidP="00550459">
      <w:pPr>
        <w:autoSpaceDE w:val="0"/>
        <w:autoSpaceDN w:val="0"/>
        <w:spacing w:before="6" w:after="1" w:line="240" w:lineRule="auto"/>
        <w:rPr>
          <w:rFonts w:ascii="Times New Roman" w:eastAsia="Times New Roman" w:hAnsi="Times New Roman" w:cs="Times New Roman"/>
          <w:i/>
          <w:sz w:val="28"/>
          <w:szCs w:val="28"/>
          <w:lang w:val="ru-RU"/>
        </w:rPr>
      </w:pPr>
    </w:p>
    <w:tbl>
      <w:tblPr>
        <w:tblStyle w:val="TableNormal"/>
        <w:tblW w:w="0" w:type="auto"/>
        <w:tblInd w:w="-134" w:type="dxa"/>
        <w:tblBorders>
          <w:top w:val="single" w:sz="6" w:space="0" w:color="181818"/>
          <w:left w:val="single" w:sz="6" w:space="0" w:color="181818"/>
          <w:bottom w:val="single" w:sz="6" w:space="0" w:color="181818"/>
          <w:right w:val="single" w:sz="6" w:space="0" w:color="181818"/>
          <w:insideH w:val="single" w:sz="6" w:space="0" w:color="181818"/>
          <w:insideV w:val="single" w:sz="6" w:space="0" w:color="181818"/>
        </w:tblBorders>
        <w:tblLayout w:type="fixed"/>
        <w:tblLook w:val="01E0" w:firstRow="1" w:lastRow="1" w:firstColumn="1" w:lastColumn="1" w:noHBand="0" w:noVBand="0"/>
      </w:tblPr>
      <w:tblGrid>
        <w:gridCol w:w="3380"/>
        <w:gridCol w:w="4275"/>
        <w:gridCol w:w="2693"/>
      </w:tblGrid>
      <w:tr w:rsidR="00550459" w:rsidRPr="00550459" w:rsidTr="000656BE">
        <w:trPr>
          <w:trHeight w:val="690"/>
        </w:trPr>
        <w:tc>
          <w:tcPr>
            <w:tcW w:w="3380" w:type="dxa"/>
          </w:tcPr>
          <w:p w:rsidR="00550459" w:rsidRPr="00550459" w:rsidRDefault="00550459" w:rsidP="00550459">
            <w:pPr>
              <w:spacing w:line="291" w:lineRule="exact"/>
              <w:ind w:lef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Срок</w:t>
            </w:r>
            <w:r w:rsidRPr="00550459">
              <w:rPr>
                <w:rFonts w:ascii="Times New Roman" w:eastAsia="Times New Roman" w:hAnsi="Times New Roman" w:cs="Times New Roman"/>
                <w:spacing w:val="34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обучения/кол-во</w:t>
            </w:r>
          </w:p>
          <w:p w:rsidR="00550459" w:rsidRPr="00550459" w:rsidRDefault="00550459" w:rsidP="00550459">
            <w:pPr>
              <w:spacing w:before="70"/>
              <w:rPr>
                <w:rFonts w:ascii="Courier New" w:eastAsia="Times New Roman" w:hAnsi="Courier New" w:cs="Times New Roman"/>
                <w:sz w:val="28"/>
                <w:szCs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b/>
                <w:sz w:val="20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часов</w:t>
            </w:r>
          </w:p>
        </w:tc>
        <w:tc>
          <w:tcPr>
            <w:tcW w:w="4275" w:type="dxa"/>
          </w:tcPr>
          <w:p w:rsidR="00550459" w:rsidRPr="00550459" w:rsidRDefault="00550459" w:rsidP="00550459">
            <w:pPr>
              <w:spacing w:line="291" w:lineRule="exact"/>
              <w:ind w:left="392" w:right="36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 xml:space="preserve">    2-8</w:t>
            </w:r>
            <w:r w:rsidRPr="00550459">
              <w:rPr>
                <w:rFonts w:ascii="Times New Roman" w:eastAsia="Times New Roman" w:hAnsi="Times New Roman" w:cs="Times New Roman"/>
                <w:spacing w:val="8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классы</w:t>
            </w:r>
          </w:p>
        </w:tc>
        <w:tc>
          <w:tcPr>
            <w:tcW w:w="2693" w:type="dxa"/>
            <w:shd w:val="clear" w:color="auto" w:fill="auto"/>
          </w:tcPr>
          <w:p w:rsidR="00550459" w:rsidRPr="00550459" w:rsidRDefault="00550459" w:rsidP="00550459">
            <w:pPr>
              <w:spacing w:line="291" w:lineRule="exact"/>
              <w:ind w:left="392" w:right="365"/>
              <w:jc w:val="center"/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9 класс</w:t>
            </w:r>
          </w:p>
        </w:tc>
      </w:tr>
      <w:tr w:rsidR="00550459" w:rsidRPr="00550459" w:rsidTr="000656BE">
        <w:trPr>
          <w:trHeight w:val="589"/>
        </w:trPr>
        <w:tc>
          <w:tcPr>
            <w:tcW w:w="3380" w:type="dxa"/>
          </w:tcPr>
          <w:p w:rsidR="00550459" w:rsidRPr="00550459" w:rsidRDefault="00550459" w:rsidP="00550459">
            <w:pPr>
              <w:spacing w:line="266" w:lineRule="exact"/>
              <w:ind w:left="55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Максимальная</w:t>
            </w:r>
            <w:r w:rsidRPr="00550459">
              <w:rPr>
                <w:rFonts w:ascii="Times New Roman" w:eastAsia="Times New Roman" w:hAnsi="Times New Roman" w:cs="Times New Roman"/>
                <w:spacing w:val="31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нагрузка</w:t>
            </w:r>
          </w:p>
          <w:p w:rsidR="00550459" w:rsidRPr="00550459" w:rsidRDefault="00550459" w:rsidP="00550459">
            <w:pPr>
              <w:spacing w:line="299" w:lineRule="exact"/>
              <w:ind w:left="53"/>
              <w:rPr>
                <w:rFonts w:ascii="Times New Roman" w:eastAsia="Times New Roman" w:hAnsi="Times New Roman" w:cs="Times New Roman"/>
                <w:sz w:val="26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sz w:val="26"/>
                <w:lang w:val="ru-RU"/>
              </w:rPr>
              <w:t>(в</w:t>
            </w:r>
            <w:r w:rsidRPr="00550459">
              <w:rPr>
                <w:rFonts w:ascii="Times New Roman" w:eastAsia="Times New Roman" w:hAnsi="Times New Roman" w:cs="Times New Roman"/>
                <w:spacing w:val="-10"/>
                <w:sz w:val="26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sz w:val="26"/>
                <w:lang w:val="ru-RU"/>
              </w:rPr>
              <w:t>часах)</w:t>
            </w:r>
          </w:p>
        </w:tc>
        <w:tc>
          <w:tcPr>
            <w:tcW w:w="4275" w:type="dxa"/>
          </w:tcPr>
          <w:p w:rsidR="00550459" w:rsidRPr="00550459" w:rsidRDefault="00550459" w:rsidP="00550459">
            <w:pPr>
              <w:spacing w:line="271" w:lineRule="exact"/>
              <w:ind w:left="392" w:right="35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462</w:t>
            </w:r>
          </w:p>
        </w:tc>
        <w:tc>
          <w:tcPr>
            <w:tcW w:w="2693" w:type="dxa"/>
            <w:shd w:val="clear" w:color="auto" w:fill="auto"/>
          </w:tcPr>
          <w:p w:rsidR="00550459" w:rsidRPr="00550459" w:rsidRDefault="002E07F9" w:rsidP="00550459">
            <w:pPr>
              <w:spacing w:line="271" w:lineRule="exact"/>
              <w:ind w:left="392" w:right="354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132</w:t>
            </w:r>
          </w:p>
        </w:tc>
      </w:tr>
      <w:tr w:rsidR="00550459" w:rsidRPr="00550459" w:rsidTr="000656BE">
        <w:trPr>
          <w:trHeight w:val="599"/>
        </w:trPr>
        <w:tc>
          <w:tcPr>
            <w:tcW w:w="3380" w:type="dxa"/>
          </w:tcPr>
          <w:p w:rsidR="00550459" w:rsidRPr="00550459" w:rsidRDefault="00550459" w:rsidP="00550459">
            <w:pPr>
              <w:spacing w:line="264" w:lineRule="exact"/>
              <w:ind w:lef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Количество</w:t>
            </w:r>
            <w:r w:rsidRPr="00550459">
              <w:rPr>
                <w:rFonts w:ascii="Times New Roman" w:eastAsia="Times New Roman" w:hAnsi="Times New Roman" w:cs="Times New Roman"/>
                <w:spacing w:val="25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часов</w:t>
            </w:r>
            <w:r w:rsidRPr="00550459">
              <w:rPr>
                <w:rFonts w:ascii="Times New Roman" w:eastAsia="Times New Roman" w:hAnsi="Times New Roman" w:cs="Times New Roman"/>
                <w:spacing w:val="17"/>
                <w:w w:val="90"/>
                <w:sz w:val="28"/>
                <w:lang w:val="ru-RU"/>
              </w:rPr>
              <w:t xml:space="preserve"> </w:t>
            </w:r>
            <w:proofErr w:type="gramStart"/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</w:t>
            </w:r>
            <w:proofErr w:type="gramEnd"/>
          </w:p>
          <w:p w:rsidR="00550459" w:rsidRPr="00550459" w:rsidRDefault="00550459" w:rsidP="00550459">
            <w:pPr>
              <w:spacing w:line="310" w:lineRule="exact"/>
              <w:ind w:lef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аудиторную</w:t>
            </w:r>
            <w:r w:rsidRPr="00550459">
              <w:rPr>
                <w:rFonts w:ascii="Times New Roman" w:eastAsia="Times New Roman" w:hAnsi="Times New Roman" w:cs="Times New Roman"/>
                <w:spacing w:val="38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нагрузку</w:t>
            </w:r>
          </w:p>
        </w:tc>
        <w:tc>
          <w:tcPr>
            <w:tcW w:w="4275" w:type="dxa"/>
          </w:tcPr>
          <w:p w:rsidR="00550459" w:rsidRPr="00550459" w:rsidRDefault="00550459" w:rsidP="00550459">
            <w:pPr>
              <w:spacing w:line="276" w:lineRule="exact"/>
              <w:ind w:left="392" w:right="35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sz w:val="28"/>
                <w:lang w:val="ru-RU"/>
              </w:rPr>
              <w:t>231</w:t>
            </w:r>
          </w:p>
        </w:tc>
        <w:tc>
          <w:tcPr>
            <w:tcW w:w="2693" w:type="dxa"/>
            <w:shd w:val="clear" w:color="auto" w:fill="auto"/>
          </w:tcPr>
          <w:p w:rsidR="00550459" w:rsidRPr="00550459" w:rsidRDefault="00550459" w:rsidP="00550459">
            <w:pPr>
              <w:spacing w:line="276" w:lineRule="exact"/>
              <w:ind w:left="392" w:right="35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66</w:t>
            </w:r>
          </w:p>
        </w:tc>
      </w:tr>
      <w:tr w:rsidR="00550459" w:rsidRPr="00550459" w:rsidTr="000656BE">
        <w:trPr>
          <w:trHeight w:val="1194"/>
        </w:trPr>
        <w:tc>
          <w:tcPr>
            <w:tcW w:w="3380" w:type="dxa"/>
          </w:tcPr>
          <w:p w:rsidR="00550459" w:rsidRPr="00550459" w:rsidRDefault="00550459" w:rsidP="00550459">
            <w:pPr>
              <w:spacing w:line="262" w:lineRule="exact"/>
              <w:ind w:left="54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Количество</w:t>
            </w:r>
            <w:r w:rsidRPr="00550459">
              <w:rPr>
                <w:rFonts w:ascii="Times New Roman" w:eastAsia="Times New Roman" w:hAnsi="Times New Roman" w:cs="Times New Roman"/>
                <w:spacing w:val="27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часов</w:t>
            </w:r>
          </w:p>
          <w:p w:rsidR="00550459" w:rsidRPr="00550459" w:rsidRDefault="00550459" w:rsidP="00550459">
            <w:pPr>
              <w:spacing w:before="1" w:line="225" w:lineRule="auto"/>
              <w:ind w:left="53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на</w:t>
            </w:r>
            <w:r w:rsidRPr="00550459">
              <w:rPr>
                <w:rFonts w:ascii="Times New Roman" w:eastAsia="Times New Roman" w:hAnsi="Times New Roman" w:cs="Times New Roman"/>
                <w:spacing w:val="4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внеаудиторную</w:t>
            </w:r>
            <w:r w:rsidRPr="00550459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w w:val="90"/>
                <w:sz w:val="28"/>
                <w:lang w:val="ru-RU"/>
              </w:rPr>
              <w:t>(самостоятельную)</w:t>
            </w:r>
            <w:r w:rsidRPr="00550459">
              <w:rPr>
                <w:rFonts w:ascii="Times New Roman" w:eastAsia="Times New Roman" w:hAnsi="Times New Roman" w:cs="Times New Roman"/>
                <w:spacing w:val="1"/>
                <w:w w:val="90"/>
                <w:sz w:val="28"/>
                <w:lang w:val="ru-RU"/>
              </w:rPr>
              <w:t xml:space="preserve"> </w:t>
            </w:r>
            <w:r w:rsidRPr="00550459">
              <w:rPr>
                <w:rFonts w:ascii="Times New Roman" w:eastAsia="Times New Roman" w:hAnsi="Times New Roman" w:cs="Times New Roman"/>
                <w:sz w:val="28"/>
                <w:lang w:val="ru-RU"/>
              </w:rPr>
              <w:t>работу</w:t>
            </w:r>
          </w:p>
        </w:tc>
        <w:tc>
          <w:tcPr>
            <w:tcW w:w="4275" w:type="dxa"/>
          </w:tcPr>
          <w:p w:rsidR="00550459" w:rsidRPr="00550459" w:rsidRDefault="00550459" w:rsidP="00550459">
            <w:pPr>
              <w:spacing w:line="271" w:lineRule="exact"/>
              <w:ind w:left="392" w:right="36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231</w:t>
            </w:r>
          </w:p>
        </w:tc>
        <w:tc>
          <w:tcPr>
            <w:tcW w:w="2693" w:type="dxa"/>
            <w:shd w:val="clear" w:color="auto" w:fill="auto"/>
          </w:tcPr>
          <w:p w:rsidR="00550459" w:rsidRPr="00550459" w:rsidRDefault="002E07F9" w:rsidP="00550459">
            <w:pPr>
              <w:spacing w:line="271" w:lineRule="exact"/>
              <w:ind w:left="392" w:right="362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66</w:t>
            </w:r>
          </w:p>
        </w:tc>
      </w:tr>
    </w:tbl>
    <w:p w:rsidR="00FC6154" w:rsidRPr="009E1579" w:rsidRDefault="00FC6154">
      <w:pPr>
        <w:spacing w:before="9" w:after="0" w:line="280" w:lineRule="exact"/>
        <w:rPr>
          <w:sz w:val="28"/>
          <w:szCs w:val="28"/>
        </w:rPr>
      </w:pPr>
    </w:p>
    <w:p w:rsidR="00FC6154" w:rsidRPr="00924BDA" w:rsidRDefault="00E91C45">
      <w:pPr>
        <w:spacing w:before="24" w:after="0" w:line="240" w:lineRule="auto"/>
        <w:ind w:left="120" w:right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веде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 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(ч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4C317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40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FC6154" w:rsidRPr="00924BDA" w:rsidRDefault="00E91C45">
      <w:pPr>
        <w:spacing w:before="2" w:after="0" w:line="322" w:lineRule="exact"/>
        <w:ind w:left="228" w:right="16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еся,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 и 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tabs>
          <w:tab w:val="left" w:pos="3000"/>
          <w:tab w:val="left" w:pos="4460"/>
          <w:tab w:val="left" w:pos="5040"/>
          <w:tab w:val="left" w:pos="6320"/>
          <w:tab w:val="left" w:pos="7020"/>
          <w:tab w:val="left" w:pos="8700"/>
        </w:tabs>
        <w:spacing w:after="0" w:line="318" w:lineRule="exact"/>
        <w:ind w:left="93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Рас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:rsidR="00FC6154" w:rsidRPr="00924BDA" w:rsidRDefault="00E91C45">
      <w:pPr>
        <w:spacing w:before="2" w:after="0" w:line="240" w:lineRule="auto"/>
        <w:ind w:left="188" w:right="375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4" w:after="0" w:line="120" w:lineRule="exact"/>
        <w:rPr>
          <w:sz w:val="12"/>
          <w:szCs w:val="12"/>
          <w:lang w:val="ru-RU"/>
        </w:rPr>
      </w:pPr>
    </w:p>
    <w:p w:rsidR="00FC6154" w:rsidRPr="00924BDA" w:rsidRDefault="00E91C45">
      <w:pPr>
        <w:tabs>
          <w:tab w:val="left" w:pos="2060"/>
          <w:tab w:val="left" w:pos="3700"/>
          <w:tab w:val="left" w:pos="5460"/>
          <w:tab w:val="left" w:pos="6880"/>
          <w:tab w:val="left" w:pos="8420"/>
        </w:tabs>
        <w:spacing w:after="0" w:line="322" w:lineRule="exact"/>
        <w:ind w:left="121" w:right="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с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с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829" w:right="48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FC6154" w:rsidRPr="00924BDA" w:rsidRDefault="00E91C45">
      <w:pPr>
        <w:spacing w:before="2" w:after="0" w:line="240" w:lineRule="auto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  <w:proofErr w:type="gramEnd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стема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сса.</w:t>
      </w:r>
    </w:p>
    <w:p w:rsidR="00FC6154" w:rsidRPr="00924BDA" w:rsidRDefault="00FC6154">
      <w:pPr>
        <w:spacing w:before="3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121" w:right="49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–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и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445" w:right="2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ач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льзую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тся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я:</w:t>
      </w:r>
    </w:p>
    <w:p w:rsidR="00FC6154" w:rsidRPr="00924BDA" w:rsidRDefault="00E91C45">
      <w:pPr>
        <w:spacing w:after="0" w:line="320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FC6154" w:rsidRPr="00924BDA" w:rsidRDefault="00E91C45">
      <w:pPr>
        <w:spacing w:before="3" w:after="0" w:line="322" w:lineRule="exact"/>
        <w:ind w:left="829" w:right="50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924BDA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я);</w:t>
      </w:r>
    </w:p>
    <w:p w:rsidR="00FC6154" w:rsidRPr="00924BDA" w:rsidRDefault="00E91C45">
      <w:pPr>
        <w:spacing w:after="0" w:line="322" w:lineRule="exact"/>
        <w:ind w:left="829" w:right="51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24BDA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 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 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FC6154" w:rsidRPr="00924BDA" w:rsidRDefault="00E91C45">
      <w:pPr>
        <w:spacing w:after="0" w:line="322" w:lineRule="exact"/>
        <w:ind w:left="829" w:right="52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tabs>
          <w:tab w:val="left" w:pos="3040"/>
          <w:tab w:val="left" w:pos="3960"/>
          <w:tab w:val="left" w:pos="5640"/>
          <w:tab w:val="left" w:pos="7020"/>
          <w:tab w:val="left" w:pos="8240"/>
          <w:tab w:val="left" w:pos="9460"/>
        </w:tabs>
        <w:spacing w:before="2" w:after="0" w:line="322" w:lineRule="exact"/>
        <w:ind w:left="829" w:right="50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по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я).</w:t>
      </w:r>
    </w:p>
    <w:p w:rsidR="00FC6154" w:rsidRPr="00924BDA" w:rsidRDefault="00FC6154">
      <w:pPr>
        <w:spacing w:before="1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322" w:lineRule="exact"/>
        <w:ind w:left="445" w:right="49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8D4ADE" w:rsidRDefault="00E91C45" w:rsidP="008D4ADE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F6330">
        <w:rPr>
          <w:rFonts w:ascii="Times New Roman" w:hAnsi="Times New Roman" w:cs="Times New Roman"/>
          <w:b/>
          <w:sz w:val="28"/>
          <w:szCs w:val="28"/>
          <w:lang w:val="ru-RU"/>
        </w:rPr>
        <w:t>Описание</w:t>
      </w:r>
      <w:r w:rsidRPr="006F6330">
        <w:rPr>
          <w:rFonts w:ascii="Times New Roman" w:hAnsi="Times New Roman" w:cs="Times New Roman"/>
          <w:b/>
          <w:sz w:val="28"/>
          <w:szCs w:val="28"/>
          <w:lang w:val="ru-RU"/>
        </w:rPr>
        <w:tab/>
        <w:t>материально-техни</w:t>
      </w:r>
      <w:r w:rsidR="006F63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ческих условий </w:t>
      </w:r>
      <w:r w:rsidR="006F6330" w:rsidRPr="006F6330">
        <w:rPr>
          <w:rFonts w:ascii="Times New Roman" w:hAnsi="Times New Roman" w:cs="Times New Roman"/>
          <w:b/>
          <w:sz w:val="28"/>
          <w:szCs w:val="28"/>
          <w:lang w:val="ru-RU"/>
        </w:rPr>
        <w:t>реализации учебн</w:t>
      </w:r>
      <w:r w:rsidR="006F6330"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8D4A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D4ADE">
        <w:rPr>
          <w:rFonts w:ascii="Times New Roman" w:hAnsi="Times New Roman" w:cs="Times New Roman"/>
          <w:b/>
          <w:sz w:val="28"/>
          <w:szCs w:val="28"/>
          <w:lang w:val="ru-RU"/>
        </w:rPr>
        <w:t>предмета.</w:t>
      </w:r>
    </w:p>
    <w:p w:rsidR="00FC6154" w:rsidRPr="006F6330" w:rsidRDefault="00E91C45" w:rsidP="006F63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091A90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 база  обр</w:t>
      </w:r>
      <w:r w:rsidR="008D4ADE">
        <w:rPr>
          <w:rFonts w:ascii="Times New Roman" w:hAnsi="Times New Roman" w:cs="Times New Roman"/>
          <w:sz w:val="28"/>
          <w:szCs w:val="28"/>
          <w:lang w:val="ru-RU"/>
        </w:rPr>
        <w:t xml:space="preserve">азовательного  учреждения  </w:t>
      </w:r>
      <w:proofErr w:type="spellStart"/>
      <w:r w:rsidR="008D4ADE">
        <w:rPr>
          <w:rFonts w:ascii="Times New Roman" w:hAnsi="Times New Roman" w:cs="Times New Roman"/>
          <w:sz w:val="28"/>
          <w:szCs w:val="28"/>
          <w:lang w:val="ru-RU"/>
        </w:rPr>
        <w:t>соответствовует</w:t>
      </w:r>
      <w:proofErr w:type="spellEnd"/>
      <w:r w:rsidRPr="00091A90">
        <w:rPr>
          <w:rFonts w:ascii="Times New Roman" w:hAnsi="Times New Roman" w:cs="Times New Roman"/>
          <w:sz w:val="28"/>
          <w:szCs w:val="28"/>
          <w:lang w:val="ru-RU"/>
        </w:rPr>
        <w:t xml:space="preserve"> санитарным и противопожарным нормам, нормам 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6F6330">
        <w:rPr>
          <w:rFonts w:ascii="Times New Roman" w:hAnsi="Times New Roman" w:cs="Times New Roman"/>
          <w:spacing w:val="-1"/>
          <w:sz w:val="28"/>
          <w:szCs w:val="28"/>
          <w:lang w:val="ru-RU"/>
        </w:rPr>
        <w:t>х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6F6330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6F6330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 w:rsidRPr="006F6330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6F6330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6F6330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:rsidR="00FC6154" w:rsidRPr="00924BDA" w:rsidRDefault="00E91C45">
      <w:pPr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мету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</w:p>
    <w:p w:rsidR="00FC6154" w:rsidRPr="00924BDA" w:rsidRDefault="00E91C45">
      <w:pPr>
        <w:spacing w:before="6" w:after="0" w:line="322" w:lineRule="exact"/>
        <w:ind w:left="100" w:right="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4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</w:p>
    <w:p w:rsidR="00FC6154" w:rsidRPr="00924BDA" w:rsidRDefault="00E91C45">
      <w:pPr>
        <w:tabs>
          <w:tab w:val="left" w:pos="2240"/>
          <w:tab w:val="left" w:pos="3520"/>
          <w:tab w:val="left" w:pos="4740"/>
          <w:tab w:val="left" w:pos="5640"/>
          <w:tab w:val="left" w:pos="7200"/>
          <w:tab w:val="left" w:pos="8600"/>
        </w:tabs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тами</w:t>
      </w:r>
    </w:p>
    <w:p w:rsidR="00FC6154" w:rsidRPr="00924BDA" w:rsidRDefault="00E91C45">
      <w:pPr>
        <w:spacing w:after="0" w:line="322" w:lineRule="exact"/>
        <w:ind w:left="100" w:right="2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), 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ями и 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3" w:after="0" w:line="322" w:lineRule="exact"/>
        <w:ind w:left="100" w:right="48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8" w:after="0" w:line="120" w:lineRule="exact"/>
        <w:rPr>
          <w:sz w:val="12"/>
          <w:szCs w:val="12"/>
          <w:lang w:val="ru-RU"/>
        </w:rPr>
      </w:pPr>
    </w:p>
    <w:p w:rsidR="00FC6154" w:rsidRPr="00924BDA" w:rsidRDefault="00E91C45">
      <w:pPr>
        <w:spacing w:after="0" w:line="640" w:lineRule="atLeast"/>
        <w:ind w:left="100" w:right="166" w:firstLine="85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УКТУ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ЕТА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вре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3" w:after="0" w:line="322" w:lineRule="exact"/>
        <w:ind w:left="101" w:right="1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ль»</w:t>
      </w:r>
      <w:r w:rsidR="004C31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на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="004C31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 учётом обязательной и вариативной частей.</w:t>
      </w:r>
    </w:p>
    <w:p w:rsidR="001434E4" w:rsidRDefault="001434E4" w:rsidP="001434E4">
      <w:pPr>
        <w:autoSpaceDE w:val="0"/>
        <w:autoSpaceDN w:val="0"/>
        <w:spacing w:before="254" w:after="26" w:line="240" w:lineRule="auto"/>
        <w:ind w:left="898" w:right="711"/>
        <w:jc w:val="center"/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</w:pPr>
      <w:r w:rsidRPr="001434E4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Срок</w:t>
      </w:r>
      <w:r w:rsidRPr="001434E4">
        <w:rPr>
          <w:rFonts w:ascii="Times New Roman" w:eastAsia="Times New Roman" w:hAnsi="Times New Roman" w:cs="Times New Roman"/>
          <w:spacing w:val="4"/>
          <w:w w:val="95"/>
          <w:sz w:val="28"/>
          <w:szCs w:val="28"/>
          <w:lang w:val="ru-RU"/>
        </w:rPr>
        <w:t xml:space="preserve"> </w:t>
      </w:r>
      <w:r w:rsidRPr="001434E4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обучения</w:t>
      </w:r>
      <w:r w:rsidRPr="001434E4">
        <w:rPr>
          <w:rFonts w:ascii="Times New Roman" w:eastAsia="Times New Roman" w:hAnsi="Times New Roman" w:cs="Times New Roman"/>
          <w:spacing w:val="10"/>
          <w:w w:val="95"/>
          <w:sz w:val="28"/>
          <w:szCs w:val="28"/>
          <w:lang w:val="ru-RU"/>
        </w:rPr>
        <w:t xml:space="preserve"> </w:t>
      </w:r>
      <w:r w:rsidRPr="001434E4">
        <w:rPr>
          <w:rFonts w:ascii="Times New Roman" w:eastAsia="Times New Roman" w:hAnsi="Times New Roman" w:cs="Times New Roman"/>
          <w:w w:val="90"/>
          <w:sz w:val="28"/>
          <w:szCs w:val="28"/>
          <w:lang w:val="ru-RU"/>
        </w:rPr>
        <w:t>—</w:t>
      </w:r>
      <w:r w:rsidRPr="001434E4">
        <w:rPr>
          <w:rFonts w:ascii="Times New Roman" w:eastAsia="Times New Roman" w:hAnsi="Times New Roman" w:cs="Times New Roman"/>
          <w:spacing w:val="-2"/>
          <w:w w:val="90"/>
          <w:sz w:val="28"/>
          <w:szCs w:val="28"/>
          <w:lang w:val="ru-RU"/>
        </w:rPr>
        <w:t xml:space="preserve"> </w:t>
      </w:r>
      <w:r w:rsidRPr="001434E4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8(9)</w:t>
      </w:r>
      <w:r w:rsidRPr="001434E4">
        <w:rPr>
          <w:rFonts w:ascii="Times New Roman" w:eastAsia="Times New Roman" w:hAnsi="Times New Roman" w:cs="Times New Roman"/>
          <w:spacing w:val="-2"/>
          <w:w w:val="95"/>
          <w:sz w:val="28"/>
          <w:szCs w:val="28"/>
          <w:lang w:val="ru-RU"/>
        </w:rPr>
        <w:t xml:space="preserve"> </w:t>
      </w:r>
      <w:r w:rsidRPr="001434E4">
        <w:rPr>
          <w:rFonts w:ascii="Times New Roman" w:eastAsia="Times New Roman" w:hAnsi="Times New Roman" w:cs="Times New Roman"/>
          <w:w w:val="95"/>
          <w:sz w:val="28"/>
          <w:szCs w:val="28"/>
          <w:lang w:val="ru-RU"/>
        </w:rPr>
        <w:t>лет</w:t>
      </w:r>
    </w:p>
    <w:tbl>
      <w:tblPr>
        <w:tblStyle w:val="TableNormal"/>
        <w:tblW w:w="10456" w:type="dxa"/>
        <w:tblInd w:w="409" w:type="dxa"/>
        <w:tblBorders>
          <w:top w:val="single" w:sz="6" w:space="0" w:color="0C0C0C"/>
          <w:left w:val="single" w:sz="6" w:space="0" w:color="0C0C0C"/>
          <w:bottom w:val="single" w:sz="6" w:space="0" w:color="0C0C0C"/>
          <w:right w:val="single" w:sz="6" w:space="0" w:color="0C0C0C"/>
          <w:insideH w:val="single" w:sz="6" w:space="0" w:color="0C0C0C"/>
          <w:insideV w:val="single" w:sz="6" w:space="0" w:color="0C0C0C"/>
        </w:tblBorders>
        <w:tblLayout w:type="fixed"/>
        <w:tblLook w:val="01E0" w:firstRow="1" w:lastRow="1" w:firstColumn="1" w:lastColumn="1" w:noHBand="0" w:noVBand="0"/>
      </w:tblPr>
      <w:tblGrid>
        <w:gridCol w:w="4419"/>
        <w:gridCol w:w="992"/>
        <w:gridCol w:w="567"/>
        <w:gridCol w:w="142"/>
        <w:gridCol w:w="425"/>
        <w:gridCol w:w="284"/>
        <w:gridCol w:w="283"/>
        <w:gridCol w:w="425"/>
        <w:gridCol w:w="142"/>
        <w:gridCol w:w="425"/>
        <w:gridCol w:w="142"/>
        <w:gridCol w:w="567"/>
        <w:gridCol w:w="567"/>
        <w:gridCol w:w="538"/>
        <w:gridCol w:w="538"/>
      </w:tblGrid>
      <w:tr w:rsidR="001434E4" w:rsidRPr="001434E4" w:rsidTr="004464D7">
        <w:trPr>
          <w:trHeight w:val="413"/>
        </w:trPr>
        <w:tc>
          <w:tcPr>
            <w:tcW w:w="4419" w:type="dxa"/>
            <w:tcBorders>
              <w:bottom w:val="single" w:sz="4" w:space="0" w:color="auto"/>
              <w:right w:val="single" w:sz="4" w:space="0" w:color="auto"/>
            </w:tcBorders>
          </w:tcPr>
          <w:p w:rsidR="001434E4" w:rsidRPr="001434E4" w:rsidRDefault="001434E4" w:rsidP="00143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ПО.01. ОБЯЗАТЕЛЬНАЯ ЧАСТЬ</w:t>
            </w:r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6037" w:type="dxa"/>
            <w:gridSpan w:val="14"/>
            <w:vMerge w:val="restart"/>
            <w:tcBorders>
              <w:lef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1434E4" w:rsidRPr="001434E4" w:rsidRDefault="001434E4" w:rsidP="001434E4">
            <w:pPr>
              <w:tabs>
                <w:tab w:val="left" w:pos="2201"/>
              </w:tabs>
              <w:spacing w:before="69"/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 xml:space="preserve">   Распределение</w:t>
            </w:r>
            <w:r w:rsidRPr="001434E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ab/>
              <w:t>по</w:t>
            </w:r>
            <w:r w:rsidRPr="001434E4">
              <w:rPr>
                <w:rFonts w:ascii="Times New Roman" w:eastAsia="Times New Roman" w:hAnsi="Times New Roman" w:cs="Times New Roman"/>
                <w:b/>
                <w:spacing w:val="-7"/>
                <w:sz w:val="28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  <w:t>годам обучения</w:t>
            </w:r>
          </w:p>
        </w:tc>
      </w:tr>
      <w:tr w:rsidR="001434E4" w:rsidRPr="001434E4" w:rsidTr="004464D7">
        <w:trPr>
          <w:trHeight w:val="426"/>
        </w:trPr>
        <w:tc>
          <w:tcPr>
            <w:tcW w:w="4419" w:type="dxa"/>
            <w:tcBorders>
              <w:top w:val="single" w:sz="4" w:space="0" w:color="auto"/>
              <w:right w:val="single" w:sz="4" w:space="0" w:color="auto"/>
            </w:tcBorders>
          </w:tcPr>
          <w:p w:rsidR="001434E4" w:rsidRPr="001434E4" w:rsidRDefault="001434E4" w:rsidP="001434E4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ПО.01.УП.02</w:t>
            </w:r>
          </w:p>
        </w:tc>
        <w:tc>
          <w:tcPr>
            <w:tcW w:w="6037" w:type="dxa"/>
            <w:gridSpan w:val="14"/>
            <w:vMerge/>
            <w:tcBorders>
              <w:lef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b/>
                <w:sz w:val="28"/>
                <w:lang w:val="ru-RU"/>
              </w:rPr>
            </w:pPr>
          </w:p>
        </w:tc>
      </w:tr>
      <w:tr w:rsidR="004464D7" w:rsidRPr="001434E4" w:rsidTr="00C71D19">
        <w:trPr>
          <w:trHeight w:val="479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spacing w:line="295" w:lineRule="exact"/>
              <w:ind w:left="59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Классы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  <w:gridSpan w:val="2"/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  <w:gridSpan w:val="2"/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38" w:type="dxa"/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38" w:type="dxa"/>
            <w:vAlign w:val="center"/>
          </w:tcPr>
          <w:p w:rsidR="001434E4" w:rsidRPr="004A60A0" w:rsidRDefault="001434E4" w:rsidP="00451567">
            <w:pPr>
              <w:jc w:val="center"/>
              <w:rPr>
                <w:rFonts w:ascii="Times New Roman" w:hAnsi="Times New Roman" w:cs="Times New Roman"/>
              </w:rPr>
            </w:pPr>
            <w:r w:rsidRPr="004A60A0">
              <w:rPr>
                <w:rFonts w:ascii="Times New Roman" w:hAnsi="Times New Roman" w:cs="Times New Roman"/>
              </w:rPr>
              <w:t>9</w:t>
            </w:r>
          </w:p>
        </w:tc>
      </w:tr>
      <w:tr w:rsidR="004464D7" w:rsidRPr="001434E4" w:rsidTr="00C71D19">
        <w:trPr>
          <w:trHeight w:val="606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Продолжительность</w:t>
            </w:r>
            <w:r w:rsidRPr="001434E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учебных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1434E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неделях)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1434E4" w:rsidRPr="00C71D19" w:rsidRDefault="004464D7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4E4" w:rsidRPr="00C71D19" w:rsidRDefault="004464D7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1434E4" w:rsidRPr="00C71D19" w:rsidRDefault="004464D7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709" w:type="dxa"/>
            <w:gridSpan w:val="2"/>
            <w:vAlign w:val="center"/>
          </w:tcPr>
          <w:p w:rsidR="001434E4" w:rsidRPr="00C71D19" w:rsidRDefault="004464D7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67" w:type="dxa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8" w:type="dxa"/>
            <w:vAlign w:val="center"/>
          </w:tcPr>
          <w:p w:rsidR="001434E4" w:rsidRPr="00C71D19" w:rsidRDefault="004464D7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33</w:t>
            </w:r>
          </w:p>
        </w:tc>
        <w:tc>
          <w:tcPr>
            <w:tcW w:w="538" w:type="dxa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4464D7" w:rsidRPr="001434E4" w:rsidTr="00C71D19">
        <w:trPr>
          <w:trHeight w:val="549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 часов</w:t>
            </w:r>
            <w:r w:rsidRPr="001434E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b/>
                <w:lang w:val="ru-RU"/>
              </w:rPr>
              <w:t>аудиторные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  <w:r w:rsidRPr="001434E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1434E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неделю)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" w:type="dxa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38" w:type="dxa"/>
            <w:vAlign w:val="center"/>
          </w:tcPr>
          <w:p w:rsidR="001434E4" w:rsidRPr="00C71D19" w:rsidRDefault="004A60A0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</w:p>
        </w:tc>
      </w:tr>
      <w:tr w:rsidR="004464D7" w:rsidRPr="001434E4" w:rsidTr="00C71D19">
        <w:trPr>
          <w:trHeight w:val="543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аудиторную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работу по</w:t>
            </w:r>
            <w:r w:rsidRPr="001434E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годам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gridSpan w:val="2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709" w:type="dxa"/>
            <w:gridSpan w:val="2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67" w:type="dxa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8" w:type="dxa"/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38" w:type="dxa"/>
            <w:vAlign w:val="center"/>
          </w:tcPr>
          <w:p w:rsidR="001434E4" w:rsidRPr="00C71D19" w:rsidRDefault="00C71D19" w:rsidP="004A60A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A60A0"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</w:tr>
      <w:tr w:rsidR="001434E4" w:rsidRPr="001434E4" w:rsidTr="004A60A0">
        <w:trPr>
          <w:trHeight w:val="565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аудиторные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Занятия </w:t>
            </w:r>
          </w:p>
        </w:tc>
        <w:tc>
          <w:tcPr>
            <w:tcW w:w="5499" w:type="dxa"/>
            <w:gridSpan w:val="13"/>
            <w:tcBorders>
              <w:left w:val="single" w:sz="4" w:space="0" w:color="auto"/>
            </w:tcBorders>
            <w:vAlign w:val="center"/>
          </w:tcPr>
          <w:p w:rsidR="001434E4" w:rsidRPr="00C71D19" w:rsidRDefault="001434E4" w:rsidP="004464D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1D19"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538" w:type="dxa"/>
            <w:tcBorders>
              <w:left w:val="single" w:sz="4" w:space="0" w:color="auto"/>
            </w:tcBorders>
            <w:vAlign w:val="center"/>
          </w:tcPr>
          <w:p w:rsidR="001434E4" w:rsidRPr="00C71D19" w:rsidRDefault="00C71D19" w:rsidP="004A60A0">
            <w:pPr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 </w:t>
            </w:r>
            <w:r w:rsidR="004A60A0" w:rsidRPr="00C71D1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66</w:t>
            </w:r>
          </w:p>
        </w:tc>
      </w:tr>
      <w:tr w:rsidR="001434E4" w:rsidRPr="001434E4" w:rsidTr="00C71D19">
        <w:trPr>
          <w:trHeight w:val="701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lastRenderedPageBreak/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b/>
                <w:lang w:val="ru-RU"/>
              </w:rPr>
              <w:t>самостоятельную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работу (в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неделю)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1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righ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70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708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567" w:type="dxa"/>
            <w:gridSpan w:val="2"/>
            <w:vAlign w:val="center"/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102"/>
                <w:sz w:val="28"/>
                <w:lang w:val="ru-RU"/>
              </w:rPr>
              <w:t>1</w:t>
            </w:r>
          </w:p>
        </w:tc>
        <w:tc>
          <w:tcPr>
            <w:tcW w:w="709" w:type="dxa"/>
            <w:gridSpan w:val="2"/>
            <w:vAlign w:val="center"/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1</w:t>
            </w:r>
          </w:p>
        </w:tc>
        <w:tc>
          <w:tcPr>
            <w:tcW w:w="567" w:type="dxa"/>
            <w:vAlign w:val="center"/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5"/>
                <w:sz w:val="28"/>
                <w:lang w:val="ru-RU"/>
              </w:rPr>
              <w:t>1</w:t>
            </w:r>
          </w:p>
        </w:tc>
        <w:tc>
          <w:tcPr>
            <w:tcW w:w="538" w:type="dxa"/>
            <w:vAlign w:val="center"/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538" w:type="dxa"/>
            <w:vAlign w:val="center"/>
          </w:tcPr>
          <w:p w:rsidR="001434E4" w:rsidRPr="001434E4" w:rsidRDefault="00C71D19" w:rsidP="001434E4">
            <w:pPr>
              <w:spacing w:before="208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 xml:space="preserve">   2</w:t>
            </w:r>
          </w:p>
        </w:tc>
      </w:tr>
      <w:tr w:rsidR="001434E4" w:rsidRPr="001434E4" w:rsidTr="004464D7">
        <w:trPr>
          <w:trHeight w:val="550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внеаудиторную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(самостоятельную)</w:t>
            </w:r>
            <w:r w:rsidRPr="001434E4">
              <w:rPr>
                <w:rFonts w:ascii="Times New Roman" w:eastAsia="Times New Roman" w:hAnsi="Times New Roman" w:cs="Times New Roman"/>
                <w:spacing w:val="-6"/>
                <w:w w:val="95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работу</w:t>
            </w:r>
            <w:r w:rsidRPr="001434E4">
              <w:rPr>
                <w:rFonts w:ascii="Times New Roman" w:eastAsia="Times New Roman" w:hAnsi="Times New Roman" w:cs="Times New Roman"/>
                <w:spacing w:val="12"/>
                <w:w w:val="95"/>
                <w:lang w:val="ru-RU"/>
              </w:rPr>
              <w:t xml:space="preserve"> </w:t>
            </w:r>
          </w:p>
        </w:tc>
        <w:tc>
          <w:tcPr>
            <w:tcW w:w="5499" w:type="dxa"/>
            <w:gridSpan w:val="13"/>
            <w:tcBorders>
              <w:left w:val="single" w:sz="4" w:space="0" w:color="auto"/>
            </w:tcBorders>
            <w:vAlign w:val="center"/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165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66</w:t>
            </w:r>
          </w:p>
        </w:tc>
      </w:tr>
      <w:tr w:rsidR="001434E4" w:rsidRPr="001434E4" w:rsidTr="004464D7">
        <w:trPr>
          <w:trHeight w:val="550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 xml:space="preserve">аудиторные и внеаудиторные 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занятия</w:t>
            </w:r>
          </w:p>
        </w:tc>
        <w:tc>
          <w:tcPr>
            <w:tcW w:w="5499" w:type="dxa"/>
            <w:gridSpan w:val="13"/>
            <w:tcBorders>
              <w:left w:val="single" w:sz="4" w:space="0" w:color="auto"/>
            </w:tcBorders>
            <w:vAlign w:val="center"/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330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1434E4" w:rsidRPr="001434E4" w:rsidRDefault="00C71D19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132</w:t>
            </w:r>
          </w:p>
        </w:tc>
      </w:tr>
      <w:tr w:rsidR="001434E4" w:rsidRPr="001434E4" w:rsidTr="004464D7">
        <w:trPr>
          <w:trHeight w:val="393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В.00. ВАРИАТИВНАЯ ЧАСТЬ</w:t>
            </w:r>
          </w:p>
        </w:tc>
        <w:tc>
          <w:tcPr>
            <w:tcW w:w="6037" w:type="dxa"/>
            <w:gridSpan w:val="14"/>
            <w:vMerge w:val="restart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1434E4" w:rsidRPr="001434E4" w:rsidTr="004464D7">
        <w:trPr>
          <w:trHeight w:val="51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jc w:val="center"/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  <w:lang w:val="ru-RU"/>
              </w:rPr>
              <w:t>В.01.УП.02</w:t>
            </w:r>
          </w:p>
        </w:tc>
        <w:tc>
          <w:tcPr>
            <w:tcW w:w="6037" w:type="dxa"/>
            <w:gridSpan w:val="14"/>
            <w:vMerge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0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1434E4" w:rsidRPr="001434E4" w:rsidTr="004464D7">
        <w:trPr>
          <w:trHeight w:val="558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 xml:space="preserve"> Количество часов</w:t>
            </w:r>
            <w:r w:rsidRPr="001434E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b/>
                <w:lang w:val="ru-RU"/>
              </w:rPr>
              <w:t>аудиторные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занятия</w:t>
            </w:r>
            <w:r w:rsidRPr="001434E4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(в</w:t>
            </w:r>
            <w:r w:rsidRPr="001434E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неделю)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163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38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38" w:type="dxa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</w:tr>
      <w:tr w:rsidR="001434E4" w:rsidRPr="001434E4" w:rsidTr="004464D7">
        <w:trPr>
          <w:trHeight w:val="558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11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аудиторную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работу по</w:t>
            </w:r>
            <w:r w:rsidRPr="001434E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годам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163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  <w:t>33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38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38" w:type="dxa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</w:tr>
      <w:tr w:rsidR="001434E4" w:rsidRPr="001434E4" w:rsidTr="004464D7">
        <w:trPr>
          <w:trHeight w:val="558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5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аудиторные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 xml:space="preserve">Занятия </w:t>
            </w:r>
            <w:r w:rsidRPr="001434E4">
              <w:rPr>
                <w:rFonts w:ascii="Times New Roman" w:eastAsia="Times New Roman" w:hAnsi="Times New Roman" w:cs="Times New Roman"/>
                <w:w w:val="90"/>
                <w:lang w:val="ru-RU"/>
              </w:rPr>
              <w:t>(2</w:t>
            </w:r>
            <w:r w:rsidRPr="001434E4">
              <w:rPr>
                <w:rFonts w:ascii="Times New Roman" w:eastAsia="Times New Roman" w:hAnsi="Times New Roman" w:cs="Times New Roman"/>
                <w:spacing w:val="-5"/>
                <w:w w:val="90"/>
                <w:lang w:val="ru-RU"/>
              </w:rPr>
              <w:t>-</w:t>
            </w:r>
            <w:r w:rsidRPr="001434E4">
              <w:rPr>
                <w:rFonts w:ascii="Times New Roman" w:eastAsia="Times New Roman" w:hAnsi="Times New Roman" w:cs="Times New Roman"/>
                <w:w w:val="90"/>
                <w:lang w:val="ru-RU"/>
              </w:rPr>
              <w:t>3</w:t>
            </w:r>
            <w:r w:rsidRPr="001434E4">
              <w:rPr>
                <w:rFonts w:ascii="Times New Roman" w:eastAsia="Times New Roman" w:hAnsi="Times New Roman" w:cs="Times New Roman"/>
                <w:spacing w:val="-8"/>
                <w:w w:val="90"/>
                <w:lang w:val="ru-RU"/>
              </w:rPr>
              <w:t xml:space="preserve"> </w:t>
            </w:r>
            <w:proofErr w:type="spellStart"/>
            <w:r w:rsidRPr="001434E4">
              <w:rPr>
                <w:rFonts w:ascii="Times New Roman" w:eastAsia="Times New Roman" w:hAnsi="Times New Roman" w:cs="Times New Roman"/>
                <w:w w:val="90"/>
                <w:lang w:val="ru-RU"/>
              </w:rPr>
              <w:t>кл</w:t>
            </w:r>
            <w:proofErr w:type="spellEnd"/>
            <w:r w:rsidRPr="001434E4">
              <w:rPr>
                <w:rFonts w:ascii="Times New Roman" w:eastAsia="Times New Roman" w:hAnsi="Times New Roman" w:cs="Times New Roman"/>
                <w:w w:val="90"/>
                <w:lang w:val="ru-RU"/>
              </w:rPr>
              <w:t>.)</w:t>
            </w:r>
          </w:p>
        </w:tc>
        <w:tc>
          <w:tcPr>
            <w:tcW w:w="5499" w:type="dxa"/>
            <w:gridSpan w:val="13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66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</w:tr>
      <w:tr w:rsidR="001434E4" w:rsidRPr="001434E4" w:rsidTr="004464D7">
        <w:trPr>
          <w:trHeight w:val="558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2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b/>
                <w:lang w:val="ru-RU"/>
              </w:rPr>
              <w:t>самостоятельную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работу (в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неделю)</w:t>
            </w:r>
          </w:p>
        </w:tc>
        <w:tc>
          <w:tcPr>
            <w:tcW w:w="1559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163"/>
              <w:ind w:left="58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</w:tc>
        <w:tc>
          <w:tcPr>
            <w:tcW w:w="567" w:type="dxa"/>
            <w:gridSpan w:val="2"/>
            <w:tcBorders>
              <w:right w:val="single" w:sz="4" w:space="0" w:color="auto"/>
            </w:tcBorders>
            <w:vAlign w:val="center"/>
          </w:tcPr>
          <w:p w:rsidR="001434E4" w:rsidRPr="001434E4" w:rsidRDefault="00C71D19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434E4" w:rsidRPr="001434E4" w:rsidRDefault="00C71D19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  <w:t xml:space="preserve"> 1</w:t>
            </w:r>
          </w:p>
        </w:tc>
        <w:tc>
          <w:tcPr>
            <w:tcW w:w="567" w:type="dxa"/>
            <w:gridSpan w:val="2"/>
            <w:tcBorders>
              <w:left w:val="single" w:sz="4" w:space="0" w:color="auto"/>
            </w:tcBorders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67" w:type="dxa"/>
            <w:gridSpan w:val="2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  <w:t>-</w:t>
            </w:r>
          </w:p>
        </w:tc>
        <w:tc>
          <w:tcPr>
            <w:tcW w:w="567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7"/>
                <w:sz w:val="28"/>
                <w:lang w:val="ru-RU"/>
              </w:rPr>
              <w:t>-</w:t>
            </w:r>
          </w:p>
        </w:tc>
        <w:tc>
          <w:tcPr>
            <w:tcW w:w="538" w:type="dxa"/>
            <w:vAlign w:val="center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  <w:tc>
          <w:tcPr>
            <w:tcW w:w="538" w:type="dxa"/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</w:tr>
      <w:tr w:rsidR="001434E4" w:rsidRPr="001434E4" w:rsidTr="004464D7">
        <w:trPr>
          <w:trHeight w:val="558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внеаудиторную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(самостоятельную)</w:t>
            </w:r>
            <w:r w:rsidRPr="001434E4">
              <w:rPr>
                <w:rFonts w:ascii="Times New Roman" w:eastAsia="Times New Roman" w:hAnsi="Times New Roman" w:cs="Times New Roman"/>
                <w:spacing w:val="-6"/>
                <w:w w:val="95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работу</w:t>
            </w:r>
            <w:r w:rsidRPr="001434E4">
              <w:rPr>
                <w:rFonts w:ascii="Times New Roman" w:eastAsia="Times New Roman" w:hAnsi="Times New Roman" w:cs="Times New Roman"/>
                <w:spacing w:val="12"/>
                <w:w w:val="95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(2</w:t>
            </w:r>
            <w:r w:rsidRPr="001434E4">
              <w:rPr>
                <w:rFonts w:ascii="Times New Roman" w:eastAsia="Times New Roman" w:hAnsi="Times New Roman" w:cs="Times New Roman"/>
                <w:w w:val="90"/>
                <w:lang w:val="ru-RU"/>
              </w:rPr>
              <w:t>-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3</w:t>
            </w:r>
            <w:r w:rsidRPr="001434E4">
              <w:rPr>
                <w:rFonts w:ascii="Times New Roman" w:eastAsia="Times New Roman" w:hAnsi="Times New Roman" w:cs="Times New Roman"/>
                <w:spacing w:val="-1"/>
                <w:w w:val="95"/>
                <w:lang w:val="ru-RU"/>
              </w:rPr>
              <w:t xml:space="preserve"> </w:t>
            </w:r>
            <w:proofErr w:type="spellStart"/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кл</w:t>
            </w:r>
            <w:proofErr w:type="spellEnd"/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.)</w:t>
            </w:r>
          </w:p>
        </w:tc>
        <w:tc>
          <w:tcPr>
            <w:tcW w:w="5499" w:type="dxa"/>
            <w:gridSpan w:val="13"/>
            <w:tcBorders>
              <w:left w:val="single" w:sz="4" w:space="0" w:color="auto"/>
            </w:tcBorders>
            <w:vAlign w:val="center"/>
          </w:tcPr>
          <w:p w:rsidR="001434E4" w:rsidRPr="001434E4" w:rsidRDefault="00C71D19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66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</w:tr>
      <w:tr w:rsidR="001434E4" w:rsidRPr="001434E4" w:rsidTr="004464D7">
        <w:trPr>
          <w:trHeight w:val="558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Общее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8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на</w:t>
            </w:r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>аудиторную</w:t>
            </w:r>
            <w:proofErr w:type="gramEnd"/>
            <w:r w:rsidRPr="001434E4">
              <w:rPr>
                <w:rFonts w:ascii="Times New Roman" w:eastAsia="Times New Roman" w:hAnsi="Times New Roman" w:cs="Times New Roman"/>
                <w:spacing w:val="-17"/>
                <w:lang w:val="ru-RU"/>
              </w:rPr>
              <w:t xml:space="preserve"> и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внеаудиторную</w:t>
            </w:r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spacing w:val="-1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(самостоятельную)</w:t>
            </w:r>
            <w:r w:rsidRPr="001434E4">
              <w:rPr>
                <w:rFonts w:ascii="Times New Roman" w:eastAsia="Times New Roman" w:hAnsi="Times New Roman" w:cs="Times New Roman"/>
                <w:spacing w:val="-6"/>
                <w:w w:val="95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работу</w:t>
            </w:r>
            <w:r w:rsidRPr="001434E4">
              <w:rPr>
                <w:rFonts w:ascii="Times New Roman" w:eastAsia="Times New Roman" w:hAnsi="Times New Roman" w:cs="Times New Roman"/>
                <w:spacing w:val="12"/>
                <w:w w:val="95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(2</w:t>
            </w:r>
            <w:r w:rsidRPr="001434E4">
              <w:rPr>
                <w:rFonts w:ascii="Times New Roman" w:eastAsia="Times New Roman" w:hAnsi="Times New Roman" w:cs="Times New Roman"/>
                <w:w w:val="90"/>
                <w:lang w:val="ru-RU"/>
              </w:rPr>
              <w:t>-</w:t>
            </w:r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3</w:t>
            </w:r>
            <w:r w:rsidRPr="001434E4">
              <w:rPr>
                <w:rFonts w:ascii="Times New Roman" w:eastAsia="Times New Roman" w:hAnsi="Times New Roman" w:cs="Times New Roman"/>
                <w:spacing w:val="-1"/>
                <w:w w:val="95"/>
                <w:lang w:val="ru-RU"/>
              </w:rPr>
              <w:t xml:space="preserve"> </w:t>
            </w:r>
            <w:proofErr w:type="spellStart"/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кл</w:t>
            </w:r>
            <w:proofErr w:type="spellEnd"/>
            <w:r w:rsidRPr="001434E4">
              <w:rPr>
                <w:rFonts w:ascii="Times New Roman" w:eastAsia="Times New Roman" w:hAnsi="Times New Roman" w:cs="Times New Roman"/>
                <w:w w:val="95"/>
                <w:lang w:val="ru-RU"/>
              </w:rPr>
              <w:t>.)</w:t>
            </w:r>
          </w:p>
        </w:tc>
        <w:tc>
          <w:tcPr>
            <w:tcW w:w="5499" w:type="dxa"/>
            <w:gridSpan w:val="13"/>
            <w:tcBorders>
              <w:left w:val="single" w:sz="4" w:space="0" w:color="auto"/>
            </w:tcBorders>
            <w:vAlign w:val="center"/>
          </w:tcPr>
          <w:p w:rsidR="001434E4" w:rsidRPr="001434E4" w:rsidRDefault="00C71D19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132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</w:tr>
      <w:tr w:rsidR="001434E4" w:rsidRPr="001434E4" w:rsidTr="004464D7">
        <w:trPr>
          <w:trHeight w:val="558"/>
        </w:trPr>
        <w:tc>
          <w:tcPr>
            <w:tcW w:w="4419" w:type="dxa"/>
            <w:tcBorders>
              <w:right w:val="single" w:sz="4" w:space="0" w:color="auto"/>
            </w:tcBorders>
          </w:tcPr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b/>
                <w:lang w:val="ru-RU"/>
              </w:rPr>
              <w:t>Максимальное</w:t>
            </w:r>
            <w:r w:rsidRPr="001434E4">
              <w:rPr>
                <w:rFonts w:ascii="Times New Roman" w:eastAsia="Times New Roman" w:hAnsi="Times New Roman" w:cs="Times New Roman"/>
                <w:b/>
                <w:spacing w:val="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количество</w:t>
            </w:r>
            <w:r w:rsidRPr="001434E4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часов</w:t>
            </w:r>
            <w:r w:rsidRPr="001434E4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занятий</w:t>
            </w:r>
            <w:r w:rsidRPr="001434E4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proofErr w:type="gramStart"/>
            <w:r w:rsidRPr="001434E4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1434E4" w:rsidRPr="001434E4" w:rsidRDefault="001434E4" w:rsidP="001434E4">
            <w:pPr>
              <w:rPr>
                <w:rFonts w:ascii="Times New Roman" w:eastAsia="Times New Roman" w:hAnsi="Times New Roman" w:cs="Times New Roman"/>
                <w:b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lang w:val="ru-RU"/>
              </w:rPr>
              <w:t>неделю</w:t>
            </w:r>
            <w:r w:rsidRPr="001434E4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(аудиторные</w:t>
            </w:r>
            <w:r w:rsidRPr="001434E4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1434E4">
              <w:rPr>
                <w:rFonts w:ascii="Times New Roman" w:eastAsia="Times New Roman" w:hAnsi="Times New Roman" w:cs="Times New Roman"/>
                <w:spacing w:val="-14"/>
                <w:lang w:val="ru-RU"/>
              </w:rPr>
              <w:t xml:space="preserve"> </w:t>
            </w:r>
            <w:r w:rsidRPr="001434E4">
              <w:rPr>
                <w:rFonts w:ascii="Times New Roman" w:eastAsia="Times New Roman" w:hAnsi="Times New Roman" w:cs="Times New Roman"/>
                <w:lang w:val="ru-RU"/>
              </w:rPr>
              <w:t>самостоятельные занятия) обязательной и вариативной частей</w:t>
            </w:r>
          </w:p>
        </w:tc>
        <w:tc>
          <w:tcPr>
            <w:tcW w:w="5499" w:type="dxa"/>
            <w:gridSpan w:val="13"/>
            <w:tcBorders>
              <w:left w:val="single" w:sz="4" w:space="0" w:color="auto"/>
            </w:tcBorders>
            <w:vAlign w:val="center"/>
          </w:tcPr>
          <w:p w:rsidR="001434E4" w:rsidRPr="001434E4" w:rsidRDefault="00C71D19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lang w:val="ru-RU"/>
              </w:rPr>
              <w:t>462</w:t>
            </w:r>
          </w:p>
        </w:tc>
        <w:tc>
          <w:tcPr>
            <w:tcW w:w="538" w:type="dxa"/>
            <w:tcBorders>
              <w:left w:val="single" w:sz="4" w:space="0" w:color="auto"/>
            </w:tcBorders>
          </w:tcPr>
          <w:p w:rsidR="001434E4" w:rsidRPr="001434E4" w:rsidRDefault="001434E4" w:rsidP="001434E4">
            <w:pPr>
              <w:spacing w:before="213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1434E4">
              <w:rPr>
                <w:rFonts w:ascii="Times New Roman" w:eastAsia="Times New Roman" w:hAnsi="Times New Roman" w:cs="Times New Roman"/>
                <w:sz w:val="28"/>
                <w:lang w:val="ru-RU"/>
              </w:rPr>
              <w:t>-</w:t>
            </w:r>
          </w:p>
        </w:tc>
      </w:tr>
    </w:tbl>
    <w:p w:rsidR="001434E4" w:rsidRPr="004C3172" w:rsidRDefault="001434E4" w:rsidP="001434E4">
      <w:pPr>
        <w:widowControl/>
        <w:rPr>
          <w:rFonts w:ascii="Times New Roman" w:eastAsia="Times New Roman" w:hAnsi="Times New Roman" w:cs="Times New Roman"/>
          <w:sz w:val="12"/>
          <w:szCs w:val="12"/>
          <w:lang w:val="ru-RU" w:eastAsia="ru-RU"/>
        </w:rPr>
      </w:pPr>
    </w:p>
    <w:p w:rsidR="00F531E7" w:rsidRDefault="00F531E7">
      <w:pPr>
        <w:spacing w:before="24" w:after="0" w:line="240" w:lineRule="auto"/>
        <w:ind w:left="239" w:right="291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FC6154" w:rsidRPr="00924BDA" w:rsidRDefault="00E91C45" w:rsidP="008D4ADE">
      <w:pPr>
        <w:spacing w:before="24" w:after="0" w:line="240" w:lineRule="auto"/>
        <w:ind w:right="291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ЕЛЕНИЕ УЧЕ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ПО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УЧЕНИЯ</w:t>
      </w:r>
    </w:p>
    <w:p w:rsidR="00FC6154" w:rsidRPr="00924BDA" w:rsidRDefault="00FC6154">
      <w:pPr>
        <w:spacing w:before="6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220" w:right="2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E91C45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before="1" w:after="0" w:line="324" w:lineRule="exact"/>
        <w:ind w:left="1214" w:right="26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тет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 сак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7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ет;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ет,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proofErr w:type="gramEnd"/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726A0" w:rsidRDefault="00F726A0" w:rsidP="008D4ADE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</w:p>
    <w:p w:rsidR="00FC6154" w:rsidRPr="004C3172" w:rsidRDefault="00E91C45" w:rsidP="008D4ADE">
      <w:pPr>
        <w:spacing w:after="0" w:line="322" w:lineRule="exact"/>
        <w:ind w:left="1214" w:right="-20"/>
        <w:rPr>
          <w:sz w:val="9"/>
          <w:szCs w:val="9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3132"/>
        <w:gridCol w:w="2822"/>
        <w:gridCol w:w="1524"/>
      </w:tblGrid>
      <w:tr w:rsidR="00FC6154" w:rsidRPr="00267F56">
        <w:trPr>
          <w:trHeight w:hRule="exact" w:val="768"/>
        </w:trPr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F726A0">
            <w:pPr>
              <w:spacing w:after="0" w:line="240" w:lineRule="auto"/>
              <w:ind w:left="148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    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А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СА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М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Б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Д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О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Р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О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Д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Ы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С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М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Ш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А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ННЫ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С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Т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У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М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Е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Т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О</w:t>
            </w:r>
            <w:r w:rsidR="00E91C45"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</w:p>
        </w:tc>
      </w:tr>
      <w:tr w:rsidR="00FC6154" w:rsidRPr="00267F56">
        <w:trPr>
          <w:trHeight w:hRule="exact" w:val="557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еоре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  <w:p w:rsidR="00FC6154" w:rsidRPr="00924BDA" w:rsidRDefault="00E91C45">
            <w:pPr>
              <w:spacing w:before="3" w:after="0" w:line="252" w:lineRule="exact"/>
              <w:ind w:left="102" w:right="59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ельс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FC615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FC615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FC615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FC615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FC6154">
            <w:pPr>
              <w:spacing w:before="9"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60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ние 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ельско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и.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або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ьеса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55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нят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стое</w:t>
            </w:r>
            <w:proofErr w:type="gramEnd"/>
          </w:p>
          <w:p w:rsidR="00FC6154" w:rsidRPr="00924BDA" w:rsidRDefault="00E91C45">
            <w:pPr>
              <w:spacing w:before="3" w:after="0" w:line="252" w:lineRule="exact"/>
              <w:ind w:left="102" w:right="31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е,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 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та,</w:t>
            </w:r>
          </w:p>
          <w:p w:rsidR="00FC6154" w:rsidRPr="00924BDA" w:rsidRDefault="00E91C45">
            <w:pPr>
              <w:spacing w:before="2" w:after="0" w:line="252" w:lineRule="exact"/>
              <w:ind w:left="102" w:right="69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 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штр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C6154" w:rsidRPr="00924BDA" w:rsidRDefault="00E91C45">
            <w:pPr>
              <w:spacing w:before="2" w:after="0" w:line="252" w:lineRule="exact"/>
              <w:ind w:left="102" w:right="34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сба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аст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ивн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зици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ния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.</w:t>
            </w:r>
          </w:p>
          <w:p w:rsidR="00FC6154" w:rsidRPr="00924BDA" w:rsidRDefault="00E91C45">
            <w:pPr>
              <w:spacing w:before="2" w:after="0" w:line="252" w:lineRule="exact"/>
              <w:ind w:left="102" w:right="13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ащ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хся 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итмич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еского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еского,</w:t>
            </w:r>
          </w:p>
          <w:p w:rsidR="00FC6154" w:rsidRPr="00924BDA" w:rsidRDefault="00E91C45">
            <w:pPr>
              <w:spacing w:before="2" w:after="0" w:line="252" w:lineRule="exact"/>
              <w:ind w:left="102" w:right="43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ыкаль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мяти;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ься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FC6154" w:rsidRPr="00924BDA" w:rsidRDefault="00E91C45">
            <w:pPr>
              <w:spacing w:before="2" w:after="0" w:line="252" w:lineRule="exact"/>
              <w:ind w:left="102" w:right="24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ащей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 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а, 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E91C45">
            <w:pPr>
              <w:spacing w:before="2" w:after="0" w:line="252" w:lineRule="exact"/>
              <w:ind w:left="102" w:right="25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d</w:t>
            </w:r>
            <w:r w:rsidRPr="00924BDA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ach</w:t>
            </w:r>
            <w:r w:rsidRPr="00924BDA">
              <w:rPr>
                <w:rFonts w:ascii="Times New Roman" w:eastAsia="Times New Roman" w:hAnsi="Times New Roman" w:cs="Times New Roman"/>
                <w:i/>
                <w:spacing w:val="-12"/>
                <w:lang w:val="ru-RU"/>
              </w:rPr>
              <w:t>è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итм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ие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и.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crescendo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nuendo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>,</w:t>
            </w:r>
          </w:p>
          <w:p w:rsidR="00FC6154" w:rsidRDefault="00E91C45">
            <w:pPr>
              <w:spacing w:before="6" w:after="0" w:line="252" w:lineRule="exact"/>
              <w:ind w:left="102" w:right="3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>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ределе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</w:p>
          <w:p w:rsidR="00FC6154" w:rsidRPr="00924BDA" w:rsidRDefault="00E91C45">
            <w:pPr>
              <w:spacing w:before="3" w:after="0" w:line="252" w:lineRule="exact"/>
              <w:ind w:left="102" w:right="55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дыха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рорабо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FC6154" w:rsidRPr="00924BDA" w:rsidRDefault="00E91C45">
            <w:pPr>
              <w:spacing w:before="2" w:after="0" w:line="252" w:lineRule="exact"/>
              <w:ind w:left="102" w:right="2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d</w:t>
            </w:r>
            <w:r w:rsidRPr="00924BDA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ach</w:t>
            </w:r>
            <w:r w:rsidRPr="00924BDA">
              <w:rPr>
                <w:rFonts w:ascii="Times New Roman" w:eastAsia="Times New Roman" w:hAnsi="Times New Roman" w:cs="Times New Roman"/>
                <w:i/>
                <w:spacing w:val="-12"/>
                <w:lang w:val="ru-RU"/>
              </w:rPr>
              <w:t>è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ega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).</w:t>
            </w:r>
          </w:p>
          <w:p w:rsidR="00FC6154" w:rsidRPr="00924BDA" w:rsidRDefault="00E91C45">
            <w:pPr>
              <w:spacing w:before="2" w:after="0" w:line="252" w:lineRule="exact"/>
              <w:ind w:left="102" w:right="7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щес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й.</w:t>
            </w:r>
          </w:p>
          <w:p w:rsidR="00FC6154" w:rsidRPr="00924BDA" w:rsidRDefault="00E91C45">
            <w:pPr>
              <w:spacing w:before="1" w:after="0" w:line="254" w:lineRule="exact"/>
              <w:ind w:left="102"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ыкаль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ями: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а,</w:t>
            </w:r>
          </w:p>
          <w:p w:rsidR="00FC6154" w:rsidRPr="00924BDA" w:rsidRDefault="00E91C45">
            <w:pPr>
              <w:spacing w:before="1" w:after="0" w:line="254" w:lineRule="exact"/>
              <w:ind w:left="102"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и,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ределе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дыха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ад</w:t>
            </w:r>
            <w:proofErr w:type="gramEnd"/>
          </w:p>
          <w:p w:rsidR="00FC6154" w:rsidRPr="00924BDA" w:rsidRDefault="00E91C45">
            <w:pPr>
              <w:spacing w:before="5" w:after="0" w:line="252" w:lineRule="exact"/>
              <w:ind w:left="102" w:right="24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0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II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ия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х.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ния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II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ия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х.</w:t>
            </w:r>
          </w:p>
        </w:tc>
      </w:tr>
      <w:tr w:rsidR="00FC6154">
        <w:trPr>
          <w:trHeight w:hRule="exact" w:val="768"/>
        </w:trPr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268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 w:rsidRPr="00267F56">
        <w:trPr>
          <w:trHeight w:hRule="exact" w:val="65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еоре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тич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еск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</w:p>
          <w:p w:rsidR="00FC6154" w:rsidRDefault="00E91C45">
            <w:pPr>
              <w:spacing w:before="1" w:after="0" w:line="254" w:lineRule="exact"/>
              <w:ind w:left="102" w:right="59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бле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нит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ельс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Озн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FC6154" w:rsidRPr="00924BDA" w:rsidRDefault="00E91C45">
            <w:pPr>
              <w:spacing w:before="1" w:after="0" w:line="254" w:lineRule="exact"/>
              <w:ind w:left="102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ё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proofErr w:type="gramEnd"/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тах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5" w:after="0" w:line="252" w:lineRule="exact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 рит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  <w:p w:rsidR="00FC6154" w:rsidRPr="00924BDA" w:rsidRDefault="00E91C45">
            <w:pPr>
              <w:spacing w:before="2" w:after="0" w:line="252" w:lineRule="exact"/>
              <w:ind w:left="102" w:right="17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 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редел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бые доли 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FC6154" w:rsidRPr="00924BDA" w:rsidRDefault="00E91C45">
            <w:pPr>
              <w:spacing w:before="2" w:after="0" w:line="252" w:lineRule="exact"/>
              <w:ind w:left="102" w:right="46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 сл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е:</w:t>
            </w:r>
          </w:p>
          <w:p w:rsidR="00FC6154" w:rsidRPr="00924BDA" w:rsidRDefault="00E91C45">
            <w:pPr>
              <w:spacing w:before="2" w:after="0" w:line="252" w:lineRule="exact"/>
              <w:ind w:left="102" w:right="19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аться 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з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щей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а,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т,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FC6154" w:rsidRPr="00924BDA" w:rsidRDefault="00E91C45">
            <w:pPr>
              <w:spacing w:before="1" w:after="0" w:line="254" w:lineRule="exact"/>
              <w:ind w:left="102" w:right="7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ть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ом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ем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сте;</w:t>
            </w:r>
          </w:p>
          <w:p w:rsidR="00FC6154" w:rsidRPr="00924BDA" w:rsidRDefault="00E91C45">
            <w:pPr>
              <w:spacing w:before="1" w:after="0" w:line="254" w:lineRule="exact"/>
              <w:ind w:left="102" w:right="30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тм толь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ащей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FC6154" w:rsidRPr="00924BDA" w:rsidRDefault="00E91C45">
            <w:pPr>
              <w:spacing w:before="1" w:after="0" w:line="239" w:lineRule="auto"/>
              <w:ind w:left="102"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родол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ть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ый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ом 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 др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витие</w:t>
            </w:r>
          </w:p>
          <w:p w:rsidR="00FC6154" w:rsidRPr="00924BDA" w:rsidRDefault="00E91C45">
            <w:pPr>
              <w:spacing w:before="1" w:after="0" w:line="254" w:lineRule="exact"/>
              <w:ind w:left="102" w:right="20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екс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ъ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ние</w:t>
            </w:r>
          </w:p>
          <w:p w:rsidR="00FC6154" w:rsidRPr="00924BDA" w:rsidRDefault="00E91C45">
            <w:pPr>
              <w:spacing w:before="1" w:after="0" w:line="239" w:lineRule="auto"/>
              <w:ind w:left="102"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елое 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бора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0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II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ия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х.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39" w:lineRule="auto"/>
              <w:ind w:left="102" w:right="1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ния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II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ия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х.</w:t>
            </w:r>
          </w:p>
        </w:tc>
      </w:tr>
    </w:tbl>
    <w:p w:rsidR="00FC6154" w:rsidRPr="00924BDA" w:rsidRDefault="00FC6154">
      <w:pPr>
        <w:spacing w:after="0"/>
        <w:rPr>
          <w:lang w:val="ru-RU"/>
        </w:rPr>
        <w:sectPr w:rsidR="00FC6154" w:rsidRPr="00924BDA">
          <w:pgSz w:w="11900" w:h="16860"/>
          <w:pgMar w:top="800" w:right="900" w:bottom="780" w:left="920" w:header="0" w:footer="592" w:gutter="0"/>
          <w:cols w:space="720"/>
        </w:sectPr>
      </w:pPr>
    </w:p>
    <w:p w:rsidR="004528B7" w:rsidRPr="004C3172" w:rsidRDefault="004528B7">
      <w:pPr>
        <w:spacing w:before="58" w:after="0" w:line="240" w:lineRule="auto"/>
        <w:ind w:left="561" w:right="542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:rsidR="00FC6154" w:rsidRPr="00924BDA" w:rsidRDefault="00E91C45">
      <w:pPr>
        <w:spacing w:before="58" w:after="0" w:line="240" w:lineRule="auto"/>
        <w:ind w:left="561" w:right="54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 У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ОВНЮ П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ОВКИ О</w:t>
      </w:r>
      <w:r w:rsidRPr="00924BD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СЯ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6" w:after="0" w:line="220" w:lineRule="exact"/>
        <w:rPr>
          <w:lang w:val="ru-RU"/>
        </w:rPr>
      </w:pPr>
    </w:p>
    <w:p w:rsidR="00FC6154" w:rsidRPr="00924BDA" w:rsidRDefault="00E91C45">
      <w:pPr>
        <w:spacing w:after="0" w:line="240" w:lineRule="auto"/>
        <w:ind w:left="120" w:right="5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эстет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о-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2" w:after="0" w:line="322" w:lineRule="exact"/>
        <w:ind w:left="120" w:right="4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ммы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меть</w:t>
      </w:r>
      <w:proofErr w:type="gramEnd"/>
      <w:r w:rsidRPr="00924BDA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меть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с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16" w:after="0" w:line="220" w:lineRule="exact"/>
        <w:rPr>
          <w:lang w:val="ru-RU"/>
        </w:rPr>
      </w:pPr>
    </w:p>
    <w:p w:rsidR="00FC6154" w:rsidRPr="00924BDA" w:rsidRDefault="00E91C45">
      <w:pPr>
        <w:spacing w:after="0" w:line="240" w:lineRule="auto"/>
        <w:ind w:left="82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т:</w:t>
      </w:r>
    </w:p>
    <w:p w:rsidR="00FC6154" w:rsidRPr="00924BDA" w:rsidRDefault="00FC6154">
      <w:pPr>
        <w:spacing w:before="6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840" w:right="5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0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before="3" w:after="0" w:line="322" w:lineRule="exact"/>
        <w:ind w:left="84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 ме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и;</w:t>
      </w:r>
    </w:p>
    <w:p w:rsidR="00FC6154" w:rsidRPr="00924BDA" w:rsidRDefault="00E91C45">
      <w:pPr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481" w:lineRule="auto"/>
        <w:ind w:left="2474" w:right="727" w:hanging="13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7"/>
          <w:sz w:val="28"/>
          <w:szCs w:val="28"/>
        </w:rPr>
        <w:t>V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 И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ОНТ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ЕНОК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ция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виды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</w:p>
    <w:p w:rsidR="00FC6154" w:rsidRPr="00924BDA" w:rsidRDefault="00E91C45">
      <w:pPr>
        <w:spacing w:before="8" w:after="0" w:line="322" w:lineRule="exact"/>
        <w:ind w:left="120" w:right="5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и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E91C45">
      <w:pPr>
        <w:tabs>
          <w:tab w:val="left" w:pos="5900"/>
        </w:tabs>
        <w:spacing w:after="0" w:line="318" w:lineRule="exact"/>
        <w:ind w:right="98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:rsidR="00FC6154" w:rsidRPr="00924BDA" w:rsidRDefault="00E91C45">
      <w:pPr>
        <w:tabs>
          <w:tab w:val="left" w:pos="1580"/>
          <w:tab w:val="left" w:pos="3580"/>
          <w:tab w:val="left" w:pos="5520"/>
          <w:tab w:val="left" w:pos="7780"/>
          <w:tab w:val="left" w:pos="8280"/>
        </w:tabs>
        <w:spacing w:before="1" w:after="0" w:line="324" w:lineRule="exact"/>
        <w:ind w:left="120" w:right="5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 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щего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</w:p>
    <w:p w:rsidR="00FC6154" w:rsidRPr="00924BDA" w:rsidRDefault="00E91C45">
      <w:pPr>
        <w:spacing w:after="0" w:line="317" w:lineRule="exact"/>
        <w:ind w:left="1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сти 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:rsidR="00FC6154" w:rsidRPr="00924BDA" w:rsidRDefault="00E91C45">
      <w:pPr>
        <w:spacing w:after="0" w:line="322" w:lineRule="exact"/>
        <w:ind w:left="1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счет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мет.</w:t>
      </w:r>
    </w:p>
    <w:p w:rsidR="00FC6154" w:rsidRPr="00924BDA" w:rsidRDefault="00E91C45">
      <w:pPr>
        <w:spacing w:before="3" w:after="0" w:line="322" w:lineRule="exact"/>
        <w:ind w:left="120" w:right="50" w:firstLine="77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меж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аттес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татам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8D4ADE" w:rsidRDefault="008D4ADE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8D4ADE" w:rsidRDefault="008D4ADE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FC6154" w:rsidRPr="003456D0" w:rsidRDefault="003456D0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Т</w:t>
      </w:r>
      <w:r w:rsidR="00E91C45" w:rsidRPr="003456D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="00E91C45" w:rsidRPr="003456D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="00E91C45" w:rsidRPr="003456D0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="00E91C45" w:rsidRPr="003456D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ица 4</w:t>
      </w:r>
    </w:p>
    <w:p w:rsidR="00FC6154" w:rsidRPr="003456D0" w:rsidRDefault="00FC6154">
      <w:pPr>
        <w:spacing w:before="8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6096"/>
        <w:gridCol w:w="1699"/>
      </w:tblGrid>
      <w:tr w:rsidR="00FC6154" w:rsidRPr="003456D0">
        <w:trPr>
          <w:trHeight w:hRule="exact" w:val="43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к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нтр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рм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</w:p>
        </w:tc>
      </w:tr>
      <w:tr w:rsidR="00FC6154" w:rsidRPr="00267F56">
        <w:trPr>
          <w:trHeight w:hRule="exact" w:val="304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3456D0" w:rsidRDefault="00E91C45">
            <w:pPr>
              <w:spacing w:after="0" w:line="267" w:lineRule="exact"/>
              <w:ind w:left="5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56D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56D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56D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ий</w:t>
            </w:r>
          </w:p>
          <w:p w:rsidR="00FC6154" w:rsidRPr="003456D0" w:rsidRDefault="00E91C45">
            <w:pPr>
              <w:spacing w:after="0" w:line="240" w:lineRule="auto"/>
              <w:ind w:left="5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456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27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C6154" w:rsidRPr="00924BDA" w:rsidRDefault="00E91C45">
            <w:pPr>
              <w:spacing w:after="0" w:line="240" w:lineRule="auto"/>
              <w:ind w:left="102" w:right="38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выявл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C6154" w:rsidRPr="00924BDA" w:rsidRDefault="00E91C45">
            <w:pPr>
              <w:spacing w:after="0" w:line="240" w:lineRule="auto"/>
              <w:ind w:left="102" w:right="37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924BD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 </w:t>
            </w:r>
            <w:r w:rsidRPr="00924BD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ютс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годовых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</w:p>
          <w:p w:rsidR="00FC6154" w:rsidRPr="00924BDA" w:rsidRDefault="00E91C45">
            <w:pPr>
              <w:spacing w:after="0" w:line="240" w:lineRule="auto"/>
              <w:ind w:left="100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proofErr w:type="gramEnd"/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C6154">
        <w:trPr>
          <w:trHeight w:hRule="exact"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67" w:lineRule="exact"/>
              <w:ind w:left="107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FC6154" w:rsidRDefault="00E91C45">
            <w:pPr>
              <w:spacing w:after="0" w:line="240" w:lineRule="auto"/>
              <w:ind w:left="376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FC6154" w:rsidRDefault="00E91C45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C6154" w:rsidRDefault="00FC6154">
      <w:pPr>
        <w:spacing w:before="14" w:after="0" w:line="280" w:lineRule="exact"/>
        <w:rPr>
          <w:sz w:val="28"/>
          <w:szCs w:val="28"/>
        </w:rPr>
      </w:pPr>
    </w:p>
    <w:p w:rsidR="00FC6154" w:rsidRDefault="00FC6154">
      <w:pPr>
        <w:spacing w:after="0"/>
        <w:sectPr w:rsidR="00FC6154">
          <w:pgSz w:w="11900" w:h="16860"/>
          <w:pgMar w:top="800" w:right="900" w:bottom="780" w:left="920" w:header="0" w:footer="592" w:gutter="0"/>
          <w:cols w:space="720"/>
        </w:sectPr>
      </w:pPr>
    </w:p>
    <w:p w:rsidR="00FC6154" w:rsidRDefault="00E91C45">
      <w:pPr>
        <w:spacing w:before="24" w:after="0" w:line="240" w:lineRule="auto"/>
        <w:ind w:left="3921" w:right="-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нки</w:t>
      </w:r>
      <w:proofErr w:type="spellEnd"/>
    </w:p>
    <w:p w:rsidR="00FC6154" w:rsidRDefault="00E91C45">
      <w:pPr>
        <w:spacing w:before="3" w:after="0" w:line="140" w:lineRule="exact"/>
        <w:rPr>
          <w:sz w:val="14"/>
          <w:szCs w:val="14"/>
        </w:rPr>
      </w:pPr>
      <w:r>
        <w:br w:type="column"/>
      </w:r>
    </w:p>
    <w:p w:rsidR="00FC6154" w:rsidRDefault="00FC6154">
      <w:pPr>
        <w:spacing w:after="0" w:line="200" w:lineRule="exact"/>
        <w:rPr>
          <w:sz w:val="20"/>
          <w:szCs w:val="20"/>
        </w:rPr>
      </w:pPr>
    </w:p>
    <w:p w:rsidR="00FC6154" w:rsidRDefault="00E91C45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ица</w:t>
      </w:r>
      <w:proofErr w:type="spellEnd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5</w:t>
      </w:r>
    </w:p>
    <w:p w:rsidR="00FC6154" w:rsidRDefault="00FC6154">
      <w:pPr>
        <w:spacing w:after="0"/>
        <w:sectPr w:rsidR="00FC6154">
          <w:type w:val="continuous"/>
          <w:pgSz w:w="11900" w:h="16860"/>
          <w:pgMar w:top="1020" w:right="900" w:bottom="280" w:left="920" w:header="720" w:footer="720" w:gutter="0"/>
          <w:cols w:num="2" w:space="720" w:equalWidth="0">
            <w:col w:w="6164" w:space="2677"/>
            <w:col w:w="1239"/>
          </w:cols>
        </w:sectPr>
      </w:pPr>
    </w:p>
    <w:p w:rsidR="00FC6154" w:rsidRDefault="00FC6154">
      <w:pPr>
        <w:spacing w:before="2" w:after="0" w:line="10" w:lineRule="exact"/>
        <w:rPr>
          <w:sz w:val="1"/>
          <w:szCs w:val="1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027"/>
      </w:tblGrid>
      <w:tr w:rsidR="00FC6154">
        <w:trPr>
          <w:trHeight w:hRule="exact" w:val="43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1126" w:right="11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нк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2319" w:right="22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лн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</w:p>
        </w:tc>
      </w:tr>
      <w:tr w:rsidR="00FC6154" w:rsidRPr="00267F56">
        <w:trPr>
          <w:trHeight w:hRule="exact" w:val="8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6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е.</w:t>
            </w:r>
          </w:p>
        </w:tc>
      </w:tr>
      <w:tr w:rsidR="00FC6154" w:rsidRPr="00267F56">
        <w:trPr>
          <w:trHeight w:hRule="exact" w:val="108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3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орош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3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FC6154" w:rsidRPr="00267F56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</w:tr>
      <w:tr w:rsidR="00FC6154" w:rsidRPr="00267F56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1307" w:right="1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6154" w:rsidRDefault="00E91C45">
            <w:pPr>
              <w:spacing w:after="0" w:line="240" w:lineRule="auto"/>
              <w:ind w:left="64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явля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й.</w:t>
            </w:r>
          </w:p>
        </w:tc>
      </w:tr>
      <w:tr w:rsidR="00FC6154" w:rsidRPr="00267F56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а.</w:t>
            </w:r>
          </w:p>
        </w:tc>
      </w:tr>
    </w:tbl>
    <w:p w:rsidR="00FC6154" w:rsidRPr="00924BDA" w:rsidRDefault="00FC6154">
      <w:pPr>
        <w:spacing w:before="9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before="24" w:after="0" w:line="240" w:lineRule="auto"/>
        <w:ind w:left="220" w:right="1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стема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стем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+»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</w:p>
    <w:p w:rsidR="00FC6154" w:rsidRPr="00924BDA" w:rsidRDefault="00E91C45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FC6154" w:rsidRPr="00924BDA" w:rsidRDefault="00FC6154">
      <w:pPr>
        <w:spacing w:before="6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240" w:lineRule="auto"/>
        <w:ind w:left="2699" w:right="195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ции</w:t>
      </w:r>
    </w:p>
    <w:p w:rsidR="00FC6154" w:rsidRPr="00924BDA" w:rsidRDefault="00FC6154">
      <w:pPr>
        <w:spacing w:before="9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аттес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FC6154" w:rsidRPr="00924BDA" w:rsidRDefault="00E91C45">
      <w:pPr>
        <w:spacing w:after="0" w:line="322" w:lineRule="exact"/>
        <w:ind w:left="3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22" w:lineRule="exact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асса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</w:p>
    <w:p w:rsidR="00FC6154" w:rsidRPr="00924BDA" w:rsidRDefault="00FC6154">
      <w:pPr>
        <w:spacing w:after="0"/>
        <w:rPr>
          <w:lang w:val="ru-RU"/>
        </w:rPr>
        <w:sectPr w:rsidR="00FC6154" w:rsidRPr="00924BDA">
          <w:type w:val="continuous"/>
          <w:pgSz w:w="11900" w:h="16860"/>
          <w:pgMar w:top="1020" w:right="900" w:bottom="280" w:left="920" w:header="720" w:footer="720" w:gutter="0"/>
          <w:cols w:space="720"/>
        </w:sectPr>
      </w:pPr>
    </w:p>
    <w:p w:rsidR="00FC6154" w:rsidRPr="00924BDA" w:rsidRDefault="00E91C45">
      <w:pPr>
        <w:spacing w:before="76" w:after="0" w:line="322" w:lineRule="exact"/>
        <w:ind w:left="228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-6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и.</w:t>
      </w:r>
    </w:p>
    <w:p w:rsidR="00FC6154" w:rsidRPr="00924BDA" w:rsidRDefault="00FC6154">
      <w:pPr>
        <w:spacing w:before="11" w:after="0" w:line="260" w:lineRule="exact"/>
        <w:rPr>
          <w:sz w:val="26"/>
          <w:szCs w:val="26"/>
          <w:lang w:val="ru-RU"/>
        </w:rPr>
      </w:pPr>
    </w:p>
    <w:p w:rsidR="00FC6154" w:rsidRDefault="00E91C45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6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>
        <w:trPr>
          <w:trHeight w:hRule="exact" w:val="56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E91C45" w:rsidP="00A16B1D">
            <w:pPr>
              <w:spacing w:after="0" w:line="1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Ф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м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</w:t>
            </w:r>
            <w:proofErr w:type="spellEnd"/>
          </w:p>
          <w:p w:rsidR="00FC6154" w:rsidRPr="00A16B1D" w:rsidRDefault="00E91C45" w:rsidP="00A16B1D">
            <w:pPr>
              <w:spacing w:after="0" w:line="184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пр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ме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у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ч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й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тт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ес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ц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и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/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р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еб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в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E91C45" w:rsidP="00A16B1D">
            <w:pPr>
              <w:spacing w:after="0" w:line="1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С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е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р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</w:t>
            </w:r>
            <w:proofErr w:type="spellEnd"/>
          </w:p>
          <w:p w:rsidR="00FC6154" w:rsidRPr="00A16B1D" w:rsidRDefault="00E91C45" w:rsidP="00A16B1D">
            <w:pPr>
              <w:spacing w:after="0" w:line="182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пр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ме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у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ч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й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тт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ес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ц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</w:t>
            </w:r>
            <w:proofErr w:type="spellEnd"/>
          </w:p>
        </w:tc>
      </w:tr>
      <w:tr w:rsidR="00FC6154">
        <w:trPr>
          <w:trHeight w:hRule="exact" w:val="300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36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78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4453" w:right="4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79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радос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36" w:right="8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 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</w:p>
          <w:p w:rsidR="00FC6154" w:rsidRPr="00924BDA" w:rsidRDefault="00E91C45">
            <w:pPr>
              <w:spacing w:after="0" w:line="249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ици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FC6154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обедо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любо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ыре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36" w:right="4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рла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дска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ы, 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after="0" w:line="249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ерел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>
        <w:trPr>
          <w:trHeight w:hRule="exact" w:val="26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RPr="00267F56">
        <w:trPr>
          <w:trHeight w:hRule="exact" w:val="304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6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2" w:after="0" w:line="252" w:lineRule="exact"/>
              <w:ind w:left="136" w:right="50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88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я 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бля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ой)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М.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 w:rsidRPr="00267F56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56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Бе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 к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ьесе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ие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ласс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ы: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1" w:after="0" w:line="254" w:lineRule="exact"/>
              <w:ind w:left="136" w:right="65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М. Гл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</w:tbl>
    <w:p w:rsidR="00FC6154" w:rsidRDefault="00FC6154">
      <w:pPr>
        <w:spacing w:after="0"/>
        <w:sectPr w:rsidR="00FC6154">
          <w:pgSz w:w="11900" w:h="16860"/>
          <w:pgMar w:top="820" w:right="1000" w:bottom="780" w:left="1020" w:header="0" w:footer="592" w:gutter="0"/>
          <w:cols w:space="720"/>
        </w:sectPr>
      </w:pPr>
    </w:p>
    <w:p w:rsidR="00FC6154" w:rsidRDefault="00FC6154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RPr="00267F56">
        <w:trPr>
          <w:trHeight w:hRule="exact" w:val="228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ещ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ебе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B813C9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813C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B813C9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B813C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B813C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хса</w:t>
            </w:r>
            <w:proofErr w:type="spellEnd"/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  <w:p w:rsidR="00FC6154" w:rsidRPr="00924BDA" w:rsidRDefault="00E91C45">
            <w:pPr>
              <w:spacing w:before="5" w:after="0" w:line="252" w:lineRule="exact"/>
              <w:ind w:left="136"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орсако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267F56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89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ab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5" w:after="0" w:line="252" w:lineRule="exact"/>
              <w:ind w:left="136" w:right="57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53" w:right="4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53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етс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ебер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 охотн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ый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  <w:p w:rsidR="00FC6154" w:rsidRDefault="00E91C45">
            <w:pPr>
              <w:spacing w:before="1" w:after="0" w:line="254" w:lineRule="exact"/>
              <w:ind w:left="102" w:right="710"/>
              <w:rPr>
                <w:rFonts w:ascii="Times New Roman" w:eastAsia="Times New Roman" w:hAnsi="Times New Roman" w:cs="Times New Roman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етров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к/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Бере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сь 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267F56">
        <w:trPr>
          <w:trHeight w:hRule="exact" w:val="228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47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слан 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Щел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нчи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70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Щел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нчи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хор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RPr="00267F56">
        <w:trPr>
          <w:trHeight w:hRule="exact" w:val="254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5" w:after="0" w:line="252" w:lineRule="exact"/>
              <w:ind w:left="136" w:right="68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афо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секс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Си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5" w:after="0" w:line="252" w:lineRule="exact"/>
              <w:ind w:left="136" w:right="99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267F56">
        <w:trPr>
          <w:trHeight w:hRule="exact" w:val="102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117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</w:tbl>
    <w:p w:rsidR="00FC6154" w:rsidRPr="00924BDA" w:rsidRDefault="00FC6154">
      <w:pPr>
        <w:spacing w:after="0"/>
        <w:rPr>
          <w:lang w:val="ru-RU"/>
        </w:rPr>
        <w:sectPr w:rsidR="00FC6154" w:rsidRPr="00924BDA">
          <w:pgSz w:w="11900" w:h="16860"/>
          <w:pgMar w:top="800" w:right="1000" w:bottom="780" w:left="1020" w:header="0" w:footer="592" w:gutter="0"/>
          <w:cols w:space="720"/>
        </w:sectPr>
      </w:pPr>
    </w:p>
    <w:p w:rsidR="00FC6154" w:rsidRPr="00924BDA" w:rsidRDefault="00FC6154">
      <w:pPr>
        <w:spacing w:before="8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 w:rsidRPr="00267F56">
        <w:trPr>
          <w:trHeight w:hRule="exact" w:val="178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rPr>
                <w:lang w:val="ru-RU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Щерба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ё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\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ласс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3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36" w:right="13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Бах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нци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для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льс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Б. Бр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ен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аль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267F56">
        <w:trPr>
          <w:trHeight w:hRule="exact" w:val="279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Мета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Золо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елё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 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51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С.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а)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Ште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2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FC6154" w:rsidRPr="00924BDA" w:rsidRDefault="00E91C45">
            <w:pPr>
              <w:spacing w:before="2" w:after="0" w:line="252" w:lineRule="exact"/>
              <w:ind w:left="136" w:right="3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Arial" w:eastAsia="Arial" w:hAnsi="Arial" w:cs="Arial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орсако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</w:p>
          <w:p w:rsidR="00FC6154" w:rsidRDefault="00E91C45">
            <w:pPr>
              <w:spacing w:before="1" w:after="0" w:line="254" w:lineRule="exact"/>
              <w:ind w:left="136" w:right="44"/>
              <w:rPr>
                <w:rFonts w:ascii="Times New Roman" w:eastAsia="Times New Roman" w:hAnsi="Times New Roman" w:cs="Times New Roman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ь»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дер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хс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дл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ле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гобо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клар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аго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267F56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137" w:firstLine="5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  <w:r w:rsidRPr="00924BDA">
              <w:rPr>
                <w:rFonts w:ascii="Arial" w:eastAsia="Arial" w:hAnsi="Arial" w:cs="Arial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FC6154" w:rsidRPr="00924BDA" w:rsidRDefault="00E91C45">
            <w:pPr>
              <w:spacing w:before="5" w:after="0" w:line="252" w:lineRule="exact"/>
              <w:ind w:left="136" w:right="25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соргск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  <w:r w:rsidRPr="00924BDA">
              <w:rPr>
                <w:rFonts w:ascii="Arial" w:eastAsia="Arial" w:hAnsi="Arial" w:cs="Arial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6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уго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ие</w:t>
            </w:r>
            <w:proofErr w:type="spellEnd"/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рогра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</w:tr>
    </w:tbl>
    <w:p w:rsidR="00FC6154" w:rsidRDefault="00FC6154">
      <w:pPr>
        <w:spacing w:after="0"/>
        <w:sectPr w:rsidR="00FC6154">
          <w:pgSz w:w="11900" w:h="16860"/>
          <w:pgMar w:top="800" w:right="1000" w:bottom="780" w:left="1020" w:header="0" w:footer="592" w:gutter="0"/>
          <w:cols w:space="720"/>
        </w:sectPr>
      </w:pPr>
    </w:p>
    <w:p w:rsidR="00FC6154" w:rsidRDefault="00FC6154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 w:rsidRPr="00267F56">
        <w:trPr>
          <w:trHeight w:hRule="exact" w:val="203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ерди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12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 w:rsidRPr="00267F56">
        <w:trPr>
          <w:trHeight w:hRule="exact" w:val="228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11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RPr="00267F56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69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олшеб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5" w:after="0" w:line="252" w:lineRule="exact"/>
              <w:ind w:left="102" w:right="50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267F56">
        <w:trPr>
          <w:trHeight w:hRule="exact" w:val="253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55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кколо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59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Tr="00091A90">
        <w:trPr>
          <w:trHeight w:hRule="exact" w:val="27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ых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льберт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 ба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альди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ерт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FC6154" w:rsidRPr="00267F56" w:rsidTr="00121346">
        <w:trPr>
          <w:trHeight w:hRule="exact" w:val="185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36" w:right="419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тай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асад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бль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091A90" w:rsidRPr="00091A90" w:rsidTr="00091A90">
        <w:trPr>
          <w:trHeight w:hRule="exact" w:val="439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091A90" w:rsidRPr="00924BDA" w:rsidRDefault="00091A90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091A90" w:rsidRPr="00091A90" w:rsidTr="00091A90">
        <w:trPr>
          <w:trHeight w:hRule="exact" w:val="269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90" w:rsidRPr="00924BDA" w:rsidRDefault="00091A90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091A90" w:rsidRPr="00267F56" w:rsidTr="006C070E">
        <w:trPr>
          <w:trHeight w:hRule="exact" w:val="283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90" w:rsidRPr="00924BDA" w:rsidRDefault="00091A90" w:rsidP="00091A9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091A90" w:rsidRPr="00924BDA" w:rsidRDefault="00091A90" w:rsidP="00091A90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091A90" w:rsidRPr="006C070E" w:rsidRDefault="00091A90" w:rsidP="00091A90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90" w:rsidRPr="00924BDA" w:rsidRDefault="00091A90" w:rsidP="00091A90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091A90" w:rsidRPr="00924BDA" w:rsidRDefault="00091A90" w:rsidP="00091A90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091A90" w:rsidRPr="00924BDA" w:rsidRDefault="00091A90" w:rsidP="00091A90">
            <w:pPr>
              <w:spacing w:before="1" w:after="0" w:line="254" w:lineRule="exact"/>
              <w:ind w:left="102" w:right="69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олшеб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091A90" w:rsidRPr="00924BDA" w:rsidRDefault="00091A90" w:rsidP="00091A90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091A90" w:rsidRPr="00924BDA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="00091A90"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="00091A90"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="00091A90"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="00091A90"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091A90" w:rsidRPr="00924BDA" w:rsidRDefault="00091A90" w:rsidP="00091A90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091A90" w:rsidRPr="00924BDA" w:rsidRDefault="00091A90" w:rsidP="00091A90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091A90" w:rsidRPr="00267F56" w:rsidTr="006C070E">
        <w:trPr>
          <w:trHeight w:hRule="exact" w:val="198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91A90" w:rsidRPr="00924BDA" w:rsidRDefault="00091A90" w:rsidP="00091A90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091A90" w:rsidRPr="00091A90" w:rsidRDefault="00091A90" w:rsidP="00091A90">
            <w:pPr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091A90" w:rsidRPr="00924BDA" w:rsidRDefault="006C070E" w:rsidP="006C070E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6C070E" w:rsidRPr="00091A90" w:rsidTr="00A3124A">
        <w:trPr>
          <w:trHeight w:hRule="exact" w:val="29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6" w:lineRule="exact"/>
              <w:ind w:left="136" w:right="-20"/>
              <w:jc w:val="center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6C070E" w:rsidRPr="00091A90" w:rsidTr="00A3124A">
        <w:trPr>
          <w:trHeight w:hRule="exact" w:val="412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6C070E" w:rsidRPr="00267F56" w:rsidTr="006C070E">
        <w:trPr>
          <w:trHeight w:hRule="exact" w:val="213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6C070E" w:rsidRPr="00924BDA" w:rsidRDefault="006C070E" w:rsidP="006C070E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6C070E" w:rsidRPr="00091A90" w:rsidRDefault="006C070E" w:rsidP="006C070E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ерди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6C070E" w:rsidRPr="00267F56" w:rsidTr="006C070E">
        <w:trPr>
          <w:trHeight w:hRule="exact" w:val="225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6C070E" w:rsidRPr="00091A90" w:rsidRDefault="006C070E" w:rsidP="006C070E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6C070E" w:rsidRPr="00091A90" w:rsidTr="00A3124A">
        <w:trPr>
          <w:trHeight w:hRule="exact" w:val="28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6C070E" w:rsidRPr="00091A90" w:rsidTr="006C070E">
        <w:trPr>
          <w:trHeight w:hRule="exact" w:val="290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6C070E" w:rsidRPr="00267F56" w:rsidTr="006C070E">
        <w:trPr>
          <w:trHeight w:hRule="exact" w:val="270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6C070E" w:rsidRPr="00924BDA" w:rsidRDefault="006C070E" w:rsidP="006C070E">
            <w:pPr>
              <w:spacing w:after="0" w:line="247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6C070E" w:rsidRDefault="006C070E" w:rsidP="006C070E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before="1" w:after="0" w:line="254" w:lineRule="exact"/>
              <w:ind w:left="102" w:right="69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олшеб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6C070E" w:rsidRPr="00924BDA" w:rsidRDefault="006C070E" w:rsidP="006C070E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6C070E" w:rsidRPr="00924BDA" w:rsidRDefault="006C070E" w:rsidP="006C070E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6C070E" w:rsidRPr="00924BDA" w:rsidRDefault="006C070E" w:rsidP="006C070E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6C070E" w:rsidP="006C070E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6C070E" w:rsidRPr="00924BDA" w:rsidRDefault="006C070E" w:rsidP="006C070E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6C070E" w:rsidRPr="00267F56" w:rsidTr="00121346">
        <w:trPr>
          <w:trHeight w:hRule="exact" w:val="268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070E" w:rsidRPr="00924BDA" w:rsidRDefault="006C070E" w:rsidP="006C070E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6C070E" w:rsidRDefault="006C070E" w:rsidP="006C070E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121346" w:rsidRPr="00924BDA" w:rsidRDefault="00121346" w:rsidP="00121346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after="0" w:line="252" w:lineRule="exact"/>
              <w:ind w:left="155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121346" w:rsidRPr="00924BDA" w:rsidRDefault="00121346" w:rsidP="00121346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кколо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121346" w:rsidRPr="00924BDA" w:rsidRDefault="00121346" w:rsidP="00121346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121346" w:rsidRPr="00924BDA" w:rsidRDefault="00121346" w:rsidP="0012134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121346" w:rsidRPr="00924BDA" w:rsidRDefault="00121346" w:rsidP="00121346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6C070E" w:rsidRPr="00924BDA" w:rsidRDefault="00121346" w:rsidP="00121346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121346" w:rsidRPr="00091A90" w:rsidTr="00A3124A">
        <w:trPr>
          <w:trHeight w:hRule="exact" w:val="345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121346" w:rsidRPr="00091A90" w:rsidTr="00A3124A">
        <w:trPr>
          <w:trHeight w:hRule="exact" w:val="360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6" w:lineRule="exact"/>
              <w:ind w:left="102" w:right="-20"/>
              <w:jc w:val="center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121346" w:rsidRPr="00091A90" w:rsidTr="00121346">
        <w:trPr>
          <w:trHeight w:hRule="exact" w:val="298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121346" w:rsidRPr="00924BDA" w:rsidRDefault="00121346" w:rsidP="00121346">
            <w:pPr>
              <w:spacing w:after="0" w:line="247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121346" w:rsidRPr="00121346" w:rsidRDefault="00121346" w:rsidP="00121346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121346" w:rsidRPr="00924BDA" w:rsidRDefault="00121346" w:rsidP="0012134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ых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</w:p>
          <w:p w:rsidR="00121346" w:rsidRPr="00924BDA" w:rsidRDefault="00121346" w:rsidP="00121346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121346" w:rsidRPr="00924BDA" w:rsidRDefault="00121346" w:rsidP="0012134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льберт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 ба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121346" w:rsidRPr="00924BDA" w:rsidRDefault="00121346" w:rsidP="0012134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121346" w:rsidRPr="00924BDA" w:rsidRDefault="00121346" w:rsidP="00121346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альди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ерт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121346" w:rsidRPr="00924BDA" w:rsidRDefault="00121346" w:rsidP="00121346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121346" w:rsidRPr="00924BDA" w:rsidRDefault="00121346" w:rsidP="0012134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121346" w:rsidRPr="00267F56" w:rsidTr="00121346">
        <w:trPr>
          <w:trHeight w:hRule="exact" w:val="212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121346" w:rsidRPr="00121346" w:rsidRDefault="00121346" w:rsidP="00121346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1346" w:rsidRPr="00924BDA" w:rsidRDefault="00121346" w:rsidP="00121346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121346" w:rsidRPr="00924BDA" w:rsidRDefault="00121346" w:rsidP="00121346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121346" w:rsidRPr="00924BDA" w:rsidRDefault="00121346" w:rsidP="0012134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121346" w:rsidRPr="00924BDA" w:rsidRDefault="00121346" w:rsidP="0012134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726A0" w:rsidRPr="00416925" w:rsidTr="004C586C">
        <w:trPr>
          <w:trHeight w:hRule="exact" w:val="43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6A0" w:rsidRPr="00924BDA" w:rsidRDefault="00F726A0" w:rsidP="00121346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726A0" w:rsidRPr="00416925" w:rsidTr="00261020">
        <w:trPr>
          <w:trHeight w:hRule="exact" w:val="37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A0" w:rsidRPr="00924BDA" w:rsidRDefault="00F726A0" w:rsidP="00121346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 xml:space="preserve">                                                                       9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  <w:proofErr w:type="gramEnd"/>
          </w:p>
        </w:tc>
      </w:tr>
      <w:tr w:rsidR="00F726A0" w:rsidRPr="00267F56" w:rsidTr="00F726A0">
        <w:trPr>
          <w:trHeight w:hRule="exact" w:val="2730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A0" w:rsidRPr="00924BDA" w:rsidRDefault="00F726A0" w:rsidP="00F726A0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726A0" w:rsidRPr="00924BDA" w:rsidRDefault="00F726A0" w:rsidP="00F726A0">
            <w:pPr>
              <w:spacing w:after="0" w:line="247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726A0" w:rsidRPr="00516845" w:rsidRDefault="00F726A0" w:rsidP="00F726A0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A0" w:rsidRPr="00924BDA" w:rsidRDefault="00F726A0" w:rsidP="00F726A0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726A0" w:rsidRPr="00924BDA" w:rsidRDefault="00F726A0" w:rsidP="00F726A0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726A0" w:rsidRPr="00924BDA" w:rsidRDefault="00F726A0" w:rsidP="00F726A0">
            <w:pPr>
              <w:spacing w:before="1" w:after="0" w:line="254" w:lineRule="exact"/>
              <w:ind w:left="102" w:right="69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олшеб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726A0" w:rsidRPr="00924BDA" w:rsidRDefault="00F726A0" w:rsidP="00F726A0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726A0" w:rsidRPr="00924BDA" w:rsidRDefault="00F726A0" w:rsidP="00F726A0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726A0" w:rsidRPr="00924BDA" w:rsidRDefault="00F726A0" w:rsidP="00F726A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726A0" w:rsidRPr="00924BDA" w:rsidRDefault="00F726A0" w:rsidP="00F726A0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726A0" w:rsidRPr="00924BDA" w:rsidRDefault="00F726A0" w:rsidP="00F726A0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726A0" w:rsidRPr="00267F56" w:rsidTr="00F726A0">
        <w:trPr>
          <w:trHeight w:hRule="exact" w:val="2715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A0" w:rsidRPr="00924BDA" w:rsidRDefault="00F726A0" w:rsidP="00F726A0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lastRenderedPageBreak/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726A0" w:rsidRPr="00F726A0" w:rsidRDefault="00F726A0" w:rsidP="00F726A0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A0" w:rsidRPr="00924BDA" w:rsidRDefault="00F726A0" w:rsidP="00F726A0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726A0" w:rsidRPr="00924BDA" w:rsidRDefault="00F726A0" w:rsidP="00F726A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726A0" w:rsidRPr="00924BDA" w:rsidRDefault="00F726A0" w:rsidP="00F726A0">
            <w:pPr>
              <w:spacing w:after="0" w:line="252" w:lineRule="exact"/>
              <w:ind w:left="155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F726A0" w:rsidRPr="00924BDA" w:rsidRDefault="00F726A0" w:rsidP="00F726A0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кколо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726A0" w:rsidRPr="00924BDA" w:rsidRDefault="00F726A0" w:rsidP="00F726A0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726A0" w:rsidRPr="00924BDA" w:rsidRDefault="00F726A0" w:rsidP="00F726A0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726A0" w:rsidRPr="00924BDA" w:rsidRDefault="00F726A0" w:rsidP="00F726A0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726A0" w:rsidRPr="00924BDA" w:rsidRDefault="00F726A0" w:rsidP="00F726A0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726A0" w:rsidRPr="00416925" w:rsidTr="00F433A1">
        <w:trPr>
          <w:trHeight w:hRule="exact" w:val="414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A0" w:rsidRPr="00924BDA" w:rsidRDefault="00F726A0" w:rsidP="00F726A0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                  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726A0" w:rsidRPr="00416925" w:rsidTr="00773EEB">
        <w:trPr>
          <w:trHeight w:hRule="exact" w:val="414"/>
        </w:trPr>
        <w:tc>
          <w:tcPr>
            <w:tcW w:w="963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726A0" w:rsidRPr="00DB4B86" w:rsidRDefault="00DB4B86" w:rsidP="00DB4B86">
            <w:pPr>
              <w:tabs>
                <w:tab w:val="left" w:pos="4148"/>
              </w:tabs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lang w:val="ru-RU"/>
              </w:rPr>
              <w:tab/>
            </w:r>
            <w:r w:rsidRPr="00DB4B86">
              <w:rPr>
                <w:rFonts w:ascii="Times New Roman" w:eastAsia="Times New Roman" w:hAnsi="Times New Roman" w:cs="Times New Roman"/>
                <w:b/>
                <w:spacing w:val="-3"/>
                <w:lang w:val="ru-RU"/>
              </w:rPr>
              <w:t>9 класс</w:t>
            </w:r>
          </w:p>
        </w:tc>
      </w:tr>
      <w:tr w:rsidR="00F726A0" w:rsidRPr="00416925" w:rsidTr="00DB4B86">
        <w:trPr>
          <w:trHeight w:hRule="exact" w:val="2977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B86" w:rsidRPr="00924BDA" w:rsidRDefault="00DB4B86" w:rsidP="00DB4B8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DB4B86" w:rsidRPr="00924BDA" w:rsidRDefault="00DB4B86" w:rsidP="00DB4B86">
            <w:pPr>
              <w:spacing w:after="0" w:line="247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726A0" w:rsidRPr="00516845" w:rsidRDefault="00DB4B86" w:rsidP="00DB4B86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B4B86" w:rsidRPr="00924BDA" w:rsidRDefault="00DB4B86" w:rsidP="00DB4B86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DB4B86" w:rsidRPr="00924BDA" w:rsidRDefault="00DB4B86" w:rsidP="00DB4B8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DB4B86" w:rsidRPr="00924BDA" w:rsidRDefault="00DB4B86" w:rsidP="00DB4B8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ых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</w:p>
          <w:p w:rsidR="00DB4B86" w:rsidRPr="00924BDA" w:rsidRDefault="00DB4B86" w:rsidP="00DB4B86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DB4B86" w:rsidRPr="00924BDA" w:rsidRDefault="00DB4B86" w:rsidP="00DB4B8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льберт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 ба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DB4B86" w:rsidRPr="00924BDA" w:rsidRDefault="00DB4B86" w:rsidP="00DB4B86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DB4B86" w:rsidRPr="00924BDA" w:rsidRDefault="00DB4B86" w:rsidP="00DB4B86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DB4B86" w:rsidRPr="00924BDA" w:rsidRDefault="00DB4B86" w:rsidP="00DB4B86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альди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ерт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DB4B86" w:rsidRPr="00924BDA" w:rsidRDefault="00DB4B86" w:rsidP="00DB4B86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726A0" w:rsidRPr="00924BDA" w:rsidRDefault="00DB4B86" w:rsidP="00DB4B8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DB4B86" w:rsidRPr="00267F56" w:rsidTr="00DB4B86">
        <w:trPr>
          <w:trHeight w:hRule="exact" w:val="2554"/>
        </w:trPr>
        <w:tc>
          <w:tcPr>
            <w:tcW w:w="31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86" w:rsidRPr="00924BDA" w:rsidRDefault="00DB4B86" w:rsidP="00DB4B86">
            <w:pPr>
              <w:spacing w:after="0" w:line="251" w:lineRule="exact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DB4B86" w:rsidRPr="00DB4B86" w:rsidRDefault="00DB4B86" w:rsidP="00DB4B8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b/>
                <w:bCs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</w:t>
            </w:r>
          </w:p>
        </w:tc>
        <w:tc>
          <w:tcPr>
            <w:tcW w:w="65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B4B86" w:rsidRPr="00924BDA" w:rsidRDefault="00DB4B86" w:rsidP="00DB4B86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DB4B86" w:rsidRPr="00924BDA" w:rsidRDefault="00DB4B86" w:rsidP="00DB4B86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DB4B86" w:rsidRPr="00924BDA" w:rsidRDefault="00DB4B86" w:rsidP="00DB4B86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DB4B86" w:rsidRPr="00924BDA" w:rsidRDefault="00DB4B86" w:rsidP="00DB4B86">
            <w:pPr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DB4B86" w:rsidRPr="00924BDA" w:rsidRDefault="00DB4B86" w:rsidP="00DB4B86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spacing w:val="-3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</w:tbl>
    <w:p w:rsidR="00DB4B86" w:rsidRDefault="00121346" w:rsidP="00DB4B86">
      <w:pPr>
        <w:spacing w:after="0"/>
        <w:rPr>
          <w:lang w:val="ru-RU"/>
        </w:rPr>
      </w:pPr>
      <w:r>
        <w:rPr>
          <w:lang w:val="ru-RU"/>
        </w:rPr>
        <w:t xml:space="preserve">                </w:t>
      </w:r>
    </w:p>
    <w:p w:rsidR="00FC6154" w:rsidRPr="00924BDA" w:rsidRDefault="00DB4B86" w:rsidP="00DB4B86">
      <w:pPr>
        <w:spacing w:after="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</w:t>
      </w:r>
      <w:r w:rsidR="00E91C45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ИЧЕ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 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ПЕЧ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 УЧЕ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А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ре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</w:p>
    <w:p w:rsidR="00FC6154" w:rsidRPr="00924BDA" w:rsidRDefault="00E91C45">
      <w:pPr>
        <w:spacing w:before="8" w:after="0" w:line="322" w:lineRule="exact"/>
        <w:ind w:left="100" w:right="48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gramEnd"/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жен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22" w:lineRule="exact"/>
        <w:ind w:left="82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есс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 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2" w:after="0" w:line="322" w:lineRule="exact"/>
        <w:ind w:left="820" w:right="7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18" w:lineRule="exact"/>
        <w:ind w:left="820" w:right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20" w:right="29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20" w:right="7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 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08" w:right="123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месте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ть.</w:t>
      </w:r>
    </w:p>
    <w:p w:rsidR="00FC6154" w:rsidRPr="00924BDA" w:rsidRDefault="00E91C45">
      <w:pPr>
        <w:spacing w:before="6" w:after="0" w:line="322" w:lineRule="exact"/>
        <w:ind w:left="460" w:right="47" w:firstLine="6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зиров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 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8D4ADE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</w:p>
    <w:p w:rsidR="00FC6154" w:rsidRPr="00924BDA" w:rsidRDefault="00E91C45">
      <w:pPr>
        <w:spacing w:before="3" w:after="0" w:line="322" w:lineRule="exact"/>
        <w:ind w:left="820" w:right="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ссе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6" w:after="0" w:line="322" w:lineRule="exact"/>
        <w:ind w:left="820" w:right="4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ку и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 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ё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tabs>
          <w:tab w:val="left" w:pos="2120"/>
          <w:tab w:val="left" w:pos="3520"/>
          <w:tab w:val="left" w:pos="5000"/>
          <w:tab w:val="left" w:pos="5880"/>
          <w:tab w:val="left" w:pos="7280"/>
          <w:tab w:val="left" w:pos="8960"/>
        </w:tabs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2" w:after="0" w:line="240" w:lineRule="auto"/>
        <w:ind w:left="820" w:right="439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ем.</w:t>
      </w:r>
    </w:p>
    <w:p w:rsidR="00FC6154" w:rsidRPr="00924BDA" w:rsidRDefault="00E91C45">
      <w:pPr>
        <w:tabs>
          <w:tab w:val="left" w:pos="1300"/>
        </w:tabs>
        <w:spacing w:before="3" w:after="0" w:line="322" w:lineRule="exact"/>
        <w:ind w:left="82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   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 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4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рг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ся</w:t>
      </w:r>
      <w:proofErr w:type="gramEnd"/>
    </w:p>
    <w:p w:rsidR="00FC6154" w:rsidRPr="00924BDA" w:rsidRDefault="00E91C45">
      <w:pPr>
        <w:spacing w:before="73" w:after="0" w:line="240" w:lineRule="auto"/>
        <w:ind w:left="100" w:right="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 со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часть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1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45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ою 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се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 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мо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ессе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 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ш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ой.</w:t>
      </w:r>
    </w:p>
    <w:p w:rsidR="00FC6154" w:rsidRPr="00924BDA" w:rsidRDefault="00E91C45">
      <w:pPr>
        <w:spacing w:after="0" w:line="322" w:lineRule="exact"/>
        <w:ind w:left="88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Учащем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E91C45">
      <w:pPr>
        <w:spacing w:before="3" w:after="0" w:line="322" w:lineRule="exact"/>
        <w:ind w:left="1245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шей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 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тмечать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0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1600" w:right="103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ИЧЕ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НОТНОЙ 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РЫ</w:t>
      </w:r>
    </w:p>
    <w:p w:rsidR="00FC6154" w:rsidRPr="00924BDA" w:rsidRDefault="00FC6154">
      <w:pPr>
        <w:spacing w:before="9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3456D0">
      <w:pPr>
        <w:spacing w:after="0" w:line="240" w:lineRule="auto"/>
        <w:ind w:left="214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="00E91C45"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-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0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1.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1980.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2.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1981.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№3.</w:t>
      </w:r>
    </w:p>
    <w:p w:rsidR="00FC6154" w:rsidRPr="00924BDA" w:rsidRDefault="00E91C45">
      <w:pPr>
        <w:spacing w:before="1" w:after="0" w:line="240" w:lineRule="auto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ох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ессе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ое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4.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2006.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 xml:space="preserve">5.  </w:t>
      </w:r>
      <w:r w:rsidRPr="00B813C9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>ра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813C9">
        <w:rPr>
          <w:rFonts w:ascii="Times New Roman" w:eastAsia="Times New Roman" w:hAnsi="Times New Roman" w:cs="Times New Roman"/>
          <w:lang w:val="ru-RU"/>
        </w:rPr>
        <w:t>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с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М. </w:t>
      </w:r>
      <w:r w:rsidRPr="00B813C9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е,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: 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б.</w:t>
      </w:r>
    </w:p>
    <w:p w:rsidR="00FC6154" w:rsidRPr="00B813C9" w:rsidRDefault="00E91C45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>стате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B813C9">
        <w:rPr>
          <w:rFonts w:ascii="Times New Roman" w:eastAsia="Times New Roman" w:hAnsi="Times New Roman" w:cs="Times New Roman"/>
          <w:lang w:val="ru-RU"/>
        </w:rPr>
        <w:t>. -</w:t>
      </w:r>
      <w:r w:rsidRPr="00B813C9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B813C9">
        <w:rPr>
          <w:rFonts w:ascii="Times New Roman" w:eastAsia="Times New Roman" w:hAnsi="Times New Roman" w:cs="Times New Roman"/>
          <w:lang w:val="ru-RU"/>
        </w:rPr>
        <w:t>., 1974.</w:t>
      </w:r>
    </w:p>
    <w:p w:rsidR="00FC6154" w:rsidRPr="00924BDA" w:rsidRDefault="00E91C45">
      <w:pPr>
        <w:spacing w:before="1" w:after="0" w:line="254" w:lineRule="exact"/>
        <w:ind w:left="820" w:right="56" w:hanging="36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 xml:space="preserve">6.  </w:t>
      </w:r>
      <w:r w:rsidRPr="00B813C9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>р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н </w:t>
      </w:r>
      <w:r w:rsidRPr="00B813C9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та 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росам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1996.</w:t>
      </w:r>
    </w:p>
    <w:p w:rsidR="00FC6154" w:rsidRPr="00924BDA" w:rsidRDefault="00E91C45">
      <w:pPr>
        <w:spacing w:after="0" w:line="249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lastRenderedPageBreak/>
        <w:t xml:space="preserve">7.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хе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Р.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1994.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8.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им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вяз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редста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before="1" w:after="0" w:line="240" w:lineRule="auto"/>
        <w:ind w:left="8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торе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after="0" w:line="252" w:lineRule="exact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9.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.1;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before="1" w:after="0" w:line="240" w:lineRule="auto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 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2" w:after="0" w:line="252" w:lineRule="exact"/>
        <w:ind w:left="819" w:right="59" w:hanging="3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Барсо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в  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1986.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99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116.</w:t>
      </w:r>
    </w:p>
    <w:p w:rsidR="00FC6154" w:rsidRPr="00924BDA" w:rsidRDefault="00E91C45">
      <w:pPr>
        <w:spacing w:after="0" w:line="252" w:lineRule="exact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арь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proofErr w:type="gramStart"/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</w:p>
    <w:p w:rsidR="00FC6154" w:rsidRPr="00924BDA" w:rsidRDefault="00E91C45">
      <w:pPr>
        <w:spacing w:after="0" w:line="252" w:lineRule="exact"/>
        <w:ind w:left="8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1989.</w:t>
      </w:r>
    </w:p>
    <w:p w:rsidR="00FC6154" w:rsidRPr="00924BDA" w:rsidRDefault="00E91C45">
      <w:pPr>
        <w:spacing w:before="1" w:after="0" w:line="240" w:lineRule="auto"/>
        <w:ind w:left="818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датов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естра.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1969.</w:t>
      </w:r>
    </w:p>
    <w:p w:rsidR="00FC6154" w:rsidRPr="00924BDA" w:rsidRDefault="00E91C45">
      <w:pPr>
        <w:tabs>
          <w:tab w:val="left" w:pos="1680"/>
          <w:tab w:val="left" w:pos="2100"/>
          <w:tab w:val="left" w:pos="2760"/>
          <w:tab w:val="left" w:pos="4020"/>
          <w:tab w:val="left" w:pos="5460"/>
          <w:tab w:val="left" w:pos="5780"/>
          <w:tab w:val="left" w:pos="6900"/>
          <w:tab w:val="left" w:pos="9600"/>
        </w:tabs>
        <w:spacing w:before="2" w:after="0" w:line="252" w:lineRule="exact"/>
        <w:ind w:left="818" w:right="61" w:hanging="3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Бла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lang w:val="ru-RU"/>
        </w:rPr>
        <w:tab/>
        <w:t>Роль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ab/>
        <w:t>в</w:t>
      </w:r>
      <w:r w:rsidRPr="00924BDA">
        <w:rPr>
          <w:rFonts w:ascii="Times New Roman" w:eastAsia="Times New Roman" w:hAnsi="Times New Roman" w:cs="Times New Roman"/>
          <w:lang w:val="ru-RU"/>
        </w:rPr>
        <w:tab/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телей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етод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росам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52" w:lineRule="exact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яция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1963.</w:t>
      </w:r>
    </w:p>
    <w:p w:rsidR="00FC6154" w:rsidRPr="00924BDA" w:rsidRDefault="00E91C45">
      <w:pPr>
        <w:spacing w:after="0" w:line="252" w:lineRule="exact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lang w:val="ru-RU"/>
        </w:rPr>
        <w:t>ышле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before="1" w:after="0" w:line="240" w:lineRule="auto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</w:p>
    <w:p w:rsidR="00FC6154" w:rsidRPr="00924BDA" w:rsidRDefault="00E91C45">
      <w:pPr>
        <w:spacing w:after="0" w:line="252" w:lineRule="exact"/>
        <w:ind w:left="81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1969.</w:t>
      </w:r>
    </w:p>
    <w:p w:rsidR="00FC6154" w:rsidRPr="00924BDA" w:rsidRDefault="00E91C45">
      <w:pPr>
        <w:spacing w:before="1" w:after="0" w:line="240" w:lineRule="auto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1974.</w:t>
      </w:r>
    </w:p>
    <w:p w:rsidR="00FC6154" w:rsidRPr="00924BDA" w:rsidRDefault="00E91C45">
      <w:pPr>
        <w:spacing w:after="0" w:line="252" w:lineRule="exact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after="0" w:line="252" w:lineRule="exact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1968.</w:t>
      </w:r>
    </w:p>
    <w:p w:rsidR="00FC6154" w:rsidRPr="00924BDA" w:rsidRDefault="00E91C45">
      <w:pPr>
        <w:spacing w:before="1" w:after="0" w:line="240" w:lineRule="auto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Зо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1948.</w:t>
      </w:r>
    </w:p>
    <w:p w:rsidR="00FC6154" w:rsidRPr="00924BDA" w:rsidRDefault="00E91C45">
      <w:pPr>
        <w:spacing w:before="73" w:after="0" w:line="240" w:lineRule="auto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Зо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ха.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1956.</w:t>
      </w:r>
    </w:p>
    <w:p w:rsidR="00FC6154" w:rsidRPr="00924BDA" w:rsidRDefault="00E91C45">
      <w:pPr>
        <w:spacing w:before="1" w:after="0" w:line="254" w:lineRule="exact"/>
        <w:ind w:left="840" w:right="60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стет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Ав</w:t>
      </w:r>
      <w:r w:rsidRPr="00924BDA">
        <w:rPr>
          <w:rFonts w:ascii="Times New Roman" w:eastAsia="Times New Roman" w:hAnsi="Times New Roman" w:cs="Times New Roman"/>
          <w:lang w:val="ru-RU"/>
        </w:rPr>
        <w:t>тор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сс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1990.</w:t>
      </w:r>
    </w:p>
    <w:p w:rsidR="00FC6154" w:rsidRPr="00924BDA" w:rsidRDefault="00E91C45">
      <w:pPr>
        <w:spacing w:after="0" w:line="249" w:lineRule="exact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обол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ресто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End"/>
    </w:p>
    <w:p w:rsidR="00FC6154" w:rsidRPr="00924BDA" w:rsidRDefault="00E91C45">
      <w:pPr>
        <w:spacing w:before="1" w:after="0" w:line="240" w:lineRule="auto"/>
        <w:ind w:left="84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1972.</w:t>
      </w:r>
    </w:p>
    <w:p w:rsidR="00FC6154" w:rsidRPr="00924BDA" w:rsidRDefault="00E91C45">
      <w:pPr>
        <w:spacing w:after="0" w:line="252" w:lineRule="exact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Готл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 тех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Готл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spellEnd"/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1.</w:t>
      </w:r>
    </w:p>
    <w:p w:rsidR="00FC6154" w:rsidRPr="00924BDA" w:rsidRDefault="00E91C45">
      <w:pPr>
        <w:spacing w:before="1" w:after="0" w:line="240" w:lineRule="auto"/>
        <w:ind w:left="83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1976.</w:t>
      </w:r>
    </w:p>
    <w:p w:rsidR="00FC6154" w:rsidRPr="00924BDA" w:rsidRDefault="00E91C45">
      <w:pPr>
        <w:spacing w:before="1" w:after="0" w:line="254" w:lineRule="exact"/>
        <w:ind w:left="839" w:right="60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орьев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орые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7.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1986.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6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81.</w:t>
      </w:r>
    </w:p>
    <w:p w:rsidR="00FC6154" w:rsidRPr="00924BDA" w:rsidRDefault="00E91C45">
      <w:pPr>
        <w:spacing w:after="0" w:line="249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вним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атер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рг,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1983.</w:t>
      </w:r>
    </w:p>
    <w:p w:rsidR="00FC6154" w:rsidRPr="00924BDA" w:rsidRDefault="00E91C45">
      <w:pPr>
        <w:spacing w:before="1" w:after="0" w:line="240" w:lineRule="auto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дыха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11.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1953.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Б.,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едр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ри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5.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1961.</w:t>
      </w:r>
    </w:p>
    <w:p w:rsidR="00FC6154" w:rsidRPr="00924BDA" w:rsidRDefault="00E91C45">
      <w:pPr>
        <w:spacing w:before="1" w:after="0" w:line="240" w:lineRule="auto"/>
        <w:ind w:left="839" w:right="58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31.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ев </w:t>
      </w:r>
      <w:r w:rsidRPr="00924BDA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а.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   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ося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ад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е: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ыт,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б. тр.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1994.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43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54.</w:t>
      </w:r>
    </w:p>
    <w:p w:rsidR="00FC6154" w:rsidRPr="00924BDA" w:rsidRDefault="00E91C45">
      <w:pPr>
        <w:spacing w:before="2" w:after="0" w:line="252" w:lineRule="exact"/>
        <w:ind w:left="839" w:right="59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32. Задор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ода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ё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раст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пп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хся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ссле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раст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</w:p>
    <w:p w:rsidR="00FC6154" w:rsidRPr="00924BDA" w:rsidRDefault="00E91C45">
      <w:pPr>
        <w:spacing w:after="0" w:line="252" w:lineRule="exact"/>
        <w:ind w:left="83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3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9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44.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сё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чин</w:t>
      </w:r>
      <w:r w:rsidRPr="00924BDA">
        <w:rPr>
          <w:rFonts w:ascii="Times New Roman" w:eastAsia="Times New Roman" w:hAnsi="Times New Roman" w:cs="Times New Roman"/>
          <w:lang w:val="ru-RU"/>
        </w:rPr>
        <w:t>ается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.,1983.</w:t>
      </w:r>
    </w:p>
    <w:p w:rsidR="00FC6154" w:rsidRPr="00924BDA" w:rsidRDefault="00E91C45">
      <w:pPr>
        <w:spacing w:before="1" w:after="0" w:line="240" w:lineRule="auto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абале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серд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тор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, 1997.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лев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образ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1965.</w:t>
      </w:r>
    </w:p>
    <w:p w:rsidR="00FC6154" w:rsidRPr="00924BDA" w:rsidRDefault="00E91C45">
      <w:pPr>
        <w:spacing w:before="1" w:after="0" w:line="254" w:lineRule="exact"/>
        <w:ind w:left="838" w:right="61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37.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зици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МШ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хся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49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еорет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ы.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1998.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инн</w:t>
      </w:r>
      <w:r w:rsidRPr="00924BDA">
        <w:rPr>
          <w:rFonts w:ascii="Times New Roman" w:eastAsia="Times New Roman" w:hAnsi="Times New Roman" w:cs="Times New Roman"/>
          <w:lang w:val="ru-RU"/>
        </w:rPr>
        <w:t>он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ь.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1967.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proofErr w:type="gramStart"/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вич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before="1" w:after="0" w:line="240" w:lineRule="auto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Маст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ры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ете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рад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атор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1862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1985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гг.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ете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нчи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2013.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инцип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 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1973.</w:t>
      </w:r>
    </w:p>
    <w:p w:rsidR="00FC6154" w:rsidRPr="00924BDA" w:rsidRDefault="00E91C45">
      <w:pPr>
        <w:spacing w:before="1" w:after="0" w:line="240" w:lineRule="auto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лато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985.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отдаю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ям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1972.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и.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1976.</w:t>
      </w:r>
    </w:p>
    <w:p w:rsidR="00FC6154" w:rsidRPr="00924BDA" w:rsidRDefault="00E91C45">
      <w:pPr>
        <w:spacing w:before="1" w:after="0" w:line="240" w:lineRule="auto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lastRenderedPageBreak/>
        <w:t>47.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Усов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1986.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едо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1975.</w:t>
      </w:r>
    </w:p>
    <w:p w:rsidR="00FC6154" w:rsidRPr="00924BDA" w:rsidRDefault="00E91C45">
      <w:pPr>
        <w:spacing w:before="5" w:after="0" w:line="252" w:lineRule="exact"/>
        <w:ind w:left="837" w:right="61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49.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ня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тра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щь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50.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пя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тех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ый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1986.</w:t>
      </w:r>
    </w:p>
    <w:p w:rsidR="00FC6154" w:rsidRPr="00924BDA" w:rsidRDefault="00FC6154">
      <w:pPr>
        <w:spacing w:before="9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3319" w:right="293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</w:p>
    <w:p w:rsidR="00FC6154" w:rsidRPr="00924BDA" w:rsidRDefault="00FC6154">
      <w:pPr>
        <w:spacing w:before="3"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 xml:space="preserve">ые 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еш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 xml:space="preserve">ые 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и</w:t>
      </w:r>
    </w:p>
    <w:p w:rsidR="00FC6154" w:rsidRPr="00924BDA" w:rsidRDefault="00E91C45">
      <w:pPr>
        <w:spacing w:before="95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1982.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тета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ду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5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оль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Б.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before="5" w:after="0" w:line="252" w:lineRule="exact"/>
        <w:ind w:left="120" w:right="2177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986.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 1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85.</w:t>
      </w:r>
    </w:p>
    <w:p w:rsidR="00FC6154" w:rsidRPr="00924BDA" w:rsidRDefault="00E91C45">
      <w:pPr>
        <w:spacing w:before="2" w:after="0" w:line="252" w:lineRule="exact"/>
        <w:ind w:left="119" w:right="60" w:firstLine="1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ере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30303"/>
          <w:spacing w:val="3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Г.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ад.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30303"/>
          <w:spacing w:val="3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after="0" w:line="249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бль 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1997.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бьев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тет для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ета,</w:t>
      </w:r>
      <w:r w:rsidRPr="00924BDA">
        <w:rPr>
          <w:rFonts w:ascii="Times New Roman" w:eastAsia="Times New Roman" w:hAnsi="Times New Roman" w:cs="Times New Roman"/>
          <w:color w:val="030303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198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4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рбан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1970.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рсеев</w:t>
      </w:r>
      <w:r w:rsidRPr="00924BDA">
        <w:rPr>
          <w:rFonts w:ascii="Times New Roman" w:eastAsia="Times New Roman" w:hAnsi="Times New Roman" w:cs="Times New Roman"/>
          <w:color w:val="030303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ы,</w:t>
      </w:r>
      <w:r w:rsidRPr="00924BDA">
        <w:rPr>
          <w:rFonts w:ascii="Times New Roman" w:eastAsia="Times New Roman" w:hAnsi="Times New Roman" w:cs="Times New Roman"/>
          <w:color w:val="030303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4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).</w:t>
      </w:r>
    </w:p>
    <w:p w:rsidR="00FC6154" w:rsidRPr="00924BDA" w:rsidRDefault="00E91C45">
      <w:pPr>
        <w:spacing w:before="1" w:after="0" w:line="254" w:lineRule="exact"/>
        <w:ind w:left="120" w:right="3254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сла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ас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эм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1988.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ll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 –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“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</w:rPr>
        <w:t>uet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”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H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y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ne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)</w:t>
      </w:r>
    </w:p>
    <w:p w:rsidR="00FC6154" w:rsidRPr="00924BDA" w:rsidRDefault="00E91C45">
      <w:pPr>
        <w:spacing w:before="96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es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Ш</w:t>
      </w:r>
      <w:r>
        <w:rPr>
          <w:rFonts w:ascii="Times New Roman" w:eastAsia="Times New Roman" w:hAnsi="Times New Roman" w:cs="Times New Roman"/>
          <w:spacing w:val="1"/>
        </w:rPr>
        <w:t>к</w:t>
      </w:r>
      <w:r>
        <w:rPr>
          <w:rFonts w:ascii="Times New Roman" w:eastAsia="Times New Roman" w:hAnsi="Times New Roman" w:cs="Times New Roman"/>
        </w:rPr>
        <w:t>ола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и</w:t>
      </w:r>
      <w:r>
        <w:rPr>
          <w:rFonts w:ascii="Times New Roman" w:eastAsia="Times New Roman" w:hAnsi="Times New Roman" w:cs="Times New Roman"/>
          <w:spacing w:val="1"/>
        </w:rPr>
        <w:t>г</w:t>
      </w:r>
      <w:r>
        <w:rPr>
          <w:rFonts w:ascii="Times New Roman" w:eastAsia="Times New Roman" w:hAnsi="Times New Roman" w:cs="Times New Roman"/>
        </w:rPr>
        <w:t>ры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н</w:t>
      </w:r>
      <w:r>
        <w:rPr>
          <w:rFonts w:ascii="Times New Roman" w:eastAsia="Times New Roman" w:hAnsi="Times New Roman" w:cs="Times New Roman"/>
        </w:rPr>
        <w:t>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ф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  <w:spacing w:val="-2"/>
        </w:rPr>
        <w:t>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те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«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hod </w:t>
      </w:r>
      <w:proofErr w:type="gramStart"/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</w:rPr>
        <w:t>or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>»</w:t>
      </w:r>
      <w:r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Р</w:t>
      </w:r>
      <w:proofErr w:type="gramEnd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винт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а)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ах 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Балт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>тет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1981.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оя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1982.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Бах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ри 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рала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ырех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>, 1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lang w:val="ru-RU"/>
        </w:rPr>
        <w:t>94.</w:t>
      </w:r>
      <w:proofErr w:type="gramEnd"/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Бах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en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chsh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’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ag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Бетхо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а, ор.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87.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 1988.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ч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1954.</w:t>
      </w:r>
    </w:p>
    <w:p w:rsidR="00FC6154" w:rsidRPr="00924BDA" w:rsidRDefault="00E91C45">
      <w:pPr>
        <w:spacing w:before="1" w:after="0" w:line="254" w:lineRule="exact"/>
        <w:ind w:left="119" w:right="6074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et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</w:t>
      </w:r>
      <w:r w:rsidRPr="00924BDA">
        <w:rPr>
          <w:rFonts w:ascii="Times New Roman" w:eastAsia="Times New Roman" w:hAnsi="Times New Roman" w:cs="Times New Roman"/>
          <w:lang w:val="ru-RU"/>
        </w:rPr>
        <w:t>. 1.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”.</w:t>
      </w:r>
    </w:p>
    <w:p w:rsidR="00FC6154" w:rsidRPr="00E32825" w:rsidRDefault="00E91C45">
      <w:pPr>
        <w:spacing w:after="0" w:line="249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E32825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E32825">
        <w:rPr>
          <w:rFonts w:ascii="Times New Roman" w:eastAsia="Times New Roman" w:hAnsi="Times New Roman" w:cs="Times New Roman"/>
          <w:lang w:val="ru-RU"/>
        </w:rPr>
        <w:t>. 6</w:t>
      </w:r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</w:rPr>
        <w:t>op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. </w:t>
      </w:r>
      <w:proofErr w:type="gramStart"/>
      <w:r w:rsidRPr="00E32825">
        <w:rPr>
          <w:rFonts w:ascii="Times New Roman" w:eastAsia="Times New Roman" w:hAnsi="Times New Roman" w:cs="Times New Roman"/>
          <w:lang w:val="ru-RU"/>
        </w:rPr>
        <w:t xml:space="preserve">59  </w:t>
      </w:r>
      <w:r w:rsidRPr="00E32825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gramEnd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eet</w:t>
      </w:r>
      <w:r w:rsidRPr="00E32825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c</w:t>
      </w:r>
      <w:r w:rsidRPr="00E32825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E32825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E32825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oden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ann</w:t>
      </w:r>
      <w:proofErr w:type="spellEnd"/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 w:rsidRPr="00E32825">
        <w:rPr>
          <w:rFonts w:ascii="Times New Roman" w:eastAsia="Times New Roman" w:hAnsi="Times New Roman" w:cs="Times New Roman"/>
          <w:lang w:val="ru-RU"/>
        </w:rPr>
        <w:t>. “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E32825">
        <w:rPr>
          <w:rFonts w:ascii="Times New Roman" w:eastAsia="Times New Roman" w:hAnsi="Times New Roman" w:cs="Times New Roman"/>
          <w:lang w:val="ru-RU"/>
        </w:rPr>
        <w:t>”</w:t>
      </w:r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E32825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E32825">
        <w:rPr>
          <w:rFonts w:ascii="Times New Roman" w:eastAsia="Times New Roman" w:hAnsi="Times New Roman" w:cs="Times New Roman"/>
          <w:lang w:val="ru-RU"/>
        </w:rPr>
        <w:t>.</w:t>
      </w:r>
      <w:proofErr w:type="gramEnd"/>
    </w:p>
    <w:p w:rsidR="00FC6154" w:rsidRPr="00E32825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</w:t>
      </w:r>
      <w:proofErr w:type="spellEnd"/>
      <w:r w:rsidRPr="00E32825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E32825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E32825">
        <w:rPr>
          <w:rFonts w:ascii="Times New Roman" w:eastAsia="Times New Roman" w:hAnsi="Times New Roman" w:cs="Times New Roman"/>
          <w:spacing w:val="-5"/>
          <w:lang w:val="ru-RU"/>
        </w:rPr>
        <w:t>«</w:t>
      </w:r>
      <w:proofErr w:type="spellStart"/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E32825">
        <w:rPr>
          <w:rFonts w:ascii="Times New Roman" w:eastAsia="Times New Roman" w:hAnsi="Times New Roman" w:cs="Times New Roman"/>
          <w:lang w:val="ru-RU"/>
        </w:rPr>
        <w:t>,</w:t>
      </w:r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E32825">
        <w:rPr>
          <w:rFonts w:ascii="Times New Roman" w:eastAsia="Times New Roman" w:hAnsi="Times New Roman" w:cs="Times New Roman"/>
          <w:lang w:val="ru-RU"/>
        </w:rPr>
        <w:t>»</w:t>
      </w:r>
      <w:r w:rsidRPr="00E32825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1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 2 </w:t>
      </w:r>
      <w:r w:rsidRPr="00E32825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E32825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after="0" w:line="240" w:lineRule="auto"/>
        <w:ind w:left="120" w:right="2439" w:hanging="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арод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E32825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E32825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рех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E32825">
        <w:rPr>
          <w:rFonts w:ascii="Times New Roman" w:eastAsia="Times New Roman" w:hAnsi="Times New Roman" w:cs="Times New Roman"/>
          <w:lang w:val="ru-RU"/>
        </w:rPr>
        <w:t>. -</w:t>
      </w:r>
      <w:r w:rsidRPr="00E32825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ag</w:t>
      </w:r>
      <w:proofErr w:type="spellEnd"/>
      <w:r w:rsidRPr="00E32825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fri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 w:rsidRPr="00E32825">
        <w:rPr>
          <w:rFonts w:ascii="Times New Roman" w:eastAsia="Times New Roman" w:hAnsi="Times New Roman" w:cs="Times New Roman"/>
          <w:lang w:val="ru-RU"/>
        </w:rPr>
        <w:t>, 19</w:t>
      </w:r>
      <w:r w:rsidRPr="00E32825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E32825">
        <w:rPr>
          <w:rFonts w:ascii="Times New Roman" w:eastAsia="Times New Roman" w:hAnsi="Times New Roman" w:cs="Times New Roman"/>
          <w:lang w:val="ru-RU"/>
        </w:rPr>
        <w:t>5.</w:t>
      </w:r>
      <w:proofErr w:type="gramEnd"/>
      <w:r w:rsidRPr="00E32825">
        <w:rPr>
          <w:rFonts w:ascii="Times New Roman" w:eastAsia="Times New Roman" w:hAnsi="Times New Roman" w:cs="Times New Roman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ол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ов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Квинт</w:t>
      </w:r>
      <w:r w:rsidRPr="00B813C9">
        <w:rPr>
          <w:rFonts w:ascii="Times New Roman" w:eastAsia="Times New Roman" w:hAnsi="Times New Roman" w:cs="Times New Roman"/>
          <w:lang w:val="ru-RU"/>
        </w:rPr>
        <w:t>ет де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B813C9">
        <w:rPr>
          <w:rFonts w:ascii="Times New Roman" w:eastAsia="Times New Roman" w:hAnsi="Times New Roman" w:cs="Times New Roman"/>
          <w:lang w:val="ru-RU"/>
        </w:rPr>
        <w:t>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B813C9">
        <w:rPr>
          <w:rFonts w:ascii="Times New Roman" w:eastAsia="Times New Roman" w:hAnsi="Times New Roman" w:cs="Times New Roman"/>
          <w:lang w:val="ru-RU"/>
        </w:rPr>
        <w:t>ых д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lang w:val="ru-RU"/>
        </w:rPr>
        <w:t>хо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ых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B813C9">
        <w:rPr>
          <w:rFonts w:ascii="Times New Roman" w:eastAsia="Times New Roman" w:hAnsi="Times New Roman" w:cs="Times New Roman"/>
          <w:lang w:val="ru-RU"/>
        </w:rPr>
        <w:t>стр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B813C9">
        <w:rPr>
          <w:rFonts w:ascii="Times New Roman" w:eastAsia="Times New Roman" w:hAnsi="Times New Roman" w:cs="Times New Roman"/>
          <w:lang w:val="ru-RU"/>
        </w:rPr>
        <w:t>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813C9">
        <w:rPr>
          <w:rFonts w:ascii="Times New Roman" w:eastAsia="Times New Roman" w:hAnsi="Times New Roman" w:cs="Times New Roman"/>
          <w:lang w:val="ru-RU"/>
        </w:rPr>
        <w:t>то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B813C9">
        <w:rPr>
          <w:rFonts w:ascii="Times New Roman" w:eastAsia="Times New Roman" w:hAnsi="Times New Roman" w:cs="Times New Roman"/>
          <w:lang w:val="ru-RU"/>
        </w:rPr>
        <w:t>-</w:t>
      </w:r>
      <w:r w:rsidRPr="00B813C9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М.: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813C9">
        <w:rPr>
          <w:rFonts w:ascii="Times New Roman" w:eastAsia="Times New Roman" w:hAnsi="Times New Roman" w:cs="Times New Roman"/>
          <w:lang w:val="ru-RU"/>
        </w:rPr>
        <w:t>ы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а,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1981.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ля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ли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.,1998.</w:t>
      </w:r>
    </w:p>
    <w:p w:rsidR="00FC6154" w:rsidRPr="00924BDA" w:rsidRDefault="00E91C45">
      <w:pPr>
        <w:spacing w:before="5" w:after="0" w:line="252" w:lineRule="exact"/>
        <w:ind w:left="120" w:right="1344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ри 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нч</w:t>
      </w:r>
      <w:r w:rsidRPr="00924BDA">
        <w:rPr>
          <w:rFonts w:ascii="Times New Roman" w:eastAsia="Times New Roman" w:hAnsi="Times New Roman" w:cs="Times New Roman"/>
          <w:lang w:val="ru-RU"/>
        </w:rPr>
        <w:t>ели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 1959.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1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ты,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боя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1998.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Гар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бол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ди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Г.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есть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op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.145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color w:val="000000"/>
        </w:rPr>
        <w:t>She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si</w:t>
      </w:r>
      <w:r>
        <w:rPr>
          <w:rFonts w:ascii="Times New Roman" w:eastAsia="Times New Roman" w:hAnsi="Times New Roman" w:cs="Times New Roman"/>
          <w:color w:val="000000"/>
        </w:rPr>
        <w:t>c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)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делев</w:t>
      </w:r>
      <w:proofErr w:type="spellEnd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артет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ру</w:t>
      </w:r>
      <w:r w:rsidRPr="00924BDA">
        <w:rPr>
          <w:rFonts w:ascii="Times New Roman" w:eastAsia="Times New Roman" w:hAnsi="Times New Roman" w:cs="Times New Roman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ы,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,1955.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Гобер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Гре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Гобо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Ш. 4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1980.</w:t>
      </w:r>
    </w:p>
    <w:p w:rsidR="00FC6154" w:rsidRPr="00B813C9" w:rsidRDefault="00E91C45">
      <w:pPr>
        <w:spacing w:before="2" w:after="0" w:line="252" w:lineRule="exact"/>
        <w:ind w:left="120" w:right="879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нни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ы, 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Б.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1991.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isl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aase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д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х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813C9">
        <w:rPr>
          <w:rFonts w:ascii="Times New Roman" w:eastAsia="Times New Roman" w:hAnsi="Times New Roman" w:cs="Times New Roman"/>
          <w:lang w:val="ru-RU"/>
        </w:rPr>
        <w:t>аст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B813C9">
        <w:rPr>
          <w:rFonts w:ascii="Times New Roman" w:eastAsia="Times New Roman" w:hAnsi="Times New Roman" w:cs="Times New Roman"/>
          <w:lang w:val="ru-RU"/>
        </w:rPr>
        <w:t>х.</w:t>
      </w:r>
      <w:proofErr w:type="gramEnd"/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сси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Мале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>тет 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., 2003.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Д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</w:rPr>
        <w:t>ьен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 xml:space="preserve">. 6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  <w:spacing w:val="-1"/>
        </w:rPr>
        <w:t>э</w:t>
      </w:r>
      <w:r>
        <w:rPr>
          <w:rFonts w:ascii="Times New Roman" w:eastAsia="Times New Roman" w:hAnsi="Times New Roman" w:cs="Times New Roman"/>
        </w:rPr>
        <w:t>то</w:t>
      </w:r>
      <w:r>
        <w:rPr>
          <w:rFonts w:ascii="Times New Roman" w:eastAsia="Times New Roman" w:hAnsi="Times New Roman" w:cs="Times New Roman"/>
          <w:spacing w:val="-1"/>
        </w:rPr>
        <w:t>в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оp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8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c)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бль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итор,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3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ета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982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1995.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Д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  <w:spacing w:val="-1"/>
        </w:rPr>
        <w:t>э</w:t>
      </w:r>
      <w:r>
        <w:rPr>
          <w:rFonts w:ascii="Times New Roman" w:eastAsia="Times New Roman" w:hAnsi="Times New Roman" w:cs="Times New Roman"/>
        </w:rPr>
        <w:t>ты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к</w:t>
      </w:r>
      <w:r>
        <w:rPr>
          <w:rFonts w:ascii="Times New Roman" w:eastAsia="Times New Roman" w:hAnsi="Times New Roman" w:cs="Times New Roman"/>
        </w:rPr>
        <w:t>лар</w:t>
      </w:r>
      <w:r>
        <w:rPr>
          <w:rFonts w:ascii="Times New Roman" w:eastAsia="Times New Roman" w:hAnsi="Times New Roman" w:cs="Times New Roman"/>
          <w:spacing w:val="-3"/>
        </w:rPr>
        <w:t>н</w:t>
      </w:r>
      <w:r>
        <w:rPr>
          <w:rFonts w:ascii="Times New Roman" w:eastAsia="Times New Roman" w:hAnsi="Times New Roman" w:cs="Times New Roman"/>
        </w:rPr>
        <w:t>ета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da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, 1980.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ц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3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2002.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артеты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1995.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артеты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дер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1972.</w:t>
      </w:r>
    </w:p>
    <w:p w:rsidR="00FC6154" w:rsidRPr="00B813C9" w:rsidRDefault="00E91C45">
      <w:pPr>
        <w:spacing w:before="2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lastRenderedPageBreak/>
        <w:t>К</w:t>
      </w:r>
      <w:r w:rsidRPr="00924BDA">
        <w:rPr>
          <w:rFonts w:ascii="Times New Roman" w:eastAsia="Times New Roman" w:hAnsi="Times New Roman" w:cs="Times New Roman"/>
          <w:lang w:val="ru-RU"/>
        </w:rPr>
        <w:t>ёллер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B813C9">
        <w:rPr>
          <w:rFonts w:ascii="Times New Roman" w:eastAsia="Times New Roman" w:hAnsi="Times New Roman" w:cs="Times New Roman"/>
          <w:lang w:val="ru-RU"/>
        </w:rPr>
        <w:t>“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5 </w:t>
      </w:r>
      <w:proofErr w:type="gram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813C9">
        <w:rPr>
          <w:rFonts w:ascii="Times New Roman" w:eastAsia="Times New Roman" w:hAnsi="Times New Roman" w:cs="Times New Roman"/>
          <w:lang w:val="ru-RU"/>
        </w:rPr>
        <w:t>ро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B813C9">
        <w:rPr>
          <w:rFonts w:ascii="Times New Roman" w:eastAsia="Times New Roman" w:hAnsi="Times New Roman" w:cs="Times New Roman"/>
          <w:lang w:val="ru-RU"/>
        </w:rPr>
        <w:t>есс</w:t>
      </w:r>
      <w:r w:rsidRPr="00B813C9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вн</w:t>
      </w:r>
      <w:r w:rsidRPr="00B813C9">
        <w:rPr>
          <w:rFonts w:ascii="Times New Roman" w:eastAsia="Times New Roman" w:hAnsi="Times New Roman" w:cs="Times New Roman"/>
          <w:lang w:val="ru-RU"/>
        </w:rPr>
        <w:t>ых</w:t>
      </w:r>
      <w:proofErr w:type="gramEnd"/>
      <w:r w:rsidRPr="00B813C9">
        <w:rPr>
          <w:rFonts w:ascii="Times New Roman" w:eastAsia="Times New Roman" w:hAnsi="Times New Roman" w:cs="Times New Roman"/>
          <w:lang w:val="ru-RU"/>
        </w:rPr>
        <w:t xml:space="preserve"> д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B813C9">
        <w:rPr>
          <w:rFonts w:ascii="Times New Roman" w:eastAsia="Times New Roman" w:hAnsi="Times New Roman" w:cs="Times New Roman"/>
          <w:lang w:val="ru-RU"/>
        </w:rPr>
        <w:t>та”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24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924BDA">
        <w:rPr>
          <w:rFonts w:ascii="Times New Roman" w:eastAsia="Times New Roman" w:hAnsi="Times New Roman" w:cs="Times New Roman"/>
          <w:lang w:val="ru-RU"/>
        </w:rPr>
        <w:t>, 2001.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30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Ред.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ороле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30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ор, 2001.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б</w:t>
      </w:r>
      <w:r w:rsidRPr="00924BDA">
        <w:rPr>
          <w:rFonts w:ascii="Times New Roman" w:eastAsia="Times New Roman" w:hAnsi="Times New Roman" w:cs="Times New Roman"/>
          <w:lang w:val="ru-RU"/>
        </w:rPr>
        <w:t>або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ы,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д. 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йпци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1986.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2004.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рье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8.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lang w:val="ru-RU"/>
        </w:rPr>
        <w:t>дов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т</w:t>
      </w:r>
      <w:r w:rsidRPr="00924BDA">
        <w:rPr>
          <w:rFonts w:ascii="Times New Roman" w:eastAsia="Times New Roman" w:hAnsi="Times New Roman" w:cs="Times New Roman"/>
          <w:lang w:val="ru-RU"/>
        </w:rPr>
        <w:t>аба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льсон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без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,1956.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арт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2D2D2D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ты,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ета,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1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B</w:t>
      </w:r>
      <w:r>
        <w:rPr>
          <w:rFonts w:ascii="Times New Roman" w:eastAsia="Times New Roman" w:hAnsi="Times New Roman" w:cs="Times New Roman"/>
          <w:color w:val="000000"/>
        </w:rPr>
        <w:t>udape</w:t>
      </w:r>
      <w:r>
        <w:rPr>
          <w:rFonts w:ascii="Times New Roman" w:eastAsia="Times New Roman" w:hAnsi="Times New Roman" w:cs="Times New Roman"/>
          <w:color w:val="000000"/>
          <w:spacing w:val="1"/>
        </w:rPr>
        <w:t>st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00000"/>
          <w:spacing w:val="1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o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1963.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1975.</w:t>
      </w:r>
    </w:p>
    <w:p w:rsidR="00FC6154" w:rsidRPr="00924BDA" w:rsidRDefault="00E91C45">
      <w:pPr>
        <w:spacing w:before="2" w:after="0" w:line="252" w:lineRule="exact"/>
        <w:ind w:left="119" w:right="65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Мо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тет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ета, 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альта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ели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 </w:t>
      </w:r>
      <w:r w:rsidRPr="003456D0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3456D0">
        <w:rPr>
          <w:rFonts w:ascii="Times New Roman" w:eastAsia="Times New Roman" w:hAnsi="Times New Roman" w:cs="Times New Roman"/>
          <w:lang w:val="ru-RU"/>
        </w:rPr>
        <w:t xml:space="preserve">. </w:t>
      </w:r>
      <w:r w:rsidRPr="003456D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B813C9">
        <w:rPr>
          <w:rFonts w:ascii="Times New Roman" w:eastAsia="Times New Roman" w:hAnsi="Times New Roman" w:cs="Times New Roman"/>
          <w:lang w:val="ru-RU"/>
        </w:rPr>
        <w:t>ле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нчи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.: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Шесть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3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rt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r>
        <w:rPr>
          <w:rFonts w:ascii="Times New Roman" w:eastAsia="Times New Roman" w:hAnsi="Times New Roman" w:cs="Times New Roman"/>
          <w:spacing w:val="-4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Z</w:t>
      </w:r>
      <w:r>
        <w:rPr>
          <w:rFonts w:ascii="Times New Roman" w:eastAsia="Times New Roman" w:hAnsi="Times New Roman" w:cs="Times New Roman"/>
        </w:rPr>
        <w:t>aub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Sch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tt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Ген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proofErr w:type="gram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ты,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о, ор. 5.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1953.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ду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зит</w:t>
      </w:r>
      <w:r w:rsidRPr="00924BDA">
        <w:rPr>
          <w:rFonts w:ascii="Times New Roman" w:eastAsia="Times New Roman" w:hAnsi="Times New Roman" w:cs="Times New Roman"/>
          <w:lang w:val="ru-RU"/>
        </w:rPr>
        <w:t>ор,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трех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tabs>
          <w:tab w:val="left" w:pos="1380"/>
          <w:tab w:val="left" w:pos="3000"/>
          <w:tab w:val="left" w:pos="3540"/>
          <w:tab w:val="left" w:pos="4540"/>
          <w:tab w:val="left" w:pos="5660"/>
          <w:tab w:val="left" w:pos="6220"/>
          <w:tab w:val="left" w:pos="7560"/>
          <w:tab w:val="left" w:pos="9080"/>
        </w:tabs>
        <w:spacing w:before="5" w:after="0" w:line="252" w:lineRule="exact"/>
        <w:ind w:left="119" w:right="59"/>
        <w:rPr>
          <w:rFonts w:ascii="Times New Roman" w:eastAsia="Times New Roman" w:hAnsi="Times New Roman" w:cs="Times New Roman"/>
          <w:lang w:val="ru-RU"/>
        </w:rPr>
      </w:pPr>
      <w:proofErr w:type="gramStart"/>
      <w:r>
        <w:rPr>
          <w:rFonts w:ascii="Times New Roman" w:eastAsia="Times New Roman" w:hAnsi="Times New Roman" w:cs="Times New Roman"/>
        </w:rPr>
        <w:t>Mo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 “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17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ssi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2 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(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CH</w:t>
      </w:r>
      <w:r>
        <w:rPr>
          <w:rFonts w:ascii="Times New Roman" w:eastAsia="Times New Roman" w:hAnsi="Times New Roman" w:cs="Times New Roman"/>
        </w:rPr>
        <w:t>Y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NGE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UB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CA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lang w:val="ru-RU"/>
        </w:rPr>
        <w:tab/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ab/>
        <w:t>для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ых,</w:t>
      </w:r>
      <w:r w:rsidRPr="00924BDA">
        <w:rPr>
          <w:rFonts w:ascii="Times New Roman" w:eastAsia="Times New Roman" w:hAnsi="Times New Roman" w:cs="Times New Roman"/>
          <w:lang w:val="ru-RU"/>
        </w:rPr>
        <w:tab/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lang w:val="ru-RU"/>
        </w:rPr>
        <w:tab/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треле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За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ор. 54 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Ред.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2005.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ВС</w:t>
      </w:r>
      <w:r w:rsidRPr="00924BDA">
        <w:rPr>
          <w:rFonts w:ascii="Times New Roman" w:eastAsia="Times New Roman" w:hAnsi="Times New Roman" w:cs="Times New Roman"/>
          <w:lang w:val="ru-RU"/>
        </w:rPr>
        <w:t>, 2004.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ев 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color w:val="161616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рад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161616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color w:val="161616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ы» </w:t>
      </w:r>
      <w:r w:rsidRPr="00924BDA">
        <w:rPr>
          <w:rFonts w:ascii="Times New Roman" w:eastAsia="Times New Roman" w:hAnsi="Times New Roman" w:cs="Times New Roman"/>
          <w:color w:val="000000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color w:val="000000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тета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color w:val="000000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.: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161616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М., 1963.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и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1990.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лато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before="5" w:after="0" w:line="252" w:lineRule="exact"/>
        <w:ind w:left="119" w:right="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тель 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ая 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1987.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особ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, 1989.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ниц</w:t>
      </w:r>
      <w:r w:rsidRPr="00924BDA">
        <w:rPr>
          <w:rFonts w:ascii="Times New Roman" w:eastAsia="Times New Roman" w:hAnsi="Times New Roman" w:cs="Times New Roman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ниц</w:t>
      </w:r>
      <w:r w:rsidRPr="00924BDA">
        <w:rPr>
          <w:rFonts w:ascii="Times New Roman" w:eastAsia="Times New Roman" w:hAnsi="Times New Roman" w:cs="Times New Roman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1991.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2002.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1988.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П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</w:t>
      </w:r>
      <w:r>
        <w:rPr>
          <w:rFonts w:ascii="Times New Roman" w:eastAsia="Times New Roman" w:hAnsi="Times New Roman" w:cs="Times New Roman"/>
        </w:rPr>
        <w:t>. “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я</w:t>
      </w:r>
      <w:proofErr w:type="spellEnd"/>
      <w:r>
        <w:rPr>
          <w:rFonts w:ascii="Times New Roman" w:eastAsia="Times New Roman" w:hAnsi="Times New Roman" w:cs="Times New Roman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proofErr w:type="spellEnd"/>
      <w:r>
        <w:rPr>
          <w:rFonts w:ascii="Times New Roman" w:eastAsia="Times New Roman" w:hAnsi="Times New Roman" w:cs="Times New Roman"/>
          <w:spacing w:val="-2"/>
        </w:rPr>
        <w:t>)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обое.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1979.</w:t>
      </w:r>
    </w:p>
    <w:p w:rsidR="00FC6154" w:rsidRPr="00924BDA" w:rsidRDefault="00E91C45">
      <w:pPr>
        <w:spacing w:before="5" w:after="0" w:line="252" w:lineRule="exact"/>
        <w:ind w:left="120" w:right="6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161616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ли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 – М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 19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4.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color w:val="000000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сос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оба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тор, 19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7.</w:t>
      </w:r>
    </w:p>
    <w:p w:rsidR="00FC6154" w:rsidRPr="00924BDA" w:rsidRDefault="00E91C45">
      <w:pPr>
        <w:spacing w:before="4" w:after="0" w:line="252" w:lineRule="exact"/>
        <w:ind w:left="120" w:right="58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ьесы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торов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б,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1966.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оров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етов</w:t>
      </w:r>
      <w:proofErr w:type="gramStart"/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СК,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1984.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а, 1982.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ды,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1976.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1966.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1.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1978.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2.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1979.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lastRenderedPageBreak/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ельев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1956.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альери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боя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2002.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ей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1980.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ерс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1991.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 1 /</w:t>
      </w:r>
      <w:r>
        <w:rPr>
          <w:rFonts w:ascii="Times New Roman" w:eastAsia="Times New Roman" w:hAnsi="Times New Roman" w:cs="Times New Roman"/>
          <w:spacing w:val="-1"/>
        </w:rPr>
        <w:t xml:space="preserve"> 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ood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Pan ed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onal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).</w:t>
      </w:r>
      <w:proofErr w:type="gramEnd"/>
    </w:p>
    <w:p w:rsidR="00FC6154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e”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 /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uos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unt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proofErr w:type="spellEnd"/>
      <w:r>
        <w:rPr>
          <w:rFonts w:ascii="Times New Roman" w:eastAsia="Times New Roman" w:hAnsi="Times New Roman" w:cs="Times New Roman"/>
        </w:rPr>
        <w:t>, Pa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FC6154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ss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l)</w:t>
      </w:r>
      <w:r>
        <w:rPr>
          <w:rFonts w:ascii="Times New Roman" w:eastAsia="Times New Roman" w:hAnsi="Times New Roman" w:cs="Times New Roman"/>
        </w:rPr>
        <w:t>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“F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aus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бло</w:t>
      </w:r>
      <w:r>
        <w:rPr>
          <w:rFonts w:ascii="Times New Roman" w:eastAsia="Times New Roman" w:hAnsi="Times New Roman" w:cs="Times New Roman"/>
          <w:spacing w:val="-2"/>
        </w:rPr>
        <w:t>к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3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ли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  <w:spacing w:val="-3"/>
        </w:rPr>
        <w:t>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 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du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– 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san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тр</w:t>
      </w:r>
      <w:r>
        <w:rPr>
          <w:rFonts w:ascii="Times New Roman" w:eastAsia="Times New Roman" w:hAnsi="Times New Roman" w:cs="Times New Roman"/>
          <w:spacing w:val="-3"/>
        </w:rPr>
        <w:t>и</w:t>
      </w:r>
      <w:r>
        <w:rPr>
          <w:rFonts w:ascii="Times New Roman" w:eastAsia="Times New Roman" w:hAnsi="Times New Roman" w:cs="Times New Roman"/>
        </w:rPr>
        <w:t>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бло</w:t>
      </w:r>
      <w:r>
        <w:rPr>
          <w:rFonts w:ascii="Times New Roman" w:eastAsia="Times New Roman" w:hAnsi="Times New Roman" w:cs="Times New Roman"/>
          <w:spacing w:val="-2"/>
        </w:rPr>
        <w:t>к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ли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P.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телей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rs</w:t>
      </w:r>
      <w:r>
        <w:rPr>
          <w:rFonts w:ascii="Times New Roman" w:eastAsia="Times New Roman" w:hAnsi="Times New Roman" w:cs="Times New Roman"/>
        </w:rPr>
        <w:t>al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2"/>
        </w:rPr>
        <w:t>n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after="0" w:line="240" w:lineRule="auto"/>
        <w:ind w:left="120" w:right="64" w:hanging="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y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3"/>
        </w:rPr>
        <w:t>e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артета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елей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ый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- </w:t>
      </w:r>
      <w:r w:rsidRPr="00B813C9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proofErr w:type="gramStart"/>
      <w:r w:rsidRPr="00B813C9">
        <w:rPr>
          <w:rFonts w:ascii="Times New Roman" w:eastAsia="Times New Roman" w:hAnsi="Times New Roman" w:cs="Times New Roman"/>
          <w:lang w:val="ru-RU"/>
        </w:rPr>
        <w:t xml:space="preserve">В </w:t>
      </w:r>
      <w:r w:rsidRPr="00B813C9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трех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ы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B813C9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B813C9">
        <w:rPr>
          <w:rFonts w:ascii="Times New Roman" w:eastAsia="Times New Roman" w:hAnsi="Times New Roman" w:cs="Times New Roman"/>
          <w:lang w:val="ru-RU"/>
        </w:rPr>
        <w:t>ере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л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и </w:t>
      </w:r>
      <w:r w:rsidRPr="00B813C9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с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ос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т.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Ш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ало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B813C9">
        <w:rPr>
          <w:rFonts w:ascii="Times New Roman" w:eastAsia="Times New Roman" w:hAnsi="Times New Roman" w:cs="Times New Roman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.: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2003.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олод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1961.</w:t>
      </w:r>
    </w:p>
    <w:p w:rsidR="00FC6154" w:rsidRPr="00924BDA" w:rsidRDefault="00E91C45">
      <w:pPr>
        <w:spacing w:before="1" w:after="0" w:line="240" w:lineRule="auto"/>
        <w:ind w:left="119" w:right="3546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сак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ры.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р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1.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1970.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lang w:val="ru-RU"/>
        </w:rPr>
        <w:t>сак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ры.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р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1971.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>ц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ух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ор. 27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5A5A5A"/>
        </w:rPr>
        <w:t>Souss</w:t>
      </w:r>
      <w:r>
        <w:rPr>
          <w:rFonts w:ascii="Times New Roman" w:eastAsia="Times New Roman" w:hAnsi="Times New Roman" w:cs="Times New Roman"/>
          <w:color w:val="5A5A5A"/>
          <w:spacing w:val="-4"/>
        </w:rPr>
        <w:t>m</w:t>
      </w:r>
      <w:r>
        <w:rPr>
          <w:rFonts w:ascii="Times New Roman" w:eastAsia="Times New Roman" w:hAnsi="Times New Roman" w:cs="Times New Roman"/>
          <w:color w:val="5A5A5A"/>
        </w:rPr>
        <w:t>ann</w:t>
      </w:r>
      <w:proofErr w:type="spellEnd"/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5A5A5A"/>
          <w:spacing w:val="-1"/>
        </w:rPr>
        <w:t>H</w:t>
      </w:r>
      <w:r>
        <w:rPr>
          <w:rFonts w:ascii="Times New Roman" w:eastAsia="Times New Roman" w:hAnsi="Times New Roman" w:cs="Times New Roman"/>
          <w:color w:val="5A5A5A"/>
        </w:rPr>
        <w:t>e</w:t>
      </w:r>
      <w:r>
        <w:rPr>
          <w:rFonts w:ascii="Times New Roman" w:eastAsia="Times New Roman" w:hAnsi="Times New Roman" w:cs="Times New Roman"/>
          <w:color w:val="5A5A5A"/>
          <w:spacing w:val="1"/>
        </w:rPr>
        <w:t>i</w:t>
      </w:r>
      <w:r>
        <w:rPr>
          <w:rFonts w:ascii="Times New Roman" w:eastAsia="Times New Roman" w:hAnsi="Times New Roman" w:cs="Times New Roman"/>
          <w:color w:val="5A5A5A"/>
          <w:spacing w:val="-2"/>
        </w:rPr>
        <w:t>n</w:t>
      </w:r>
      <w:r>
        <w:rPr>
          <w:rFonts w:ascii="Times New Roman" w:eastAsia="Times New Roman" w:hAnsi="Times New Roman" w:cs="Times New Roman"/>
          <w:color w:val="5A5A5A"/>
          <w:spacing w:val="1"/>
        </w:rPr>
        <w:t>r</w:t>
      </w:r>
      <w:r>
        <w:rPr>
          <w:rFonts w:ascii="Times New Roman" w:eastAsia="Times New Roman" w:hAnsi="Times New Roman" w:cs="Times New Roman"/>
          <w:color w:val="5A5A5A"/>
          <w:spacing w:val="-1"/>
        </w:rPr>
        <w:t>i</w:t>
      </w:r>
      <w:r>
        <w:rPr>
          <w:rFonts w:ascii="Times New Roman" w:eastAsia="Times New Roman" w:hAnsi="Times New Roman" w:cs="Times New Roman"/>
          <w:color w:val="5A5A5A"/>
        </w:rPr>
        <w:t>ch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 12</w:t>
      </w:r>
      <w:r w:rsidRPr="00924BDA">
        <w:rPr>
          <w:rFonts w:ascii="Times New Roman" w:eastAsia="Times New Roman" w:hAnsi="Times New Roman" w:cs="Times New Roman"/>
          <w:color w:val="5A5A5A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5A5A5A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5A5A5A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5A5A5A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5A5A5A"/>
        </w:rPr>
        <w:t>op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. 53.</w:t>
      </w:r>
      <w:proofErr w:type="gramEnd"/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Г.</w:t>
      </w:r>
      <w:r w:rsidRPr="00924BDA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6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 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ат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 Р.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старш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ссов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МШ.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1995.</w:t>
      </w:r>
    </w:p>
    <w:p w:rsidR="00FC6154" w:rsidRPr="00924BDA" w:rsidRDefault="00E91C45">
      <w:pPr>
        <w:spacing w:before="5" w:after="0" w:line="252" w:lineRule="exact"/>
        <w:ind w:left="119" w:right="6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аты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198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ou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 w:rsidRPr="00924BDA">
        <w:rPr>
          <w:rFonts w:ascii="Times New Roman" w:eastAsia="Times New Roman" w:hAnsi="Times New Roman" w:cs="Times New Roman"/>
          <w:lang w:val="ru-RU"/>
        </w:rPr>
        <w:t>. 3 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та, о</w:t>
      </w:r>
      <w:r>
        <w:rPr>
          <w:rFonts w:ascii="Times New Roman" w:eastAsia="Times New Roman" w:hAnsi="Times New Roman" w:cs="Times New Roman"/>
        </w:rPr>
        <w:t>p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102.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Усов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1985.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proofErr w:type="gramStart"/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Чер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  <w:spacing w:val="-1"/>
        </w:rPr>
        <w:t>X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2004.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Чер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XX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2004.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бли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Штар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981.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обоя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1976.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ота.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Р.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1984.</w:t>
      </w:r>
    </w:p>
    <w:p w:rsidR="00FC6154" w:rsidRPr="00924BDA" w:rsidRDefault="00E91C45">
      <w:pPr>
        <w:spacing w:before="1" w:after="0" w:line="240" w:lineRule="auto"/>
        <w:ind w:left="118" w:right="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а, 1980.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ини</w:t>
      </w:r>
      <w:r w:rsidRPr="00924BDA">
        <w:rPr>
          <w:rFonts w:ascii="Times New Roman" w:eastAsia="Times New Roman" w:hAnsi="Times New Roman" w:cs="Times New Roman"/>
          <w:lang w:val="ru-RU"/>
        </w:rPr>
        <w:t>сте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ара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бы. Ч. 2.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54" w:lineRule="exact"/>
        <w:ind w:left="117" w:right="6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proofErr w:type="spellEnd"/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Мале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,с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hant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onde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49" w:lineRule="exact"/>
        <w:ind w:left="117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Спя</w:t>
      </w:r>
      <w:r w:rsidRPr="00924BDA">
        <w:rPr>
          <w:rFonts w:ascii="Times New Roman" w:eastAsia="Times New Roman" w:hAnsi="Times New Roman" w:cs="Times New Roman"/>
          <w:lang w:val="ru-RU"/>
        </w:rPr>
        <w:t>щая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виц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1963.</w:t>
      </w:r>
    </w:p>
    <w:p w:rsidR="00FC6154" w:rsidRPr="00924BDA" w:rsidRDefault="00E91C45">
      <w:pPr>
        <w:spacing w:before="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 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1979.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Ша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3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Ша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4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5" w:after="0" w:line="252" w:lineRule="exact"/>
        <w:ind w:left="120" w:right="6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инн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.: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2003.</w:t>
      </w:r>
    </w:p>
    <w:p w:rsidR="00FC6154" w:rsidRPr="00924BDA" w:rsidRDefault="00E91C45">
      <w:pPr>
        <w:spacing w:after="0" w:line="249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Щел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ерт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1963.</w:t>
      </w:r>
    </w:p>
    <w:p w:rsidR="00FC6154" w:rsidRPr="00924BDA" w:rsidRDefault="00FC6154">
      <w:pPr>
        <w:spacing w:before="17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инс</w:t>
      </w:r>
      <w:r w:rsidRPr="00924BDA">
        <w:rPr>
          <w:rFonts w:ascii="Times New Roman" w:eastAsia="Times New Roman" w:hAnsi="Times New Roman" w:cs="Times New Roman"/>
          <w:b/>
          <w:bCs/>
          <w:i/>
          <w:spacing w:val="3"/>
          <w:position w:val="-1"/>
          <w:sz w:val="24"/>
          <w:szCs w:val="24"/>
          <w:u w:val="thick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b/>
          <w:bCs/>
          <w:i/>
          <w:spacing w:val="3"/>
          <w:position w:val="-1"/>
          <w:sz w:val="24"/>
          <w:szCs w:val="24"/>
          <w:u w:val="thick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u w:val="thick" w:color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в</w:t>
      </w:r>
    </w:p>
    <w:p w:rsidR="00FC6154" w:rsidRPr="00924BDA" w:rsidRDefault="00FC6154">
      <w:pPr>
        <w:spacing w:before="4" w:after="0" w:line="220" w:lineRule="exact"/>
        <w:rPr>
          <w:lang w:val="ru-RU"/>
        </w:rPr>
      </w:pPr>
    </w:p>
    <w:p w:rsidR="00FC6154" w:rsidRPr="00924BDA" w:rsidRDefault="00E91C45">
      <w:pPr>
        <w:spacing w:before="32" w:after="0" w:line="239" w:lineRule="auto"/>
        <w:ind w:left="120" w:right="1639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2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1978.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3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в,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4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в: </w:t>
      </w:r>
      <w:r w:rsidRPr="00924BDA">
        <w:rPr>
          <w:rFonts w:ascii="Times New Roman" w:eastAsia="Times New Roman" w:hAnsi="Times New Roman" w:cs="Times New Roman"/>
          <w:lang w:val="ru-RU"/>
        </w:rPr>
        <w:lastRenderedPageBreak/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5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в: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ли 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 1983.</w:t>
      </w:r>
    </w:p>
    <w:p w:rsidR="00FC6154" w:rsidRPr="00924BDA" w:rsidRDefault="00E91C45">
      <w:pPr>
        <w:spacing w:before="5" w:after="0" w:line="252" w:lineRule="exact"/>
        <w:ind w:left="120" w:right="1011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рел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1967.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Ште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1972.</w:t>
      </w:r>
    </w:p>
    <w:p w:rsidR="00FC6154" w:rsidRPr="00924BDA" w:rsidRDefault="00E91C45">
      <w:pPr>
        <w:spacing w:before="2" w:after="0" w:line="252" w:lineRule="exact"/>
        <w:ind w:left="120" w:right="308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 б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30303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Ште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а, 1991.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 б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 1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3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йм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оро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sectPr w:rsidR="00FC6154" w:rsidRPr="00924BDA">
      <w:pgSz w:w="11900" w:h="16860"/>
      <w:pgMar w:top="820" w:right="1000" w:bottom="820" w:left="1020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4AC9" w:rsidRDefault="00234AC9">
      <w:pPr>
        <w:spacing w:after="0" w:line="240" w:lineRule="auto"/>
      </w:pPr>
      <w:r>
        <w:separator/>
      </w:r>
    </w:p>
  </w:endnote>
  <w:endnote w:type="continuationSeparator" w:id="0">
    <w:p w:rsidR="00234AC9" w:rsidRDefault="0023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6925" w:rsidRDefault="00416925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3670300</wp:posOffset>
              </wp:positionH>
              <wp:positionV relativeFrom="page">
                <wp:posOffset>10050780</wp:posOffset>
              </wp:positionV>
              <wp:extent cx="203200" cy="177800"/>
              <wp:effectExtent l="3175" t="1905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6925" w:rsidRDefault="00416925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267F56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91.4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" filled="f" stroked="f">
              <v:textbox inset="0,0,0,0">
                <w:txbxContent>
                  <w:p w:rsidR="00416925" w:rsidRDefault="00416925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267F56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4AC9" w:rsidRDefault="00234AC9">
      <w:pPr>
        <w:spacing w:after="0" w:line="240" w:lineRule="auto"/>
      </w:pPr>
      <w:r>
        <w:separator/>
      </w:r>
    </w:p>
  </w:footnote>
  <w:footnote w:type="continuationSeparator" w:id="0">
    <w:p w:rsidR="00234AC9" w:rsidRDefault="00234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54"/>
    <w:rsid w:val="00091A90"/>
    <w:rsid w:val="000D42CD"/>
    <w:rsid w:val="00121346"/>
    <w:rsid w:val="001434E4"/>
    <w:rsid w:val="00201D05"/>
    <w:rsid w:val="00205A20"/>
    <w:rsid w:val="00234AC9"/>
    <w:rsid w:val="00245E41"/>
    <w:rsid w:val="00267F56"/>
    <w:rsid w:val="002D4B43"/>
    <w:rsid w:val="002E07F9"/>
    <w:rsid w:val="003456D0"/>
    <w:rsid w:val="004150E9"/>
    <w:rsid w:val="00416925"/>
    <w:rsid w:val="004464D7"/>
    <w:rsid w:val="00451567"/>
    <w:rsid w:val="004528B7"/>
    <w:rsid w:val="00452939"/>
    <w:rsid w:val="004A60A0"/>
    <w:rsid w:val="004C3172"/>
    <w:rsid w:val="004D1F8B"/>
    <w:rsid w:val="0051448F"/>
    <w:rsid w:val="00516845"/>
    <w:rsid w:val="005308DA"/>
    <w:rsid w:val="00550459"/>
    <w:rsid w:val="00636A96"/>
    <w:rsid w:val="006B5D1F"/>
    <w:rsid w:val="006C070E"/>
    <w:rsid w:val="006F6330"/>
    <w:rsid w:val="006F7F8F"/>
    <w:rsid w:val="008131E4"/>
    <w:rsid w:val="00832316"/>
    <w:rsid w:val="008511BE"/>
    <w:rsid w:val="008D4ADE"/>
    <w:rsid w:val="00923176"/>
    <w:rsid w:val="00924BDA"/>
    <w:rsid w:val="009E1579"/>
    <w:rsid w:val="009F1462"/>
    <w:rsid w:val="00A16B1D"/>
    <w:rsid w:val="00A20B0F"/>
    <w:rsid w:val="00A3124A"/>
    <w:rsid w:val="00B358C9"/>
    <w:rsid w:val="00B52308"/>
    <w:rsid w:val="00B813C9"/>
    <w:rsid w:val="00BA2BDB"/>
    <w:rsid w:val="00C71D19"/>
    <w:rsid w:val="00CB50FF"/>
    <w:rsid w:val="00CC0FE0"/>
    <w:rsid w:val="00CE766A"/>
    <w:rsid w:val="00D463F1"/>
    <w:rsid w:val="00D628E3"/>
    <w:rsid w:val="00DB4B86"/>
    <w:rsid w:val="00E14538"/>
    <w:rsid w:val="00E32825"/>
    <w:rsid w:val="00E91C45"/>
    <w:rsid w:val="00EE0EE3"/>
    <w:rsid w:val="00EE1ACF"/>
    <w:rsid w:val="00F40652"/>
    <w:rsid w:val="00F531E7"/>
    <w:rsid w:val="00F726A0"/>
    <w:rsid w:val="00FC6154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172"/>
    <w:pPr>
      <w:widowControl/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63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A90"/>
  </w:style>
  <w:style w:type="paragraph" w:styleId="a7">
    <w:name w:val="footer"/>
    <w:basedOn w:val="a"/>
    <w:link w:val="a8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A90"/>
  </w:style>
  <w:style w:type="table" w:customStyle="1" w:styleId="TableNormal">
    <w:name w:val="Table Normal"/>
    <w:uiPriority w:val="2"/>
    <w:semiHidden/>
    <w:unhideWhenUsed/>
    <w:qFormat/>
    <w:rsid w:val="00550459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172"/>
    <w:pPr>
      <w:widowControl/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63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A90"/>
  </w:style>
  <w:style w:type="paragraph" w:styleId="a7">
    <w:name w:val="footer"/>
    <w:basedOn w:val="a"/>
    <w:link w:val="a8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A90"/>
  </w:style>
  <w:style w:type="table" w:customStyle="1" w:styleId="TableNormal">
    <w:name w:val="Table Normal"/>
    <w:uiPriority w:val="2"/>
    <w:semiHidden/>
    <w:unhideWhenUsed/>
    <w:qFormat/>
    <w:rsid w:val="00550459"/>
    <w:pPr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23</Pages>
  <Words>7326</Words>
  <Characters>41764</Characters>
  <Application>Microsoft Office Word</Application>
  <DocSecurity>0</DocSecurity>
  <Lines>348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29</cp:revision>
  <dcterms:created xsi:type="dcterms:W3CDTF">2018-08-07T13:02:00Z</dcterms:created>
  <dcterms:modified xsi:type="dcterms:W3CDTF">2025-09-12T12:42:00Z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2014-10-07T00:00:00Z</vt:filetime>
  </property>
  <property fmtid="{D5CDD505-2E9C-101B-9397-08002B2CF9AE}" pid="3" name="LastSaved">
    <vt:filetime>2015-06-23T00:00:00Z</vt:filetime>
  </property>
</Properties>
</file>